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48B" w:rsidRPr="005C0725" w:rsidRDefault="00A6048B" w:rsidP="005C0725">
      <w:pPr>
        <w:pStyle w:val="NoSpacing"/>
        <w:jc w:val="center"/>
        <w:rPr>
          <w:rFonts w:ascii="Edwardian Script ITC" w:hAnsi="Edwardian Script ITC"/>
          <w:b/>
          <w:bCs/>
          <w:sz w:val="32"/>
          <w:szCs w:val="32"/>
        </w:rPr>
      </w:pPr>
      <w:r w:rsidRPr="008F306A">
        <w:rPr>
          <w:noProof/>
          <w:lang w:val="en-US" w:eastAsia="en-US"/>
        </w:rPr>
        <w:drawing>
          <wp:anchor distT="0" distB="0" distL="114300" distR="114300" simplePos="0" relativeHeight="251658240" behindDoc="0" locked="0" layoutInCell="1" allowOverlap="1">
            <wp:simplePos x="0" y="0"/>
            <wp:positionH relativeFrom="column">
              <wp:posOffset>1783080</wp:posOffset>
            </wp:positionH>
            <wp:positionV relativeFrom="paragraph">
              <wp:posOffset>-365125</wp:posOffset>
            </wp:positionV>
            <wp:extent cx="2663190" cy="871855"/>
            <wp:effectExtent l="19050" t="0" r="381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3190" cy="871855"/>
                    </a:xfrm>
                    <a:prstGeom prst="rect">
                      <a:avLst/>
                    </a:prstGeom>
                    <a:noFill/>
                    <a:ln>
                      <a:noFill/>
                    </a:ln>
                  </pic:spPr>
                </pic:pic>
              </a:graphicData>
            </a:graphic>
          </wp:anchor>
        </w:drawing>
      </w:r>
      <w:r w:rsidRPr="005C0725">
        <w:rPr>
          <w:rFonts w:ascii="Edwardian Script ITC" w:hAnsi="Edwardian Script ITC"/>
          <w:b/>
          <w:bCs/>
          <w:sz w:val="32"/>
          <w:szCs w:val="32"/>
        </w:rPr>
        <w:t>Rama Legislativa del Poder Público</w:t>
      </w:r>
    </w:p>
    <w:p w:rsidR="00A6048B" w:rsidRPr="005C0725" w:rsidRDefault="00A6048B" w:rsidP="005C0725">
      <w:pPr>
        <w:pStyle w:val="NoSpacing"/>
        <w:contextualSpacing/>
        <w:jc w:val="center"/>
        <w:rPr>
          <w:rFonts w:ascii="Edwardian Script ITC" w:hAnsi="Edwardian Script ITC"/>
          <w:b/>
          <w:bCs/>
          <w:sz w:val="32"/>
          <w:szCs w:val="32"/>
        </w:rPr>
      </w:pPr>
      <w:r w:rsidRPr="005C0725">
        <w:rPr>
          <w:rFonts w:ascii="Edwardian Script ITC" w:hAnsi="Edwardian Script ITC"/>
          <w:b/>
          <w:bCs/>
          <w:sz w:val="32"/>
          <w:szCs w:val="32"/>
        </w:rPr>
        <w:t>Comisión Séptima Constitucional Permanente</w:t>
      </w:r>
    </w:p>
    <w:p w:rsidR="00A6048B" w:rsidRPr="005C0725" w:rsidRDefault="00A6048B" w:rsidP="005C0725">
      <w:pPr>
        <w:pStyle w:val="NoSpacing"/>
        <w:contextualSpacing/>
        <w:jc w:val="center"/>
        <w:rPr>
          <w:rFonts w:ascii="Edwardian Script ITC" w:hAnsi="Edwardian Script ITC"/>
          <w:b/>
          <w:bCs/>
          <w:sz w:val="32"/>
          <w:szCs w:val="32"/>
        </w:rPr>
      </w:pPr>
      <w:r w:rsidRPr="005C0725">
        <w:rPr>
          <w:rFonts w:ascii="Edwardian Script ITC" w:hAnsi="Edwardian Script ITC"/>
          <w:b/>
          <w:bCs/>
          <w:sz w:val="32"/>
          <w:szCs w:val="32"/>
        </w:rPr>
        <w:t>Sesión Ordinaria Virtual Jueves 15 de Octubre 2020</w:t>
      </w:r>
    </w:p>
    <w:p w:rsidR="00BD4358" w:rsidRPr="00B20779" w:rsidRDefault="00BD4358" w:rsidP="005C0725">
      <w:pPr>
        <w:pStyle w:val="NoSpacing"/>
        <w:jc w:val="center"/>
      </w:pPr>
    </w:p>
    <w:p w:rsidR="00BD4358" w:rsidRPr="005C0725" w:rsidRDefault="00BD4358" w:rsidP="005C0725">
      <w:pPr>
        <w:pStyle w:val="NoSpacing"/>
        <w:jc w:val="center"/>
        <w:rPr>
          <w:b/>
          <w:bCs/>
        </w:rPr>
      </w:pPr>
      <w:r w:rsidRPr="005C0725">
        <w:rPr>
          <w:b/>
          <w:bCs/>
        </w:rPr>
        <w:t>ACTA No.</w:t>
      </w:r>
      <w:r w:rsidR="00006039">
        <w:rPr>
          <w:b/>
          <w:bCs/>
        </w:rPr>
        <w:t xml:space="preserve"> 22</w:t>
      </w:r>
    </w:p>
    <w:p w:rsidR="00BD4358" w:rsidRPr="00B20779" w:rsidRDefault="00BD4358" w:rsidP="00890622">
      <w:pPr>
        <w:pStyle w:val="NoSpacing"/>
      </w:pPr>
    </w:p>
    <w:p w:rsidR="00FB4EFC" w:rsidRPr="00B20779" w:rsidRDefault="00FB4EFC" w:rsidP="00FB4EFC">
      <w:pPr>
        <w:spacing w:after="0" w:line="240" w:lineRule="auto"/>
        <w:jc w:val="both"/>
        <w:rPr>
          <w:rFonts w:ascii="Arial" w:eastAsia="Times New Roman" w:hAnsi="Arial" w:cs="Arial"/>
          <w:color w:val="000000"/>
          <w:lang w:eastAsia="es-CO"/>
        </w:rPr>
      </w:pPr>
      <w:r w:rsidRPr="00B20779">
        <w:rPr>
          <w:rFonts w:ascii="Arial" w:eastAsia="Times New Roman" w:hAnsi="Arial" w:cs="Arial"/>
          <w:color w:val="000000"/>
          <w:lang w:eastAsia="es-CO"/>
        </w:rPr>
        <w:t xml:space="preserve">En la plataforma G-Suite., siendo las </w:t>
      </w:r>
      <w:r w:rsidR="00D12362">
        <w:rPr>
          <w:rFonts w:ascii="Arial" w:eastAsia="Times New Roman" w:hAnsi="Arial" w:cs="Arial"/>
          <w:color w:val="000000"/>
          <w:lang w:eastAsia="es-CO"/>
        </w:rPr>
        <w:t>0</w:t>
      </w:r>
      <w:r w:rsidRPr="00B20779">
        <w:rPr>
          <w:rFonts w:ascii="Arial" w:eastAsia="Times New Roman" w:hAnsi="Arial" w:cs="Arial"/>
          <w:color w:val="000000"/>
          <w:shd w:val="clear" w:color="auto" w:fill="FFFFFF"/>
          <w:lang w:eastAsia="es-CO"/>
        </w:rPr>
        <w:t>9:16 horas del</w:t>
      </w:r>
      <w:r w:rsidRPr="00B20779">
        <w:rPr>
          <w:rFonts w:ascii="Arial" w:eastAsia="Times New Roman" w:hAnsi="Arial" w:cs="Arial"/>
          <w:color w:val="000000"/>
          <w:lang w:eastAsia="es-CO"/>
        </w:rPr>
        <w:t xml:space="preserve"> día jueves 15 de Octubre de 2020, se reunieron en el Salón Virtual de la plataforma G-Suite, los H. </w:t>
      </w:r>
      <w:r w:rsidR="005739B0">
        <w:rPr>
          <w:rFonts w:ascii="Arial" w:eastAsia="Times New Roman" w:hAnsi="Arial" w:cs="Arial"/>
          <w:color w:val="000000"/>
          <w:lang w:eastAsia="es-CO"/>
        </w:rPr>
        <w:t>Representante</w:t>
      </w:r>
      <w:r w:rsidRPr="00B20779">
        <w:rPr>
          <w:rFonts w:ascii="Arial" w:eastAsia="Times New Roman" w:hAnsi="Arial" w:cs="Arial"/>
          <w:color w:val="000000"/>
          <w:lang w:eastAsia="es-CO"/>
        </w:rPr>
        <w:t xml:space="preserve">s miembros de la misma, presidiendo el H.R. Juan Diego </w:t>
      </w:r>
      <w:proofErr w:type="spellStart"/>
      <w:r w:rsidRPr="00B20779">
        <w:rPr>
          <w:rFonts w:ascii="Arial" w:eastAsia="Times New Roman" w:hAnsi="Arial" w:cs="Arial"/>
          <w:color w:val="000000"/>
          <w:lang w:eastAsia="es-CO"/>
        </w:rPr>
        <w:t>Echavarria</w:t>
      </w:r>
      <w:proofErr w:type="spellEnd"/>
      <w:r w:rsidRPr="00B20779">
        <w:rPr>
          <w:rFonts w:ascii="Arial" w:eastAsia="Times New Roman" w:hAnsi="Arial" w:cs="Arial"/>
          <w:color w:val="000000"/>
          <w:lang w:eastAsia="es-CO"/>
        </w:rPr>
        <w:t xml:space="preserve"> Sánchez.</w:t>
      </w:r>
    </w:p>
    <w:p w:rsidR="00F7398E" w:rsidRPr="00B20779" w:rsidRDefault="00F7398E" w:rsidP="00FB4EFC">
      <w:pPr>
        <w:spacing w:after="0" w:line="240" w:lineRule="auto"/>
        <w:jc w:val="both"/>
        <w:rPr>
          <w:rFonts w:ascii="Arial" w:eastAsia="Times New Roman" w:hAnsi="Arial" w:cs="Arial"/>
          <w:color w:val="000000"/>
          <w:lang w:eastAsia="es-CO"/>
        </w:rPr>
      </w:pPr>
    </w:p>
    <w:p w:rsidR="00F7398E" w:rsidRPr="00B20779" w:rsidRDefault="00F7398E" w:rsidP="00FB4EFC">
      <w:pPr>
        <w:spacing w:after="0" w:line="240" w:lineRule="auto"/>
        <w:jc w:val="both"/>
        <w:rPr>
          <w:rFonts w:ascii="Arial" w:eastAsia="Times New Roman" w:hAnsi="Arial" w:cs="Arial"/>
          <w:lang w:eastAsia="es-CO"/>
        </w:rPr>
      </w:pPr>
      <w:r w:rsidRPr="00B20779">
        <w:rPr>
          <w:rFonts w:ascii="Arial" w:hAnsi="Arial" w:cs="Arial"/>
          <w:b/>
          <w:lang w:val="es-ES"/>
        </w:rPr>
        <w:t xml:space="preserve">El Presidente. </w:t>
      </w:r>
      <w:r w:rsidRPr="00B20779">
        <w:rPr>
          <w:rFonts w:ascii="Arial" w:hAnsi="Arial" w:cs="Arial"/>
          <w:bCs/>
          <w:lang w:val="es-ES"/>
        </w:rPr>
        <w:t xml:space="preserve">Muy buenos días para todos los compañeros congresistas miembros de la </w:t>
      </w:r>
      <w:r w:rsidR="003970C5" w:rsidRPr="00B20779">
        <w:rPr>
          <w:rFonts w:ascii="Arial" w:hAnsi="Arial" w:cs="Arial"/>
          <w:bCs/>
          <w:lang w:val="es-ES"/>
        </w:rPr>
        <w:t>Comisión Séptima Constitucional</w:t>
      </w:r>
      <w:r w:rsidRPr="00B20779">
        <w:rPr>
          <w:rFonts w:ascii="Arial" w:hAnsi="Arial" w:cs="Arial"/>
          <w:bCs/>
          <w:lang w:val="es-ES"/>
        </w:rPr>
        <w:t xml:space="preserve">, saludamos especialmente en </w:t>
      </w:r>
      <w:r w:rsidR="001A7502" w:rsidRPr="00B20779">
        <w:rPr>
          <w:rFonts w:ascii="Arial" w:hAnsi="Arial" w:cs="Arial"/>
          <w:bCs/>
          <w:lang w:val="es-ES"/>
        </w:rPr>
        <w:t>la</w:t>
      </w:r>
      <w:r w:rsidRPr="00B20779">
        <w:rPr>
          <w:rFonts w:ascii="Arial" w:hAnsi="Arial" w:cs="Arial"/>
          <w:bCs/>
          <w:lang w:val="es-ES"/>
        </w:rPr>
        <w:t xml:space="preserve"> presencialidad al Vicepresidente Faber Muñoz, al doctor Jairo Giovanny Cristancho y también al </w:t>
      </w:r>
      <w:r w:rsidR="005739B0">
        <w:rPr>
          <w:rFonts w:ascii="Arial" w:hAnsi="Arial" w:cs="Arial"/>
          <w:bCs/>
          <w:lang w:val="es-ES"/>
        </w:rPr>
        <w:t>Representante</w:t>
      </w:r>
      <w:r w:rsidRPr="00B20779">
        <w:rPr>
          <w:rFonts w:ascii="Arial" w:hAnsi="Arial" w:cs="Arial"/>
          <w:bCs/>
          <w:lang w:val="es-ES"/>
        </w:rPr>
        <w:t xml:space="preserve"> Juan Carlos Reinales, por supuesto al Secretario, al Subsecretario y a todos los integrantes y funcionarios de la </w:t>
      </w:r>
      <w:r w:rsidR="003970C5">
        <w:rPr>
          <w:rFonts w:ascii="Arial" w:hAnsi="Arial" w:cs="Arial"/>
          <w:bCs/>
          <w:lang w:val="es-ES"/>
        </w:rPr>
        <w:t>C</w:t>
      </w:r>
      <w:r w:rsidRPr="00B20779">
        <w:rPr>
          <w:rFonts w:ascii="Arial" w:hAnsi="Arial" w:cs="Arial"/>
          <w:bCs/>
          <w:lang w:val="es-ES"/>
        </w:rPr>
        <w:t>omisión y a los compañeros que ha esta hora están conectados</w:t>
      </w:r>
      <w:r w:rsidR="0085745F" w:rsidRPr="00B20779">
        <w:rPr>
          <w:rFonts w:ascii="Arial" w:hAnsi="Arial" w:cs="Arial"/>
          <w:bCs/>
          <w:lang w:val="es-ES"/>
        </w:rPr>
        <w:t xml:space="preserve">, les pedimos excusas públicamente toda vez que la </w:t>
      </w:r>
      <w:r w:rsidR="003970C5">
        <w:rPr>
          <w:rFonts w:ascii="Arial" w:hAnsi="Arial" w:cs="Arial"/>
          <w:bCs/>
          <w:lang w:val="es-ES"/>
        </w:rPr>
        <w:t>C</w:t>
      </w:r>
      <w:r w:rsidR="0085745F" w:rsidRPr="00B20779">
        <w:rPr>
          <w:rFonts w:ascii="Arial" w:hAnsi="Arial" w:cs="Arial"/>
          <w:bCs/>
          <w:lang w:val="es-ES"/>
        </w:rPr>
        <w:t xml:space="preserve">omisión fue citada para las 8 de la mañana y estamos iniciando a las 9:15 pero fue por dificultades técnicas y dificultades de grabación que ya están superadas, </w:t>
      </w:r>
      <w:proofErr w:type="spellStart"/>
      <w:r w:rsidR="0085745F" w:rsidRPr="00B20779">
        <w:rPr>
          <w:rFonts w:ascii="Arial" w:hAnsi="Arial" w:cs="Arial"/>
          <w:bCs/>
          <w:lang w:val="es-ES"/>
        </w:rPr>
        <w:t>asi</w:t>
      </w:r>
      <w:proofErr w:type="spellEnd"/>
      <w:r w:rsidR="0085745F" w:rsidRPr="00B20779">
        <w:rPr>
          <w:rFonts w:ascii="Arial" w:hAnsi="Arial" w:cs="Arial"/>
          <w:bCs/>
          <w:lang w:val="es-ES"/>
        </w:rPr>
        <w:t xml:space="preserve"> las cosas Secretario favor </w:t>
      </w:r>
      <w:proofErr w:type="spellStart"/>
      <w:r w:rsidR="0085745F" w:rsidRPr="00B20779">
        <w:rPr>
          <w:rFonts w:ascii="Arial" w:hAnsi="Arial" w:cs="Arial"/>
          <w:bCs/>
          <w:lang w:val="es-ES"/>
        </w:rPr>
        <w:t>llmar</w:t>
      </w:r>
      <w:proofErr w:type="spellEnd"/>
      <w:r w:rsidR="0085745F" w:rsidRPr="00B20779">
        <w:rPr>
          <w:rFonts w:ascii="Arial" w:hAnsi="Arial" w:cs="Arial"/>
          <w:bCs/>
          <w:lang w:val="es-ES"/>
        </w:rPr>
        <w:t xml:space="preserve"> a lista y verificar el qu</w:t>
      </w:r>
      <w:r w:rsidR="007B13C8" w:rsidRPr="00B20779">
        <w:rPr>
          <w:rFonts w:ascii="Arial" w:hAnsi="Arial" w:cs="Arial"/>
          <w:bCs/>
          <w:lang w:val="es-ES"/>
        </w:rPr>
        <w:t>ó</w:t>
      </w:r>
      <w:r w:rsidR="0085745F" w:rsidRPr="00B20779">
        <w:rPr>
          <w:rFonts w:ascii="Arial" w:hAnsi="Arial" w:cs="Arial"/>
          <w:bCs/>
          <w:lang w:val="es-ES"/>
        </w:rPr>
        <w:t>rum</w:t>
      </w:r>
      <w:r w:rsidR="001A7502" w:rsidRPr="00B20779">
        <w:rPr>
          <w:rFonts w:ascii="Arial" w:hAnsi="Arial" w:cs="Arial"/>
          <w:bCs/>
          <w:lang w:val="es-ES"/>
        </w:rPr>
        <w:t xml:space="preserve">. </w:t>
      </w:r>
    </w:p>
    <w:p w:rsidR="00FB4EFC" w:rsidRPr="00B20779" w:rsidRDefault="00FB4EFC" w:rsidP="00FB4EFC">
      <w:pPr>
        <w:spacing w:after="0" w:line="240" w:lineRule="auto"/>
        <w:rPr>
          <w:rFonts w:ascii="Arial" w:eastAsia="Times New Roman" w:hAnsi="Arial" w:cs="Arial"/>
          <w:lang w:eastAsia="es-CO"/>
        </w:rPr>
      </w:pP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b/>
          <w:bCs/>
          <w:color w:val="000000"/>
          <w:lang w:eastAsia="es-CO"/>
        </w:rPr>
        <w:t>El Secretario.  </w:t>
      </w:r>
      <w:r w:rsidR="001A7502" w:rsidRPr="00B20779">
        <w:rPr>
          <w:rFonts w:ascii="Arial" w:eastAsia="Times New Roman" w:hAnsi="Arial" w:cs="Arial"/>
          <w:color w:val="000000"/>
          <w:lang w:eastAsia="es-CO"/>
        </w:rPr>
        <w:t>Si Presidente</w:t>
      </w:r>
      <w:r w:rsidR="00137A07" w:rsidRPr="00B20779">
        <w:rPr>
          <w:rFonts w:ascii="Arial" w:eastAsia="Times New Roman" w:hAnsi="Arial" w:cs="Arial"/>
          <w:color w:val="000000"/>
          <w:lang w:eastAsia="es-CO"/>
        </w:rPr>
        <w:t xml:space="preserve">, siendo las 9:16 minutos del 15 de octubre del 2020 se empieza la sesión de la </w:t>
      </w:r>
      <w:r w:rsidR="000C5C97" w:rsidRPr="00B20779">
        <w:rPr>
          <w:rFonts w:ascii="Arial" w:eastAsia="Times New Roman" w:hAnsi="Arial" w:cs="Arial"/>
          <w:color w:val="000000"/>
          <w:lang w:eastAsia="es-CO"/>
        </w:rPr>
        <w:t xml:space="preserve">Comisión Séptima </w:t>
      </w:r>
      <w:r w:rsidR="00137A07" w:rsidRPr="00B20779">
        <w:rPr>
          <w:rFonts w:ascii="Arial" w:eastAsia="Times New Roman" w:hAnsi="Arial" w:cs="Arial"/>
          <w:color w:val="000000"/>
          <w:lang w:eastAsia="es-CO"/>
        </w:rPr>
        <w:t xml:space="preserve">de la Cámara de </w:t>
      </w:r>
      <w:r w:rsidR="005739B0">
        <w:rPr>
          <w:rFonts w:ascii="Arial" w:eastAsia="Times New Roman" w:hAnsi="Arial" w:cs="Arial"/>
          <w:color w:val="000000"/>
          <w:lang w:eastAsia="es-CO"/>
        </w:rPr>
        <w:t>Representante</w:t>
      </w:r>
      <w:r w:rsidR="00137A07" w:rsidRPr="00B20779">
        <w:rPr>
          <w:rFonts w:ascii="Arial" w:eastAsia="Times New Roman" w:hAnsi="Arial" w:cs="Arial"/>
          <w:color w:val="000000"/>
          <w:lang w:eastAsia="es-CO"/>
        </w:rPr>
        <w:t>s, para verificar el qu</w:t>
      </w:r>
      <w:r w:rsidR="007B13C8" w:rsidRPr="00B20779">
        <w:rPr>
          <w:rFonts w:ascii="Arial" w:eastAsia="Times New Roman" w:hAnsi="Arial" w:cs="Arial"/>
          <w:color w:val="000000"/>
          <w:lang w:eastAsia="es-CO"/>
        </w:rPr>
        <w:t>ó</w:t>
      </w:r>
      <w:r w:rsidR="00137A07" w:rsidRPr="00B20779">
        <w:rPr>
          <w:rFonts w:ascii="Arial" w:eastAsia="Times New Roman" w:hAnsi="Arial" w:cs="Arial"/>
          <w:color w:val="000000"/>
          <w:lang w:eastAsia="es-CO"/>
        </w:rPr>
        <w:t xml:space="preserve">rum: </w:t>
      </w:r>
    </w:p>
    <w:p w:rsidR="00FB4EFC" w:rsidRPr="00B20779" w:rsidRDefault="00FB4EFC" w:rsidP="00FB4EFC">
      <w:pPr>
        <w:spacing w:after="0" w:line="240" w:lineRule="auto"/>
        <w:rPr>
          <w:rFonts w:ascii="Arial" w:eastAsia="Times New Roman" w:hAnsi="Arial" w:cs="Arial"/>
          <w:lang w:eastAsia="es-CO"/>
        </w:rPr>
      </w:pP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ACOSTA LOZANO CARLOS EDUARDO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ARIAS FALLA JENNIFER KRISTIN</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BENEDETTI MARTELO JORGE ENRIQUE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CALA SUAREZ JAIRO REINALDO</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CORREA LOPEZ JOSE LUIS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CORREAL HERRERA HENRY FERNANDO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CRISTANCHO TARACHE JAIRO GIOVANY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CRISTO CORREA JAIRO HUMBERTO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DIAZ PLATA FABIAN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ECHAVARRIA SANCHEZ JUAN DIEGO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GÓMEZ GALLEGO JORGE ALBERTO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HURTADO SÁNCHEZ   NORMA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MUÑOZ CERON FABER ALBERTO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MURILLO BENITEZ JHON ARLEY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REINALES AGUDELO JUAN CARLOS</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RESTREPO CORREA OMAR DE JESUS</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SANCHEZ LEAL ANGELA PATRICIA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SOTO DE GOMEZ MARIA CRISTINA                    </w:t>
      </w:r>
    </w:p>
    <w:p w:rsidR="00FB4EFC" w:rsidRPr="00B20779" w:rsidRDefault="00FB4EFC" w:rsidP="00FB4EFC">
      <w:pPr>
        <w:spacing w:after="0" w:line="240" w:lineRule="auto"/>
        <w:jc w:val="both"/>
        <w:rPr>
          <w:rFonts w:ascii="Arial" w:eastAsia="Times New Roman" w:hAnsi="Arial" w:cs="Arial"/>
          <w:lang w:eastAsia="es-CO"/>
        </w:rPr>
      </w:pPr>
      <w:r w:rsidRPr="00B20779">
        <w:rPr>
          <w:rFonts w:ascii="Arial" w:eastAsia="Times New Roman" w:hAnsi="Arial" w:cs="Arial"/>
          <w:i/>
          <w:iCs/>
          <w:color w:val="000000"/>
          <w:shd w:val="clear" w:color="auto" w:fill="FFFFFF"/>
          <w:lang w:eastAsia="es-CO"/>
        </w:rPr>
        <w:t>TORO ORJUELA MAURICIO ANDRES</w:t>
      </w:r>
    </w:p>
    <w:p w:rsidR="00E6250A" w:rsidRPr="00B20779" w:rsidRDefault="00E6250A" w:rsidP="003165BA">
      <w:pPr>
        <w:spacing w:after="0"/>
        <w:rPr>
          <w:rFonts w:ascii="Arial" w:hAnsi="Arial" w:cs="Arial"/>
          <w:lang w:val="es-ES"/>
        </w:rPr>
      </w:pPr>
      <w:r w:rsidRPr="00B20779">
        <w:rPr>
          <w:rFonts w:ascii="Arial" w:hAnsi="Arial" w:cs="Arial"/>
          <w:lang w:val="es-ES"/>
        </w:rPr>
        <w:t xml:space="preserve">                                                                                      </w:t>
      </w:r>
    </w:p>
    <w:p w:rsidR="00E6250A" w:rsidRPr="00B20779" w:rsidRDefault="00E6250A" w:rsidP="009A33ED">
      <w:pPr>
        <w:jc w:val="both"/>
        <w:rPr>
          <w:rFonts w:ascii="Arial" w:hAnsi="Arial" w:cs="Arial"/>
          <w:lang w:val="es-ES"/>
        </w:rPr>
      </w:pPr>
      <w:r w:rsidRPr="00B20779">
        <w:rPr>
          <w:rFonts w:ascii="Arial" w:hAnsi="Arial" w:cs="Arial"/>
          <w:lang w:val="es-ES"/>
        </w:rPr>
        <w:t xml:space="preserve">Presidente la secretaria </w:t>
      </w:r>
      <w:r w:rsidR="00010B98" w:rsidRPr="00B20779">
        <w:rPr>
          <w:rFonts w:ascii="Arial" w:hAnsi="Arial" w:cs="Arial"/>
          <w:lang w:val="es-ES"/>
        </w:rPr>
        <w:t xml:space="preserve">le </w:t>
      </w:r>
      <w:r w:rsidRPr="00B20779">
        <w:rPr>
          <w:rFonts w:ascii="Arial" w:hAnsi="Arial" w:cs="Arial"/>
          <w:lang w:val="es-ES"/>
        </w:rPr>
        <w:t xml:space="preserve">certifica que </w:t>
      </w:r>
      <w:r w:rsidR="00710965" w:rsidRPr="00B20779">
        <w:rPr>
          <w:rFonts w:ascii="Arial" w:hAnsi="Arial" w:cs="Arial"/>
          <w:lang w:val="es-ES"/>
        </w:rPr>
        <w:t xml:space="preserve">hay </w:t>
      </w:r>
      <w:r w:rsidRPr="00B20779">
        <w:rPr>
          <w:rFonts w:ascii="Arial" w:hAnsi="Arial" w:cs="Arial"/>
          <w:lang w:val="es-ES"/>
        </w:rPr>
        <w:t xml:space="preserve">quórum decisorio, 15 </w:t>
      </w:r>
      <w:r w:rsidR="00710965" w:rsidRPr="00B20779">
        <w:rPr>
          <w:rFonts w:ascii="Arial" w:hAnsi="Arial" w:cs="Arial"/>
          <w:lang w:val="es-ES"/>
        </w:rPr>
        <w:t>H.</w:t>
      </w:r>
      <w:r w:rsidRPr="00B20779">
        <w:rPr>
          <w:rFonts w:ascii="Arial" w:hAnsi="Arial" w:cs="Arial"/>
          <w:lang w:val="es-ES"/>
        </w:rPr>
        <w:t xml:space="preserve"> </w:t>
      </w:r>
      <w:r w:rsidR="005739B0">
        <w:rPr>
          <w:rFonts w:ascii="Arial" w:hAnsi="Arial" w:cs="Arial"/>
          <w:lang w:val="es-ES"/>
        </w:rPr>
        <w:t>Representante</w:t>
      </w:r>
      <w:r w:rsidRPr="00B20779">
        <w:rPr>
          <w:rFonts w:ascii="Arial" w:hAnsi="Arial" w:cs="Arial"/>
          <w:lang w:val="es-ES"/>
        </w:rPr>
        <w:t>s han contestado a lista, a pesar de los daños que tuvimos en las horas de la mañana de la plataforma</w:t>
      </w:r>
      <w:r w:rsidR="00710965" w:rsidRPr="00B20779">
        <w:rPr>
          <w:rFonts w:ascii="Arial" w:hAnsi="Arial" w:cs="Arial"/>
          <w:lang w:val="es-ES"/>
        </w:rPr>
        <w:t xml:space="preserve">, los demás están tratando de </w:t>
      </w:r>
      <w:proofErr w:type="spellStart"/>
      <w:r w:rsidR="00710965" w:rsidRPr="00B20779">
        <w:rPr>
          <w:rFonts w:ascii="Arial" w:hAnsi="Arial" w:cs="Arial"/>
          <w:lang w:val="es-ES"/>
        </w:rPr>
        <w:t>conectarsen</w:t>
      </w:r>
      <w:proofErr w:type="spellEnd"/>
      <w:r w:rsidR="00710965" w:rsidRPr="00B20779">
        <w:rPr>
          <w:rFonts w:ascii="Arial" w:hAnsi="Arial" w:cs="Arial"/>
          <w:lang w:val="es-ES"/>
        </w:rPr>
        <w:t xml:space="preserve"> porque ya habían hecho presencia desde las 8 de la mañana.</w:t>
      </w:r>
    </w:p>
    <w:p w:rsidR="00613478" w:rsidRPr="00B20779" w:rsidRDefault="00E6250A" w:rsidP="00613478">
      <w:pPr>
        <w:jc w:val="both"/>
        <w:rPr>
          <w:rFonts w:ascii="Arial" w:hAnsi="Arial" w:cs="Arial"/>
          <w:lang w:val="es-ES"/>
        </w:rPr>
      </w:pPr>
      <w:r w:rsidRPr="00B20779">
        <w:rPr>
          <w:rFonts w:ascii="Arial" w:hAnsi="Arial" w:cs="Arial"/>
          <w:b/>
          <w:lang w:val="es-ES"/>
        </w:rPr>
        <w:t>E</w:t>
      </w:r>
      <w:r w:rsidR="00D8385C" w:rsidRPr="00B20779">
        <w:rPr>
          <w:rFonts w:ascii="Arial" w:hAnsi="Arial" w:cs="Arial"/>
          <w:b/>
          <w:lang w:val="es-ES"/>
        </w:rPr>
        <w:t>l</w:t>
      </w:r>
      <w:r w:rsidRPr="00B20779">
        <w:rPr>
          <w:rFonts w:ascii="Arial" w:hAnsi="Arial" w:cs="Arial"/>
          <w:b/>
          <w:lang w:val="es-ES"/>
        </w:rPr>
        <w:t xml:space="preserve"> P</w:t>
      </w:r>
      <w:r w:rsidR="00D8385C" w:rsidRPr="00B20779">
        <w:rPr>
          <w:rFonts w:ascii="Arial" w:hAnsi="Arial" w:cs="Arial"/>
          <w:b/>
          <w:lang w:val="es-ES"/>
        </w:rPr>
        <w:t>residente</w:t>
      </w:r>
      <w:r w:rsidR="004C07C3" w:rsidRPr="00B20779">
        <w:rPr>
          <w:rFonts w:ascii="Arial" w:hAnsi="Arial" w:cs="Arial"/>
          <w:b/>
          <w:lang w:val="es-ES"/>
        </w:rPr>
        <w:t xml:space="preserve">. </w:t>
      </w:r>
      <w:r w:rsidRPr="00B20779">
        <w:rPr>
          <w:rFonts w:ascii="Arial" w:hAnsi="Arial" w:cs="Arial"/>
          <w:lang w:val="es-ES"/>
        </w:rPr>
        <w:t xml:space="preserve">Con el quórum decisorio señor </w:t>
      </w:r>
      <w:r w:rsidR="00710965" w:rsidRPr="00B20779">
        <w:rPr>
          <w:rFonts w:ascii="Arial" w:hAnsi="Arial" w:cs="Arial"/>
          <w:lang w:val="es-ES"/>
        </w:rPr>
        <w:t>S</w:t>
      </w:r>
      <w:r w:rsidRPr="00B20779">
        <w:rPr>
          <w:rFonts w:ascii="Arial" w:hAnsi="Arial" w:cs="Arial"/>
          <w:lang w:val="es-ES"/>
        </w:rPr>
        <w:t>ecretario favor ordenar</w:t>
      </w:r>
      <w:r w:rsidR="00E51F7B" w:rsidRPr="00B20779">
        <w:rPr>
          <w:rFonts w:ascii="Arial" w:hAnsi="Arial" w:cs="Arial"/>
          <w:lang w:val="es-ES"/>
        </w:rPr>
        <w:t xml:space="preserve">, entra la doctora Norma, favor Secretario darle lectura </w:t>
      </w:r>
      <w:r w:rsidRPr="00B20779">
        <w:rPr>
          <w:rFonts w:ascii="Arial" w:hAnsi="Arial" w:cs="Arial"/>
          <w:lang w:val="es-ES"/>
        </w:rPr>
        <w:t>al arden del día para someterlo a consideración.</w:t>
      </w:r>
    </w:p>
    <w:p w:rsidR="00352AF9" w:rsidRPr="00B20779" w:rsidRDefault="00E6250A" w:rsidP="003F7E17">
      <w:pPr>
        <w:jc w:val="both"/>
        <w:rPr>
          <w:rFonts w:ascii="Arial" w:hAnsi="Arial" w:cs="Arial"/>
          <w:lang w:val="es-ES"/>
        </w:rPr>
      </w:pPr>
      <w:r w:rsidRPr="00B20779">
        <w:rPr>
          <w:rFonts w:ascii="Arial" w:hAnsi="Arial" w:cs="Arial"/>
          <w:b/>
          <w:bCs/>
        </w:rPr>
        <w:lastRenderedPageBreak/>
        <w:t>E</w:t>
      </w:r>
      <w:r w:rsidR="00D8385C" w:rsidRPr="00B20779">
        <w:rPr>
          <w:rFonts w:ascii="Arial" w:hAnsi="Arial" w:cs="Arial"/>
          <w:b/>
          <w:bCs/>
        </w:rPr>
        <w:t>l</w:t>
      </w:r>
      <w:r w:rsidRPr="00B20779">
        <w:rPr>
          <w:rFonts w:ascii="Arial" w:hAnsi="Arial" w:cs="Arial"/>
          <w:b/>
          <w:bCs/>
        </w:rPr>
        <w:t xml:space="preserve"> S</w:t>
      </w:r>
      <w:r w:rsidR="00D8385C" w:rsidRPr="00B20779">
        <w:rPr>
          <w:rFonts w:ascii="Arial" w:hAnsi="Arial" w:cs="Arial"/>
          <w:b/>
          <w:bCs/>
        </w:rPr>
        <w:t>ecretario</w:t>
      </w:r>
      <w:r w:rsidR="004C07C3" w:rsidRPr="00B20779">
        <w:rPr>
          <w:rFonts w:ascii="Arial" w:hAnsi="Arial" w:cs="Arial"/>
          <w:b/>
          <w:bCs/>
        </w:rPr>
        <w:t>.</w:t>
      </w:r>
      <w:r w:rsidRPr="00B20779">
        <w:rPr>
          <w:rFonts w:ascii="Arial" w:hAnsi="Arial" w:cs="Arial"/>
        </w:rPr>
        <w:t xml:space="preserve"> Si </w:t>
      </w:r>
      <w:r w:rsidR="00E51F7B" w:rsidRPr="00B20779">
        <w:rPr>
          <w:rFonts w:ascii="Arial" w:hAnsi="Arial" w:cs="Arial"/>
        </w:rPr>
        <w:t>P</w:t>
      </w:r>
      <w:r w:rsidRPr="00B20779">
        <w:rPr>
          <w:rFonts w:ascii="Arial" w:hAnsi="Arial" w:cs="Arial"/>
        </w:rPr>
        <w:t>residente</w:t>
      </w:r>
      <w:r w:rsidR="00E51F7B" w:rsidRPr="00B20779">
        <w:rPr>
          <w:rFonts w:ascii="Arial" w:hAnsi="Arial" w:cs="Arial"/>
        </w:rPr>
        <w:t>.</w:t>
      </w: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 RAMA LEGISLATIVA DEL PODER PÚBLICO</w:t>
      </w: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 xml:space="preserve">CÁMARA DE </w:t>
      </w:r>
      <w:r w:rsidR="005739B0">
        <w:rPr>
          <w:rFonts w:ascii="Arial" w:eastAsia="Times New Roman" w:hAnsi="Arial" w:cs="Arial"/>
          <w:b/>
          <w:bCs/>
          <w:color w:val="000000"/>
          <w:lang w:eastAsia="es-CO"/>
        </w:rPr>
        <w:t>REPRESENTANTE</w:t>
      </w:r>
      <w:r w:rsidRPr="00B20779">
        <w:rPr>
          <w:rFonts w:ascii="Arial" w:eastAsia="Times New Roman" w:hAnsi="Arial" w:cs="Arial"/>
          <w:b/>
          <w:bCs/>
          <w:color w:val="000000"/>
          <w:lang w:eastAsia="es-CO"/>
        </w:rPr>
        <w:t>S</w:t>
      </w: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LEGISLATURA 2020 - 2021</w:t>
      </w:r>
    </w:p>
    <w:p w:rsidR="00250F0E" w:rsidRPr="00B20779" w:rsidRDefault="00250F0E" w:rsidP="00250F0E">
      <w:pPr>
        <w:spacing w:after="0" w:line="240" w:lineRule="auto"/>
        <w:rPr>
          <w:rFonts w:ascii="Arial" w:eastAsia="Times New Roman" w:hAnsi="Arial" w:cs="Arial"/>
          <w:lang w:eastAsia="es-CO"/>
        </w:rPr>
      </w:pP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Del 20 de julio de 2020 al 20 de junio de 2021</w:t>
      </w: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 (Primer Periodo de Sesiones del 20 de julio de 2020 al 16 de diciembre de 2020</w:t>
      </w:r>
      <w:r w:rsidRPr="00B20779">
        <w:rPr>
          <w:rFonts w:ascii="Arial" w:eastAsia="Times New Roman" w:hAnsi="Arial" w:cs="Arial"/>
          <w:b/>
          <w:bCs/>
          <w:i/>
          <w:iCs/>
          <w:color w:val="000000"/>
          <w:lang w:eastAsia="es-CO"/>
        </w:rPr>
        <w:t>)</w:t>
      </w: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Artículo 138 Constitución Política, artículos 78 y 79 Ley 5ª de 1992</w:t>
      </w:r>
    </w:p>
    <w:p w:rsidR="00250F0E" w:rsidRPr="00B20779" w:rsidRDefault="00250F0E" w:rsidP="00250F0E">
      <w:pPr>
        <w:spacing w:after="0" w:line="240" w:lineRule="auto"/>
        <w:ind w:left="708"/>
        <w:jc w:val="center"/>
        <w:rPr>
          <w:rFonts w:ascii="Arial" w:eastAsia="Times New Roman" w:hAnsi="Arial" w:cs="Arial"/>
          <w:lang w:eastAsia="es-CO"/>
        </w:rPr>
      </w:pPr>
      <w:r w:rsidRPr="00B20779">
        <w:rPr>
          <w:rFonts w:ascii="Arial" w:eastAsia="Times New Roman" w:hAnsi="Arial" w:cs="Arial"/>
          <w:b/>
          <w:bCs/>
          <w:color w:val="000000"/>
          <w:lang w:eastAsia="es-CO"/>
        </w:rPr>
        <w:t>COMISIÓN VII CONSTITUCIONAL PERMANENTE</w:t>
      </w:r>
    </w:p>
    <w:p w:rsidR="00250F0E" w:rsidRPr="00B20779" w:rsidRDefault="00250F0E" w:rsidP="00250F0E">
      <w:pPr>
        <w:spacing w:after="0" w:line="240" w:lineRule="auto"/>
        <w:rPr>
          <w:rFonts w:ascii="Arial" w:eastAsia="Times New Roman" w:hAnsi="Arial" w:cs="Arial"/>
          <w:lang w:eastAsia="es-CO"/>
        </w:rPr>
      </w:pPr>
    </w:p>
    <w:p w:rsidR="00250F0E" w:rsidRPr="00B20779" w:rsidRDefault="00250F0E" w:rsidP="00250F0E">
      <w:pPr>
        <w:spacing w:after="0" w:line="240" w:lineRule="auto"/>
        <w:ind w:left="708"/>
        <w:jc w:val="center"/>
        <w:rPr>
          <w:rFonts w:ascii="Arial" w:eastAsia="Times New Roman" w:hAnsi="Arial" w:cs="Arial"/>
          <w:b/>
          <w:bCs/>
          <w:lang w:eastAsia="es-CO"/>
        </w:rPr>
      </w:pPr>
      <w:r w:rsidRPr="00B20779">
        <w:rPr>
          <w:rFonts w:ascii="Arial" w:eastAsia="Times New Roman" w:hAnsi="Arial" w:cs="Arial"/>
          <w:b/>
          <w:bCs/>
          <w:color w:val="000000"/>
          <w:lang w:eastAsia="es-CO"/>
        </w:rPr>
        <w:t>O R D E N   D E L    D I A</w:t>
      </w:r>
    </w:p>
    <w:p w:rsidR="00250F0E" w:rsidRPr="00B20779" w:rsidRDefault="00250F0E" w:rsidP="00250F0E">
      <w:pPr>
        <w:spacing w:after="0" w:line="240" w:lineRule="auto"/>
        <w:rPr>
          <w:rFonts w:ascii="Arial" w:eastAsia="Times New Roman" w:hAnsi="Arial" w:cs="Arial"/>
          <w:lang w:eastAsia="es-CO"/>
        </w:rPr>
      </w:pPr>
    </w:p>
    <w:p w:rsidR="00250F0E" w:rsidRPr="00B20779" w:rsidRDefault="00250F0E" w:rsidP="00DE0ED3">
      <w:pPr>
        <w:spacing w:after="0" w:line="200" w:lineRule="atLeast"/>
        <w:ind w:left="708"/>
        <w:jc w:val="center"/>
        <w:rPr>
          <w:rFonts w:ascii="Arial" w:eastAsia="Times New Roman" w:hAnsi="Arial" w:cs="Arial"/>
          <w:lang w:eastAsia="es-CO"/>
        </w:rPr>
      </w:pPr>
      <w:r w:rsidRPr="00B20779">
        <w:rPr>
          <w:rFonts w:ascii="Arial" w:eastAsia="Times New Roman" w:hAnsi="Arial" w:cs="Arial"/>
          <w:color w:val="000000"/>
          <w:lang w:eastAsia="es-CO"/>
        </w:rPr>
        <w:t>Fecha: octubre 15 de 2020</w:t>
      </w:r>
    </w:p>
    <w:p w:rsidR="00250F0E" w:rsidRPr="00B20779" w:rsidRDefault="00250F0E" w:rsidP="00DE0ED3">
      <w:pPr>
        <w:spacing w:after="0" w:line="200" w:lineRule="atLeast"/>
        <w:ind w:left="708"/>
        <w:jc w:val="center"/>
        <w:rPr>
          <w:rFonts w:ascii="Arial" w:eastAsia="Times New Roman" w:hAnsi="Arial" w:cs="Arial"/>
          <w:lang w:eastAsia="es-CO"/>
        </w:rPr>
      </w:pPr>
      <w:r w:rsidRPr="00B20779">
        <w:rPr>
          <w:rFonts w:ascii="Arial" w:eastAsia="Times New Roman" w:hAnsi="Arial" w:cs="Arial"/>
          <w:color w:val="000000"/>
          <w:lang w:eastAsia="es-CO"/>
        </w:rPr>
        <w:t>Hora: 0</w:t>
      </w:r>
      <w:r w:rsidR="003970C5">
        <w:rPr>
          <w:rFonts w:ascii="Arial" w:eastAsia="Times New Roman" w:hAnsi="Arial" w:cs="Arial"/>
          <w:color w:val="000000"/>
          <w:lang w:eastAsia="es-CO"/>
        </w:rPr>
        <w:t>9</w:t>
      </w:r>
      <w:r w:rsidRPr="00B20779">
        <w:rPr>
          <w:rFonts w:ascii="Arial" w:eastAsia="Times New Roman" w:hAnsi="Arial" w:cs="Arial"/>
          <w:color w:val="000000"/>
          <w:lang w:eastAsia="es-CO"/>
        </w:rPr>
        <w:t>:</w:t>
      </w:r>
      <w:r w:rsidR="003970C5">
        <w:rPr>
          <w:rFonts w:ascii="Arial" w:eastAsia="Times New Roman" w:hAnsi="Arial" w:cs="Arial"/>
          <w:color w:val="000000"/>
          <w:lang w:eastAsia="es-CO"/>
        </w:rPr>
        <w:t>16</w:t>
      </w:r>
      <w:r w:rsidRPr="00B20779">
        <w:rPr>
          <w:rFonts w:ascii="Arial" w:eastAsia="Times New Roman" w:hAnsi="Arial" w:cs="Arial"/>
          <w:color w:val="000000"/>
          <w:lang w:eastAsia="es-CO"/>
        </w:rPr>
        <w:t xml:space="preserve"> Horas</w:t>
      </w:r>
    </w:p>
    <w:p w:rsidR="00250F0E" w:rsidRPr="00B20779" w:rsidRDefault="00250F0E" w:rsidP="00DE0ED3">
      <w:pPr>
        <w:spacing w:after="0" w:line="200" w:lineRule="atLeast"/>
        <w:rPr>
          <w:rFonts w:ascii="Arial" w:eastAsia="Times New Roman" w:hAnsi="Arial" w:cs="Arial"/>
          <w:lang w:eastAsia="es-CO"/>
        </w:rPr>
      </w:pPr>
    </w:p>
    <w:p w:rsidR="00250F0E" w:rsidRPr="00B20779" w:rsidRDefault="00250F0E" w:rsidP="00DE0ED3">
      <w:pPr>
        <w:spacing w:after="0" w:line="200" w:lineRule="atLeast"/>
        <w:rPr>
          <w:rFonts w:ascii="Arial" w:eastAsia="Times New Roman" w:hAnsi="Arial" w:cs="Arial"/>
          <w:lang w:eastAsia="es-CO"/>
        </w:rPr>
      </w:pPr>
      <w:r w:rsidRPr="00B20779">
        <w:rPr>
          <w:rFonts w:ascii="Arial" w:eastAsia="Times New Roman" w:hAnsi="Arial" w:cs="Arial"/>
          <w:color w:val="000000"/>
          <w:lang w:eastAsia="es-CO"/>
        </w:rPr>
        <w:t xml:space="preserve">Lugar: Salón Virtual plataforma G-Suite, para lo cual se enviará invitación de conexión al correo institucional de cada </w:t>
      </w:r>
      <w:r w:rsidR="005739B0">
        <w:rPr>
          <w:rFonts w:ascii="Arial" w:eastAsia="Times New Roman" w:hAnsi="Arial" w:cs="Arial"/>
          <w:color w:val="000000"/>
          <w:lang w:eastAsia="es-CO"/>
        </w:rPr>
        <w:t>Representante</w:t>
      </w:r>
      <w:r w:rsidRPr="00B20779">
        <w:rPr>
          <w:rFonts w:ascii="Arial" w:eastAsia="Times New Roman" w:hAnsi="Arial" w:cs="Arial"/>
          <w:color w:val="000000"/>
          <w:lang w:eastAsia="es-CO"/>
        </w:rPr>
        <w:t xml:space="preserve"> a la Cámara.</w:t>
      </w:r>
    </w:p>
    <w:p w:rsidR="00250F0E" w:rsidRPr="00B20779" w:rsidRDefault="00250F0E" w:rsidP="00DE0ED3">
      <w:pPr>
        <w:spacing w:after="0" w:line="200" w:lineRule="atLeast"/>
        <w:rPr>
          <w:rFonts w:ascii="Arial" w:eastAsia="Times New Roman" w:hAnsi="Arial" w:cs="Arial"/>
          <w:lang w:eastAsia="es-CO"/>
        </w:rPr>
      </w:pPr>
    </w:p>
    <w:p w:rsidR="00250F0E" w:rsidRPr="00B20779" w:rsidRDefault="00250F0E" w:rsidP="00DE0ED3">
      <w:pPr>
        <w:spacing w:after="0" w:line="200" w:lineRule="atLeast"/>
        <w:jc w:val="both"/>
        <w:rPr>
          <w:rFonts w:ascii="Arial" w:eastAsia="Times New Roman" w:hAnsi="Arial" w:cs="Arial"/>
          <w:lang w:eastAsia="es-CO"/>
        </w:rPr>
      </w:pPr>
      <w:r w:rsidRPr="00B20779">
        <w:rPr>
          <w:rFonts w:ascii="Arial" w:eastAsia="Times New Roman" w:hAnsi="Arial" w:cs="Arial"/>
          <w:color w:val="000000"/>
          <w:lang w:eastAsia="es-CO"/>
        </w:rPr>
        <w:t xml:space="preserve">De acuerdo con el artículo 215 de la Constitución Política y teniendo en cuenta el Decreto 417 del 2020, por el cual se declara un estado de emergencia económica, social y ecológica. Que mediante las Resoluciones Nos 0777 y 1125 de 2020, la Mesa Directiva de la Cámara de </w:t>
      </w:r>
      <w:r w:rsidR="005739B0">
        <w:rPr>
          <w:rFonts w:ascii="Arial" w:eastAsia="Times New Roman" w:hAnsi="Arial" w:cs="Arial"/>
          <w:color w:val="000000"/>
          <w:lang w:eastAsia="es-CO"/>
        </w:rPr>
        <w:t>Representante</w:t>
      </w:r>
      <w:r w:rsidRPr="00B20779">
        <w:rPr>
          <w:rFonts w:ascii="Arial" w:eastAsia="Times New Roman" w:hAnsi="Arial" w:cs="Arial"/>
          <w:color w:val="000000"/>
          <w:lang w:eastAsia="es-CO"/>
        </w:rPr>
        <w:t xml:space="preserve">s resolvió que mientras subsista la declaración de una emergencia sanitaria que signifique grave riesgo para la salud o la vida y  por tanto, impiden la participación física de los </w:t>
      </w:r>
      <w:r w:rsidR="005739B0">
        <w:rPr>
          <w:rFonts w:ascii="Arial" w:eastAsia="Times New Roman" w:hAnsi="Arial" w:cs="Arial"/>
          <w:color w:val="000000"/>
          <w:lang w:eastAsia="es-CO"/>
        </w:rPr>
        <w:t>Representante</w:t>
      </w:r>
      <w:r w:rsidRPr="00B20779">
        <w:rPr>
          <w:rFonts w:ascii="Arial" w:eastAsia="Times New Roman" w:hAnsi="Arial" w:cs="Arial"/>
          <w:color w:val="000000"/>
          <w:lang w:eastAsia="es-CO"/>
        </w:rPr>
        <w:t xml:space="preserve">s a la Cámara para el desempeño de sus labores, se permite que todas y cada una de las funciones que le corresponden a los </w:t>
      </w:r>
      <w:r w:rsidR="005739B0">
        <w:rPr>
          <w:rFonts w:ascii="Arial" w:eastAsia="Times New Roman" w:hAnsi="Arial" w:cs="Arial"/>
          <w:color w:val="000000"/>
          <w:lang w:eastAsia="es-CO"/>
        </w:rPr>
        <w:t>Representante</w:t>
      </w:r>
      <w:r w:rsidRPr="00B20779">
        <w:rPr>
          <w:rFonts w:ascii="Arial" w:eastAsia="Times New Roman" w:hAnsi="Arial" w:cs="Arial"/>
          <w:color w:val="000000"/>
          <w:lang w:eastAsia="es-CO"/>
        </w:rPr>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250F0E" w:rsidRPr="00B20779" w:rsidRDefault="00250F0E" w:rsidP="00DE0ED3">
      <w:pPr>
        <w:spacing w:after="0" w:line="200" w:lineRule="atLeast"/>
        <w:rPr>
          <w:rFonts w:ascii="Arial" w:eastAsia="Times New Roman" w:hAnsi="Arial" w:cs="Arial"/>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I.</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LLAMADO A LISTA Y VERIFICACIÓN DEL QUÓRUM </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II.</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APROBACIÓN DE ACTAS</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Acta No. 34 de mayo 04 de 2020 a 65 folios</w:t>
      </w: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Acta No. 36 de mayo 12 de 2020 a 55 folios</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III.</w:t>
      </w:r>
    </w:p>
    <w:p w:rsidR="00250F0E" w:rsidRPr="00B20779" w:rsidRDefault="00250F0E" w:rsidP="00DE0ED3">
      <w:pPr>
        <w:spacing w:after="0" w:line="200" w:lineRule="atLeast"/>
        <w:rPr>
          <w:rFonts w:ascii="Arial" w:eastAsia="Times New Roman" w:hAnsi="Arial" w:cs="Arial"/>
          <w:b/>
          <w:bCs/>
          <w:lang w:eastAsia="es-CO"/>
        </w:rPr>
      </w:pPr>
    </w:p>
    <w:p w:rsidR="00250F0E" w:rsidRDefault="00250F0E" w:rsidP="00DE0ED3">
      <w:pPr>
        <w:spacing w:after="0" w:line="200" w:lineRule="atLeast"/>
        <w:jc w:val="center"/>
        <w:rPr>
          <w:rFonts w:ascii="Arial" w:eastAsia="Times New Roman" w:hAnsi="Arial" w:cs="Arial"/>
          <w:b/>
          <w:bCs/>
          <w:color w:val="000000"/>
          <w:lang w:eastAsia="es-CO"/>
        </w:rPr>
      </w:pPr>
      <w:r w:rsidRPr="00B20779">
        <w:rPr>
          <w:rFonts w:ascii="Arial" w:eastAsia="Times New Roman" w:hAnsi="Arial" w:cs="Arial"/>
          <w:b/>
          <w:bCs/>
          <w:color w:val="000000"/>
          <w:lang w:eastAsia="es-CO"/>
        </w:rPr>
        <w:t>DISCUSIÓN Y VOTACIÓN DE PROYECTOS DE LEY</w:t>
      </w:r>
    </w:p>
    <w:p w:rsidR="003970C5" w:rsidRPr="00B20779" w:rsidRDefault="003970C5" w:rsidP="00DE0ED3">
      <w:pPr>
        <w:spacing w:after="0" w:line="200" w:lineRule="atLeast"/>
        <w:jc w:val="center"/>
        <w:rPr>
          <w:rFonts w:ascii="Arial" w:eastAsia="Times New Roman" w:hAnsi="Arial" w:cs="Arial"/>
          <w:b/>
          <w:bCs/>
          <w:lang w:eastAsia="es-CO"/>
        </w:rPr>
      </w:pPr>
    </w:p>
    <w:p w:rsidR="00250F0E" w:rsidRPr="00B20779" w:rsidRDefault="00250F0E" w:rsidP="00FD357A">
      <w:pPr>
        <w:pStyle w:val="ListParagraph"/>
        <w:numPr>
          <w:ilvl w:val="0"/>
          <w:numId w:val="10"/>
        </w:numPr>
        <w:spacing w:after="0" w:line="200" w:lineRule="atLeast"/>
        <w:jc w:val="both"/>
        <w:rPr>
          <w:rFonts w:ascii="Arial" w:eastAsia="Times New Roman" w:hAnsi="Arial" w:cs="Arial"/>
          <w:b/>
          <w:bCs/>
          <w:color w:val="000000"/>
          <w:lang w:eastAsia="es-CO"/>
        </w:rPr>
      </w:pPr>
      <w:r w:rsidRPr="00B20779">
        <w:rPr>
          <w:rFonts w:ascii="Arial" w:eastAsia="Times New Roman" w:hAnsi="Arial" w:cs="Arial"/>
          <w:b/>
          <w:bCs/>
          <w:color w:val="000000"/>
          <w:lang w:eastAsia="es-CO"/>
        </w:rPr>
        <w:t xml:space="preserve">Proyecto de Ley No 075 de 2020 Cámara </w:t>
      </w:r>
      <w:r w:rsidRPr="00B20779">
        <w:rPr>
          <w:rFonts w:ascii="Arial" w:eastAsia="Times New Roman" w:hAnsi="Arial" w:cs="Arial"/>
          <w:color w:val="000000"/>
          <w:lang w:eastAsia="es-CO"/>
        </w:rPr>
        <w:t xml:space="preserve">“Por la cual se regula el ejercicio de las </w:t>
      </w:r>
      <w:r w:rsidR="00FD357A">
        <w:rPr>
          <w:rFonts w:ascii="Arial" w:eastAsia="Times New Roman" w:hAnsi="Arial" w:cs="Arial"/>
          <w:color w:val="000000"/>
          <w:lang w:eastAsia="es-CO"/>
        </w:rPr>
        <w:t>e</w:t>
      </w:r>
      <w:r w:rsidRPr="00B20779">
        <w:rPr>
          <w:rFonts w:ascii="Arial" w:eastAsia="Times New Roman" w:hAnsi="Arial" w:cs="Arial"/>
          <w:color w:val="000000"/>
          <w:lang w:eastAsia="es-CO"/>
        </w:rPr>
        <w:t>specialidades médicas y quirúrgicas en medicina y se dictan otras disposiciones”</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Autores: H. R. JOSE LUIS CORREA LOPEZ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w:t>
      </w:r>
      <w:r w:rsidRPr="00B20779">
        <w:rPr>
          <w:rFonts w:ascii="Arial" w:eastAsia="Times New Roman" w:hAnsi="Arial" w:cs="Arial"/>
          <w:color w:val="000000"/>
          <w:lang w:eastAsia="es-CO"/>
        </w:rPr>
        <w:t>julio 20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Publicación Proyecto de Ley: Gaceta 652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en Comisión: </w:t>
      </w:r>
      <w:r w:rsidRPr="00B20779">
        <w:rPr>
          <w:rFonts w:ascii="Arial" w:eastAsia="Times New Roman" w:hAnsi="Arial" w:cs="Arial"/>
          <w:color w:val="000000"/>
          <w:lang w:eastAsia="es-CO"/>
        </w:rPr>
        <w:t>agosto 12 de 2020</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Ponentes Primer Debate: </w:t>
      </w:r>
      <w:r w:rsidRPr="00B20779">
        <w:rPr>
          <w:rFonts w:ascii="Arial" w:eastAsia="Times New Roman" w:hAnsi="Arial" w:cs="Arial"/>
          <w:color w:val="000000"/>
          <w:lang w:eastAsia="es-CO"/>
        </w:rPr>
        <w:t>JOSE LUIS CORREA LOPEZ (Coordinador Ponente), CARLOS EDUARDO ACOSTA LOZANO. Designados el 14 de agosto de 2020.</w:t>
      </w:r>
    </w:p>
    <w:p w:rsidR="00250F0E" w:rsidRPr="00B20779" w:rsidRDefault="00250F0E" w:rsidP="00DE0ED3">
      <w:pPr>
        <w:spacing w:after="0" w:line="200" w:lineRule="atLeast"/>
        <w:ind w:left="709"/>
        <w:rPr>
          <w:rFonts w:ascii="Arial" w:eastAsia="Times New Roman" w:hAnsi="Arial" w:cs="Arial"/>
          <w:lang w:eastAsia="es-CO"/>
        </w:rPr>
      </w:pPr>
      <w:r w:rsidRPr="00B20779">
        <w:rPr>
          <w:rFonts w:ascii="Arial" w:eastAsia="Times New Roman" w:hAnsi="Arial" w:cs="Arial"/>
          <w:b/>
          <w:bCs/>
          <w:color w:val="000000"/>
          <w:lang w:eastAsia="es-CO"/>
        </w:rPr>
        <w:t xml:space="preserve">Ponencia Primer Debate: </w:t>
      </w:r>
      <w:r w:rsidRPr="00B20779">
        <w:rPr>
          <w:rFonts w:ascii="Arial" w:eastAsia="Times New Roman" w:hAnsi="Arial" w:cs="Arial"/>
          <w:color w:val="000000"/>
          <w:lang w:eastAsia="es-CO"/>
        </w:rPr>
        <w:t>Gaceta No. 794 de 2020</w:t>
      </w:r>
      <w:r w:rsidRPr="00B20779">
        <w:rPr>
          <w:rFonts w:ascii="Arial" w:eastAsia="Times New Roman" w:hAnsi="Arial" w:cs="Arial"/>
          <w:b/>
          <w:bCs/>
          <w:color w:val="000000"/>
          <w:lang w:eastAsia="es-CO"/>
        </w:rPr>
        <w:tab/>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Ultimo anuncio: </w:t>
      </w:r>
      <w:r w:rsidRPr="00B20779">
        <w:rPr>
          <w:rFonts w:ascii="Arial" w:eastAsia="Times New Roman" w:hAnsi="Arial" w:cs="Arial"/>
          <w:color w:val="000000"/>
          <w:lang w:eastAsia="es-CO"/>
        </w:rPr>
        <w:t>octubre 14 de 2020.</w:t>
      </w:r>
    </w:p>
    <w:p w:rsidR="00250F0E" w:rsidRPr="00B20779" w:rsidRDefault="00250F0E" w:rsidP="00DE0ED3">
      <w:pPr>
        <w:spacing w:after="0" w:line="200" w:lineRule="atLeast"/>
        <w:rPr>
          <w:rFonts w:ascii="Arial" w:eastAsia="Times New Roman" w:hAnsi="Arial" w:cs="Arial"/>
          <w:lang w:eastAsia="es-CO"/>
        </w:rPr>
      </w:pPr>
    </w:p>
    <w:p w:rsidR="00250F0E" w:rsidRPr="00B20779" w:rsidRDefault="00250F0E" w:rsidP="00DE0ED3">
      <w:pPr>
        <w:numPr>
          <w:ilvl w:val="0"/>
          <w:numId w:val="6"/>
        </w:numPr>
        <w:spacing w:after="0" w:line="200" w:lineRule="atLeast"/>
        <w:jc w:val="both"/>
        <w:textAlignment w:val="baseline"/>
        <w:rPr>
          <w:rFonts w:ascii="Arial" w:eastAsia="Times New Roman" w:hAnsi="Arial" w:cs="Arial"/>
          <w:b/>
          <w:bCs/>
          <w:color w:val="000000"/>
          <w:lang w:eastAsia="es-CO"/>
        </w:rPr>
      </w:pPr>
      <w:r w:rsidRPr="00B20779">
        <w:rPr>
          <w:rFonts w:ascii="Arial" w:eastAsia="Times New Roman" w:hAnsi="Arial" w:cs="Arial"/>
          <w:b/>
          <w:bCs/>
          <w:color w:val="000000"/>
          <w:lang w:eastAsia="es-CO"/>
        </w:rPr>
        <w:t>Proyecto de Ley No 306 de 2020 Cámara,</w:t>
      </w:r>
      <w:r w:rsidRPr="00B20779">
        <w:rPr>
          <w:rFonts w:ascii="Arial" w:eastAsia="Times New Roman" w:hAnsi="Arial" w:cs="Arial"/>
          <w:color w:val="000000"/>
          <w:lang w:eastAsia="es-CO"/>
        </w:rPr>
        <w:t xml:space="preserve"> “Por medio del cual se modifica el artículo 18 </w:t>
      </w:r>
      <w:r w:rsidR="00705E23" w:rsidRPr="00B20779">
        <w:rPr>
          <w:rFonts w:ascii="Arial" w:eastAsia="Times New Roman" w:hAnsi="Arial" w:cs="Arial"/>
          <w:color w:val="000000"/>
          <w:lang w:eastAsia="es-CO"/>
        </w:rPr>
        <w:t xml:space="preserve">    </w:t>
      </w:r>
      <w:r w:rsidRPr="00B20779">
        <w:rPr>
          <w:rFonts w:ascii="Arial" w:eastAsia="Times New Roman" w:hAnsi="Arial" w:cs="Arial"/>
          <w:color w:val="000000"/>
          <w:lang w:eastAsia="es-CO"/>
        </w:rPr>
        <w:t xml:space="preserve"> </w:t>
      </w:r>
      <w:r w:rsidR="00705E23" w:rsidRPr="00B20779">
        <w:rPr>
          <w:rFonts w:ascii="Arial" w:eastAsia="Times New Roman" w:hAnsi="Arial" w:cs="Arial"/>
          <w:color w:val="000000"/>
          <w:lang w:eastAsia="es-CO"/>
        </w:rPr>
        <w:t xml:space="preserve">      </w:t>
      </w:r>
      <w:r w:rsidRPr="00B20779">
        <w:rPr>
          <w:rFonts w:ascii="Arial" w:eastAsia="Times New Roman" w:hAnsi="Arial" w:cs="Arial"/>
          <w:color w:val="000000"/>
          <w:lang w:eastAsia="es-CO"/>
        </w:rPr>
        <w:t xml:space="preserve"> </w:t>
      </w:r>
      <w:r w:rsidR="00705E23" w:rsidRPr="00B20779">
        <w:rPr>
          <w:rFonts w:ascii="Arial" w:eastAsia="Times New Roman" w:hAnsi="Arial" w:cs="Arial"/>
          <w:color w:val="000000"/>
          <w:lang w:eastAsia="es-CO"/>
        </w:rPr>
        <w:t xml:space="preserve">      </w:t>
      </w:r>
      <w:r w:rsidR="00705E23" w:rsidRPr="00B20779">
        <w:rPr>
          <w:rFonts w:ascii="Arial" w:eastAsia="Times New Roman" w:hAnsi="Arial" w:cs="Arial"/>
          <w:color w:val="000000"/>
          <w:lang w:eastAsia="es-CO"/>
        </w:rPr>
        <w:tab/>
      </w:r>
      <w:r w:rsidR="008E43A9" w:rsidRPr="00B20779">
        <w:rPr>
          <w:rFonts w:ascii="Arial" w:eastAsia="Times New Roman" w:hAnsi="Arial" w:cs="Arial"/>
          <w:color w:val="000000"/>
          <w:lang w:eastAsia="es-CO"/>
        </w:rPr>
        <w:t xml:space="preserve">de </w:t>
      </w:r>
      <w:r w:rsidR="00705E23" w:rsidRPr="00B20779">
        <w:rPr>
          <w:rFonts w:ascii="Arial" w:eastAsia="Times New Roman" w:hAnsi="Arial" w:cs="Arial"/>
          <w:color w:val="000000"/>
          <w:lang w:eastAsia="es-CO"/>
        </w:rPr>
        <w:t xml:space="preserve">la ley </w:t>
      </w:r>
      <w:r w:rsidRPr="00B20779">
        <w:rPr>
          <w:rFonts w:ascii="Arial" w:eastAsia="Times New Roman" w:hAnsi="Arial" w:cs="Arial"/>
          <w:color w:val="000000"/>
          <w:lang w:eastAsia="es-CO"/>
        </w:rPr>
        <w:t>1010 de 2006”</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Autores: HH. RR. </w:t>
      </w:r>
      <w:hyperlink r:id="rId9" w:history="1">
        <w:r w:rsidRPr="00B20779">
          <w:rPr>
            <w:rFonts w:ascii="Arial" w:eastAsia="Times New Roman" w:hAnsi="Arial" w:cs="Arial"/>
            <w:b/>
            <w:bCs/>
            <w:color w:val="000000"/>
            <w:lang w:eastAsia="es-CO"/>
          </w:rPr>
          <w:t>MARIA CRISTINA SOTO DE GOMEZ</w:t>
        </w:r>
      </w:hyperlink>
      <w:r w:rsidRPr="00B20779">
        <w:rPr>
          <w:rFonts w:ascii="Arial" w:eastAsia="Times New Roman" w:hAnsi="Arial" w:cs="Arial"/>
          <w:b/>
          <w:bCs/>
          <w:color w:val="000000"/>
          <w:lang w:eastAsia="es-CO"/>
        </w:rPr>
        <w:t xml:space="preserve">, </w:t>
      </w:r>
      <w:hyperlink r:id="rId10" w:history="1">
        <w:r w:rsidRPr="00B20779">
          <w:rPr>
            <w:rFonts w:ascii="Arial" w:eastAsia="Times New Roman" w:hAnsi="Arial" w:cs="Arial"/>
            <w:b/>
            <w:bCs/>
            <w:color w:val="000000"/>
            <w:lang w:eastAsia="es-CO"/>
          </w:rPr>
          <w:t>JAIRO GIOVANY CRISTANCHO TARACHE</w:t>
        </w:r>
      </w:hyperlink>
      <w:r w:rsidRPr="00B20779">
        <w:rPr>
          <w:rFonts w:ascii="Arial" w:eastAsia="Times New Roman" w:hAnsi="Arial" w:cs="Arial"/>
          <w:b/>
          <w:bCs/>
          <w:color w:val="000000"/>
          <w:lang w:eastAsia="es-CO"/>
        </w:rPr>
        <w:t xml:space="preserve">, </w:t>
      </w:r>
      <w:hyperlink r:id="rId11" w:history="1">
        <w:r w:rsidRPr="00B20779">
          <w:rPr>
            <w:rFonts w:ascii="Arial" w:eastAsia="Times New Roman" w:hAnsi="Arial" w:cs="Arial"/>
            <w:b/>
            <w:bCs/>
            <w:color w:val="000000"/>
            <w:lang w:eastAsia="es-CO"/>
          </w:rPr>
          <w:t>ARMANDO ANTONIO ZABARAIN DE ARCE</w:t>
        </w:r>
      </w:hyperlink>
      <w:r w:rsidRPr="00B20779">
        <w:rPr>
          <w:rFonts w:ascii="Arial" w:eastAsia="Times New Roman" w:hAnsi="Arial" w:cs="Arial"/>
          <w:b/>
          <w:bCs/>
          <w:color w:val="000000"/>
          <w:lang w:eastAsia="es-CO"/>
        </w:rPr>
        <w:t xml:space="preserve">, </w:t>
      </w:r>
      <w:hyperlink r:id="rId12" w:history="1">
        <w:r w:rsidRPr="00B20779">
          <w:rPr>
            <w:rFonts w:ascii="Arial" w:eastAsia="Times New Roman" w:hAnsi="Arial" w:cs="Arial"/>
            <w:b/>
            <w:bCs/>
            <w:color w:val="000000"/>
            <w:lang w:eastAsia="es-CO"/>
          </w:rPr>
          <w:t>FABER ALBERTO MUÑOZ CERON</w:t>
        </w:r>
      </w:hyperlink>
      <w:r w:rsidRPr="00B20779">
        <w:rPr>
          <w:rFonts w:ascii="Arial" w:eastAsia="Times New Roman" w:hAnsi="Arial" w:cs="Arial"/>
          <w:b/>
          <w:bCs/>
          <w:color w:val="000000"/>
          <w:lang w:eastAsia="es-CO"/>
        </w:rPr>
        <w:t xml:space="preserve">, </w:t>
      </w:r>
      <w:hyperlink r:id="rId13" w:history="1">
        <w:r w:rsidRPr="00B20779">
          <w:rPr>
            <w:rFonts w:ascii="Arial" w:eastAsia="Times New Roman" w:hAnsi="Arial" w:cs="Arial"/>
            <w:b/>
            <w:bCs/>
            <w:color w:val="000000"/>
            <w:lang w:eastAsia="es-CO"/>
          </w:rPr>
          <w:t xml:space="preserve">BUENAVENTURA LEÓN </w:t>
        </w:r>
        <w:proofErr w:type="spellStart"/>
        <w:r w:rsidRPr="00B20779">
          <w:rPr>
            <w:rFonts w:ascii="Arial" w:eastAsia="Times New Roman" w:hAnsi="Arial" w:cs="Arial"/>
            <w:b/>
            <w:bCs/>
            <w:color w:val="000000"/>
            <w:lang w:eastAsia="es-CO"/>
          </w:rPr>
          <w:t>LEÓN</w:t>
        </w:r>
      </w:hyperlink>
      <w:proofErr w:type="spellEnd"/>
      <w:r w:rsidRPr="00B20779">
        <w:rPr>
          <w:rFonts w:ascii="Arial" w:eastAsia="Times New Roman" w:hAnsi="Arial" w:cs="Arial"/>
          <w:b/>
          <w:bCs/>
          <w:color w:val="000000"/>
          <w:lang w:eastAsia="es-CO"/>
        </w:rPr>
        <w:t xml:space="preserve">, </w:t>
      </w:r>
      <w:hyperlink r:id="rId14" w:history="1">
        <w:r w:rsidRPr="00B20779">
          <w:rPr>
            <w:rFonts w:ascii="Arial" w:eastAsia="Times New Roman" w:hAnsi="Arial" w:cs="Arial"/>
            <w:b/>
            <w:bCs/>
            <w:color w:val="000000"/>
            <w:lang w:eastAsia="es-CO"/>
          </w:rPr>
          <w:t>JUAN CARLOS RIVERA PEÑA</w:t>
        </w:r>
      </w:hyperlink>
      <w:r w:rsidRPr="00B20779">
        <w:rPr>
          <w:rFonts w:ascii="Arial" w:eastAsia="Times New Roman" w:hAnsi="Arial" w:cs="Arial"/>
          <w:b/>
          <w:bCs/>
          <w:color w:val="000000"/>
          <w:lang w:eastAsia="es-CO"/>
        </w:rPr>
        <w:t xml:space="preserve">, </w:t>
      </w:r>
      <w:hyperlink r:id="rId15" w:history="1">
        <w:r w:rsidRPr="00B20779">
          <w:rPr>
            <w:rFonts w:ascii="Arial" w:eastAsia="Times New Roman" w:hAnsi="Arial" w:cs="Arial"/>
            <w:b/>
            <w:bCs/>
            <w:color w:val="000000"/>
            <w:lang w:eastAsia="es-CO"/>
          </w:rPr>
          <w:t>OSCAR TULIO LIZCANO GONZALEZ</w:t>
        </w:r>
      </w:hyperlink>
      <w:r w:rsidRPr="00B20779">
        <w:rPr>
          <w:rFonts w:ascii="Arial" w:eastAsia="Times New Roman" w:hAnsi="Arial" w:cs="Arial"/>
          <w:b/>
          <w:bCs/>
          <w:color w:val="000000"/>
          <w:lang w:eastAsia="es-CO"/>
        </w:rPr>
        <w:t xml:space="preserve">, </w:t>
      </w:r>
      <w:hyperlink r:id="rId16" w:history="1">
        <w:r w:rsidRPr="00B20779">
          <w:rPr>
            <w:rFonts w:ascii="Arial" w:eastAsia="Times New Roman" w:hAnsi="Arial" w:cs="Arial"/>
            <w:b/>
            <w:bCs/>
            <w:color w:val="000000"/>
            <w:lang w:eastAsia="es-CO"/>
          </w:rPr>
          <w:t>FELIX ALEJANDRO CHICA CORREA</w:t>
        </w:r>
      </w:hyperlink>
      <w:r w:rsidRPr="00B20779">
        <w:rPr>
          <w:rFonts w:ascii="Arial" w:eastAsia="Times New Roman" w:hAnsi="Arial" w:cs="Arial"/>
          <w:b/>
          <w:bCs/>
          <w:color w:val="000000"/>
          <w:lang w:eastAsia="es-CO"/>
        </w:rPr>
        <w:t xml:space="preserve">, </w:t>
      </w:r>
      <w:hyperlink r:id="rId17" w:history="1">
        <w:r w:rsidRPr="00B20779">
          <w:rPr>
            <w:rFonts w:ascii="Arial" w:eastAsia="Times New Roman" w:hAnsi="Arial" w:cs="Arial"/>
            <w:b/>
            <w:bCs/>
            <w:color w:val="000000"/>
            <w:lang w:eastAsia="es-CO"/>
          </w:rPr>
          <w:t>HENRY FERNANDO CORREAL HERRERA</w:t>
        </w:r>
      </w:hyperlink>
      <w:r w:rsidRPr="00B20779">
        <w:rPr>
          <w:rFonts w:ascii="Arial" w:eastAsia="Times New Roman" w:hAnsi="Arial" w:cs="Arial"/>
          <w:b/>
          <w:bCs/>
          <w:color w:val="000000"/>
          <w:lang w:eastAsia="es-CO"/>
        </w:rPr>
        <w:t xml:space="preserve">, </w:t>
      </w:r>
      <w:hyperlink r:id="rId18" w:history="1">
        <w:r w:rsidRPr="00B20779">
          <w:rPr>
            <w:rFonts w:ascii="Arial" w:eastAsia="Times New Roman" w:hAnsi="Arial" w:cs="Arial"/>
            <w:b/>
            <w:bCs/>
            <w:color w:val="000000"/>
            <w:lang w:eastAsia="es-CO"/>
          </w:rPr>
          <w:t>JOSÉ ELVER HERNÁNDEZ CASAS</w:t>
        </w:r>
      </w:hyperlink>
      <w:r w:rsidRPr="00B20779">
        <w:rPr>
          <w:rFonts w:ascii="Arial" w:eastAsia="Times New Roman" w:hAnsi="Arial" w:cs="Arial"/>
          <w:b/>
          <w:bCs/>
          <w:color w:val="000000"/>
          <w:lang w:eastAsia="es-CO"/>
        </w:rPr>
        <w:t xml:space="preserve">, </w:t>
      </w:r>
      <w:hyperlink r:id="rId19" w:history="1">
        <w:r w:rsidRPr="00B20779">
          <w:rPr>
            <w:rFonts w:ascii="Arial" w:eastAsia="Times New Roman" w:hAnsi="Arial" w:cs="Arial"/>
            <w:b/>
            <w:bCs/>
            <w:color w:val="000000"/>
            <w:lang w:eastAsia="es-CO"/>
          </w:rPr>
          <w:t>JENNIFER KRISTIN ARIAS FALLA</w:t>
        </w:r>
      </w:hyperlink>
      <w:r w:rsidRPr="00B20779">
        <w:rPr>
          <w:rFonts w:ascii="Arial" w:eastAsia="Times New Roman" w:hAnsi="Arial" w:cs="Arial"/>
          <w:b/>
          <w:bCs/>
          <w:color w:val="000000"/>
          <w:lang w:eastAsia="es-CO"/>
        </w:rPr>
        <w:t xml:space="preserve">, </w:t>
      </w:r>
      <w:hyperlink r:id="rId20" w:history="1">
        <w:r w:rsidRPr="00B20779">
          <w:rPr>
            <w:rFonts w:ascii="Arial" w:eastAsia="Times New Roman" w:hAnsi="Arial" w:cs="Arial"/>
            <w:b/>
            <w:bCs/>
            <w:color w:val="000000"/>
            <w:lang w:eastAsia="es-CO"/>
          </w:rPr>
          <w:t>DIELA LILIANA BENAVIDES SOLARTE</w:t>
        </w:r>
      </w:hyperlink>
      <w:r w:rsidRPr="00B20779">
        <w:rPr>
          <w:rFonts w:ascii="Arial" w:eastAsia="Times New Roman" w:hAnsi="Arial" w:cs="Arial"/>
          <w:b/>
          <w:bCs/>
          <w:color w:val="000000"/>
          <w:lang w:eastAsia="es-CO"/>
        </w:rPr>
        <w:t xml:space="preserve">, </w:t>
      </w:r>
      <w:hyperlink r:id="rId21" w:history="1">
        <w:r w:rsidRPr="00B20779">
          <w:rPr>
            <w:rFonts w:ascii="Arial" w:eastAsia="Times New Roman" w:hAnsi="Arial" w:cs="Arial"/>
            <w:b/>
            <w:bCs/>
            <w:color w:val="000000"/>
            <w:lang w:eastAsia="es-CO"/>
          </w:rPr>
          <w:t>JOSE GUSTAVO PADILLA OROZCO</w:t>
        </w:r>
      </w:hyperlink>
      <w:r w:rsidRPr="00B20779">
        <w:rPr>
          <w:rFonts w:ascii="Arial" w:eastAsia="Times New Roman" w:hAnsi="Arial" w:cs="Arial"/>
          <w:b/>
          <w:bCs/>
          <w:color w:val="000000"/>
          <w:lang w:eastAsia="es-CO"/>
        </w:rPr>
        <w:t xml:space="preserve">, </w:t>
      </w:r>
      <w:hyperlink r:id="rId22" w:history="1">
        <w:r w:rsidRPr="00B20779">
          <w:rPr>
            <w:rFonts w:ascii="Arial" w:eastAsia="Times New Roman" w:hAnsi="Arial" w:cs="Arial"/>
            <w:b/>
            <w:bCs/>
            <w:color w:val="000000"/>
            <w:lang w:eastAsia="es-CO"/>
          </w:rPr>
          <w:t>FELIPE ANDRES MUÑOZ DELGADO</w:t>
        </w:r>
      </w:hyperlink>
      <w:r w:rsidRPr="00B20779">
        <w:rPr>
          <w:rFonts w:ascii="Arial" w:eastAsia="Times New Roman" w:hAnsi="Arial" w:cs="Arial"/>
          <w:b/>
          <w:bCs/>
          <w:color w:val="000000"/>
          <w:lang w:eastAsia="es-CO"/>
        </w:rPr>
        <w:t xml:space="preserve">, </w:t>
      </w:r>
      <w:hyperlink r:id="rId23" w:history="1">
        <w:r w:rsidRPr="00B20779">
          <w:rPr>
            <w:rFonts w:ascii="Arial" w:eastAsia="Times New Roman" w:hAnsi="Arial" w:cs="Arial"/>
            <w:b/>
            <w:bCs/>
            <w:color w:val="000000"/>
            <w:lang w:eastAsia="es-CO"/>
          </w:rPr>
          <w:t>NIDIA MARCELA OSORIO SALGADO</w:t>
        </w:r>
      </w:hyperlink>
      <w:r w:rsidRPr="00B20779">
        <w:rPr>
          <w:rFonts w:ascii="Arial" w:eastAsia="Times New Roman" w:hAnsi="Arial" w:cs="Arial"/>
          <w:b/>
          <w:bCs/>
          <w:color w:val="000000"/>
          <w:lang w:eastAsia="es-CO"/>
        </w:rPr>
        <w:t xml:space="preserve">, </w:t>
      </w:r>
      <w:hyperlink r:id="rId24" w:history="1">
        <w:r w:rsidRPr="00B20779">
          <w:rPr>
            <w:rFonts w:ascii="Arial" w:eastAsia="Times New Roman" w:hAnsi="Arial" w:cs="Arial"/>
            <w:b/>
            <w:bCs/>
            <w:color w:val="000000"/>
            <w:lang w:eastAsia="es-CO"/>
          </w:rPr>
          <w:t>JHON ARLEY MURILLO BENITEZ</w:t>
        </w:r>
      </w:hyperlink>
      <w:r w:rsidRPr="00B20779">
        <w:rPr>
          <w:rFonts w:ascii="Arial" w:eastAsia="Times New Roman" w:hAnsi="Arial" w:cs="Arial"/>
          <w:b/>
          <w:bCs/>
          <w:color w:val="000000"/>
          <w:lang w:eastAsia="es-CO"/>
        </w:rPr>
        <w:t xml:space="preserve">, </w:t>
      </w:r>
      <w:hyperlink r:id="rId25" w:history="1">
        <w:r w:rsidRPr="00B20779">
          <w:rPr>
            <w:rFonts w:ascii="Arial" w:eastAsia="Times New Roman" w:hAnsi="Arial" w:cs="Arial"/>
            <w:b/>
            <w:bCs/>
            <w:color w:val="000000"/>
            <w:lang w:eastAsia="es-CO"/>
          </w:rPr>
          <w:t>JUAN DIEGO ECHAVARRIA SANCHEZ</w:t>
        </w:r>
      </w:hyperlink>
      <w:r w:rsidRPr="00B20779">
        <w:rPr>
          <w:rFonts w:ascii="Arial" w:eastAsia="Times New Roman" w:hAnsi="Arial" w:cs="Arial"/>
          <w:b/>
          <w:bCs/>
          <w:color w:val="000000"/>
          <w:lang w:eastAsia="es-CO"/>
        </w:rPr>
        <w:t xml:space="preserve">, </w:t>
      </w:r>
      <w:hyperlink r:id="rId26" w:history="1">
        <w:r w:rsidRPr="00B20779">
          <w:rPr>
            <w:rFonts w:ascii="Arial" w:eastAsia="Times New Roman" w:hAnsi="Arial" w:cs="Arial"/>
            <w:b/>
            <w:bCs/>
            <w:color w:val="000000"/>
            <w:lang w:eastAsia="es-CO"/>
          </w:rPr>
          <w:t>ADRIANA MAGALI MATIZ VARGAS</w:t>
        </w:r>
      </w:hyperlink>
      <w:r w:rsidRPr="00B20779">
        <w:rPr>
          <w:rFonts w:ascii="Arial" w:eastAsia="Times New Roman" w:hAnsi="Arial" w:cs="Arial"/>
          <w:b/>
          <w:bCs/>
          <w:color w:val="000000"/>
          <w:lang w:eastAsia="es-CO"/>
        </w:rPr>
        <w:t xml:space="preserve">, </w:t>
      </w:r>
      <w:hyperlink r:id="rId27" w:history="1">
        <w:r w:rsidRPr="00B20779">
          <w:rPr>
            <w:rFonts w:ascii="Arial" w:eastAsia="Times New Roman" w:hAnsi="Arial" w:cs="Arial"/>
            <w:b/>
            <w:bCs/>
            <w:color w:val="000000"/>
            <w:lang w:eastAsia="es-CO"/>
          </w:rPr>
          <w:t>JUAN CARLOS WILLS OSPINA</w:t>
        </w:r>
      </w:hyperlink>
      <w:r w:rsidRPr="00B20779">
        <w:rPr>
          <w:rFonts w:ascii="Arial" w:eastAsia="Times New Roman" w:hAnsi="Arial" w:cs="Arial"/>
          <w:b/>
          <w:bCs/>
          <w:color w:val="000000"/>
          <w:lang w:eastAsia="es-CO"/>
        </w:rPr>
        <w:t xml:space="preserve">, </w:t>
      </w:r>
      <w:hyperlink r:id="rId28" w:history="1">
        <w:r w:rsidRPr="00B20779">
          <w:rPr>
            <w:rFonts w:ascii="Arial" w:eastAsia="Times New Roman" w:hAnsi="Arial" w:cs="Arial"/>
            <w:b/>
            <w:bCs/>
            <w:color w:val="000000"/>
            <w:lang w:eastAsia="es-CO"/>
          </w:rPr>
          <w:t>CIRO FERNÁNDEZ NÚÑEZ</w:t>
        </w:r>
      </w:hyperlink>
      <w:r w:rsidRPr="00B20779">
        <w:rPr>
          <w:rFonts w:ascii="Arial" w:eastAsia="Times New Roman" w:hAnsi="Arial" w:cs="Arial"/>
          <w:b/>
          <w:bCs/>
          <w:color w:val="000000"/>
          <w:lang w:eastAsia="es-CO"/>
        </w:rPr>
        <w:t xml:space="preserve">, </w:t>
      </w:r>
      <w:hyperlink r:id="rId29" w:history="1">
        <w:r w:rsidRPr="00B20779">
          <w:rPr>
            <w:rFonts w:ascii="Arial" w:eastAsia="Times New Roman" w:hAnsi="Arial" w:cs="Arial"/>
            <w:b/>
            <w:bCs/>
            <w:color w:val="000000"/>
            <w:lang w:eastAsia="es-CO"/>
          </w:rPr>
          <w:t>ÁNGEL MARÍA GAITÁN PULIDO</w:t>
        </w:r>
      </w:hyperlink>
      <w:r w:rsidRPr="00B20779">
        <w:rPr>
          <w:rFonts w:ascii="Arial" w:eastAsia="Times New Roman" w:hAnsi="Arial" w:cs="Arial"/>
          <w:b/>
          <w:bCs/>
          <w:color w:val="000000"/>
          <w:lang w:eastAsia="es-CO"/>
        </w:rPr>
        <w:t xml:space="preserve">, </w:t>
      </w:r>
      <w:hyperlink r:id="rId30" w:history="1">
        <w:r w:rsidRPr="00B20779">
          <w:rPr>
            <w:rFonts w:ascii="Arial" w:eastAsia="Times New Roman" w:hAnsi="Arial" w:cs="Arial"/>
            <w:b/>
            <w:bCs/>
            <w:color w:val="000000"/>
            <w:lang w:eastAsia="es-CO"/>
          </w:rPr>
          <w:t>JORGE ENRIQUE BENEDETTI MARTELO</w:t>
        </w:r>
      </w:hyperlink>
      <w:r w:rsidRPr="00B20779">
        <w:rPr>
          <w:rFonts w:ascii="Arial" w:eastAsia="Times New Roman" w:hAnsi="Arial" w:cs="Arial"/>
          <w:b/>
          <w:bCs/>
          <w:color w:val="000000"/>
          <w:lang w:eastAsia="es-CO"/>
        </w:rPr>
        <w:t xml:space="preserve">, </w:t>
      </w:r>
      <w:hyperlink r:id="rId31" w:history="1">
        <w:r w:rsidRPr="00B20779">
          <w:rPr>
            <w:rFonts w:ascii="Arial" w:eastAsia="Times New Roman" w:hAnsi="Arial" w:cs="Arial"/>
            <w:b/>
            <w:bCs/>
            <w:color w:val="000000"/>
            <w:lang w:eastAsia="es-CO"/>
          </w:rPr>
          <w:t>JUAN CARLOS REINALES AGUDELO</w:t>
        </w:r>
      </w:hyperlink>
      <w:r w:rsidRPr="00B20779">
        <w:rPr>
          <w:rFonts w:ascii="Arial" w:eastAsia="Times New Roman" w:hAnsi="Arial" w:cs="Arial"/>
          <w:b/>
          <w:bCs/>
          <w:color w:val="000000"/>
          <w:lang w:eastAsia="es-CO"/>
        </w:rPr>
        <w:t xml:space="preserve">, </w:t>
      </w:r>
      <w:hyperlink r:id="rId32" w:history="1">
        <w:r w:rsidRPr="00B20779">
          <w:rPr>
            <w:rFonts w:ascii="Arial" w:eastAsia="Times New Roman" w:hAnsi="Arial" w:cs="Arial"/>
            <w:b/>
            <w:bCs/>
            <w:color w:val="000000"/>
            <w:lang w:eastAsia="es-CO"/>
          </w:rPr>
          <w:t>JAIME FELIPE LOZADA POLANCO</w:t>
        </w:r>
      </w:hyperlink>
      <w:r w:rsidRPr="00B20779">
        <w:rPr>
          <w:rFonts w:ascii="Arial" w:eastAsia="Times New Roman" w:hAnsi="Arial" w:cs="Arial"/>
          <w:b/>
          <w:bCs/>
          <w:color w:val="000000"/>
          <w:lang w:eastAsia="es-CO"/>
        </w:rPr>
        <w:t xml:space="preserve">, </w:t>
      </w:r>
      <w:hyperlink r:id="rId33" w:history="1">
        <w:r w:rsidRPr="00B20779">
          <w:rPr>
            <w:rFonts w:ascii="Arial" w:eastAsia="Times New Roman" w:hAnsi="Arial" w:cs="Arial"/>
            <w:b/>
            <w:bCs/>
            <w:color w:val="000000"/>
            <w:lang w:eastAsia="es-CO"/>
          </w:rPr>
          <w:t>CARLOS EDUARDO ACOSTA LOZANO</w:t>
        </w:r>
      </w:hyperlink>
      <w:r w:rsidRPr="00B20779">
        <w:rPr>
          <w:rFonts w:ascii="Arial" w:eastAsia="Times New Roman" w:hAnsi="Arial" w:cs="Arial"/>
          <w:b/>
          <w:bCs/>
          <w:color w:val="000000"/>
          <w:lang w:eastAsia="es-CO"/>
        </w:rPr>
        <w:t xml:space="preserve"> y los HH. SS. ESPERANZA ANDRADE SERRANO, MYRIAM ALICIA PAREDES AGUIRRE.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w:t>
      </w:r>
      <w:r w:rsidRPr="00B20779">
        <w:rPr>
          <w:rFonts w:ascii="Arial" w:eastAsia="Times New Roman" w:hAnsi="Arial" w:cs="Arial"/>
          <w:color w:val="000000"/>
          <w:lang w:eastAsia="es-CO"/>
        </w:rPr>
        <w:t>agosto 03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Publicación Proyecto de Ley: Gaceta 731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en Comisión: </w:t>
      </w:r>
      <w:r w:rsidRPr="00B20779">
        <w:rPr>
          <w:rFonts w:ascii="Arial" w:eastAsia="Times New Roman" w:hAnsi="Arial" w:cs="Arial"/>
          <w:color w:val="000000"/>
          <w:lang w:eastAsia="es-CO"/>
        </w:rPr>
        <w:t>septiembre -- de 2020</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Ponentes Primer Debate: </w:t>
      </w:r>
      <w:r w:rsidRPr="00B20779">
        <w:rPr>
          <w:rFonts w:ascii="Arial" w:eastAsia="Times New Roman" w:hAnsi="Arial" w:cs="Arial"/>
          <w:color w:val="000000"/>
          <w:lang w:eastAsia="es-CO"/>
        </w:rPr>
        <w:t>MARIA CRISTINA SOTO DE GOMEZ (Coordinador Ponente), JORGE ENRIQUE BENEDETTI MARTELO. Designados el 15 de septiembre de 2020.</w:t>
      </w:r>
    </w:p>
    <w:p w:rsidR="00250F0E" w:rsidRPr="00B20779" w:rsidRDefault="00250F0E" w:rsidP="00DE0ED3">
      <w:pPr>
        <w:spacing w:after="0" w:line="200" w:lineRule="atLeast"/>
        <w:ind w:left="709"/>
        <w:rPr>
          <w:rFonts w:ascii="Arial" w:eastAsia="Times New Roman" w:hAnsi="Arial" w:cs="Arial"/>
          <w:lang w:eastAsia="es-CO"/>
        </w:rPr>
      </w:pPr>
      <w:r w:rsidRPr="00B20779">
        <w:rPr>
          <w:rFonts w:ascii="Arial" w:eastAsia="Times New Roman" w:hAnsi="Arial" w:cs="Arial"/>
          <w:b/>
          <w:bCs/>
          <w:color w:val="000000"/>
          <w:lang w:eastAsia="es-CO"/>
        </w:rPr>
        <w:t xml:space="preserve">Ponencia Primer Debate: </w:t>
      </w:r>
      <w:r w:rsidRPr="00B20779">
        <w:rPr>
          <w:rFonts w:ascii="Arial" w:eastAsia="Times New Roman" w:hAnsi="Arial" w:cs="Arial"/>
          <w:b/>
          <w:bCs/>
          <w:color w:val="000000"/>
          <w:lang w:eastAsia="es-CO"/>
        </w:rPr>
        <w:tab/>
      </w:r>
      <w:r w:rsidRPr="00B20779">
        <w:rPr>
          <w:rFonts w:ascii="Arial" w:eastAsia="Times New Roman" w:hAnsi="Arial" w:cs="Arial"/>
          <w:color w:val="000000"/>
          <w:lang w:eastAsia="es-CO"/>
        </w:rPr>
        <w:t>Gaceta No. 1034 de 2020</w:t>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p>
    <w:p w:rsidR="00250F0E" w:rsidRPr="00B20779" w:rsidRDefault="00250F0E" w:rsidP="00DE0ED3">
      <w:pPr>
        <w:spacing w:after="0" w:line="200" w:lineRule="atLeast"/>
        <w:ind w:firstLine="708"/>
        <w:rPr>
          <w:rFonts w:ascii="Arial" w:eastAsia="Times New Roman" w:hAnsi="Arial" w:cs="Arial"/>
          <w:lang w:eastAsia="es-CO"/>
        </w:rPr>
      </w:pPr>
      <w:r w:rsidRPr="00B20779">
        <w:rPr>
          <w:rFonts w:ascii="Arial" w:eastAsia="Times New Roman" w:hAnsi="Arial" w:cs="Arial"/>
          <w:b/>
          <w:bCs/>
          <w:color w:val="000000"/>
          <w:lang w:eastAsia="es-CO"/>
        </w:rPr>
        <w:t xml:space="preserve">Ultimo anuncio: </w:t>
      </w:r>
      <w:r w:rsidRPr="00B20779">
        <w:rPr>
          <w:rFonts w:ascii="Arial" w:eastAsia="Times New Roman" w:hAnsi="Arial" w:cs="Arial"/>
          <w:color w:val="000000"/>
          <w:lang w:eastAsia="es-CO"/>
        </w:rPr>
        <w:t>octubre 14 de 2020.</w:t>
      </w:r>
    </w:p>
    <w:p w:rsidR="00250F0E" w:rsidRPr="00B20779" w:rsidRDefault="00250F0E" w:rsidP="00DE0ED3">
      <w:pPr>
        <w:spacing w:after="0" w:line="200" w:lineRule="atLeast"/>
        <w:rPr>
          <w:rFonts w:ascii="Arial" w:eastAsia="Times New Roman" w:hAnsi="Arial" w:cs="Arial"/>
          <w:lang w:eastAsia="es-CO"/>
        </w:rPr>
      </w:pPr>
    </w:p>
    <w:p w:rsidR="00250F0E" w:rsidRPr="00B20779" w:rsidRDefault="00250F0E" w:rsidP="00DE0ED3">
      <w:pPr>
        <w:numPr>
          <w:ilvl w:val="0"/>
          <w:numId w:val="7"/>
        </w:numPr>
        <w:spacing w:after="0" w:line="200" w:lineRule="atLeast"/>
        <w:jc w:val="both"/>
        <w:textAlignment w:val="baseline"/>
        <w:rPr>
          <w:rFonts w:ascii="Arial" w:eastAsia="Times New Roman" w:hAnsi="Arial" w:cs="Arial"/>
          <w:b/>
          <w:bCs/>
          <w:color w:val="000000"/>
          <w:lang w:eastAsia="es-CO"/>
        </w:rPr>
      </w:pPr>
      <w:r w:rsidRPr="00B20779">
        <w:rPr>
          <w:rFonts w:ascii="Arial" w:eastAsia="Times New Roman" w:hAnsi="Arial" w:cs="Arial"/>
          <w:b/>
          <w:bCs/>
          <w:color w:val="000000"/>
          <w:lang w:eastAsia="es-CO"/>
        </w:rPr>
        <w:t>Proyecto de Ley No 088 de 2020 Cámara</w:t>
      </w:r>
      <w:r w:rsidRPr="00B20779">
        <w:rPr>
          <w:rFonts w:ascii="Arial" w:eastAsia="Times New Roman" w:hAnsi="Arial" w:cs="Arial"/>
          <w:color w:val="000000"/>
          <w:lang w:eastAsia="es-CO"/>
        </w:rPr>
        <w:t xml:space="preserve"> “Por la cual se crea la política pública de </w:t>
      </w:r>
      <w:r w:rsidR="00705E23" w:rsidRPr="00B20779">
        <w:rPr>
          <w:rFonts w:ascii="Arial" w:eastAsia="Times New Roman" w:hAnsi="Arial" w:cs="Arial"/>
          <w:color w:val="000000"/>
          <w:lang w:eastAsia="es-CO"/>
        </w:rPr>
        <w:tab/>
        <w:t>viviendas</w:t>
      </w:r>
      <w:r w:rsidRPr="00B20779">
        <w:rPr>
          <w:rFonts w:ascii="Arial" w:eastAsia="Times New Roman" w:hAnsi="Arial" w:cs="Arial"/>
          <w:color w:val="000000"/>
          <w:lang w:eastAsia="es-CO"/>
        </w:rPr>
        <w:t xml:space="preserve"> abiertas para garantizar el acceso a espacios de pernoctación y acompañamiento  </w:t>
      </w:r>
      <w:r w:rsidR="00705E23" w:rsidRPr="00B20779">
        <w:rPr>
          <w:rFonts w:ascii="Arial" w:eastAsia="Times New Roman" w:hAnsi="Arial" w:cs="Arial"/>
          <w:color w:val="000000"/>
          <w:lang w:eastAsia="es-CO"/>
        </w:rPr>
        <w:tab/>
        <w:t xml:space="preserve">a </w:t>
      </w:r>
      <w:r w:rsidRPr="00B20779">
        <w:rPr>
          <w:rFonts w:ascii="Arial" w:eastAsia="Times New Roman" w:hAnsi="Arial" w:cs="Arial"/>
          <w:color w:val="000000"/>
          <w:lang w:eastAsia="es-CO"/>
        </w:rPr>
        <w:t>los habitantes de calle, y se dictan otras disposiciones”</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Autores: H. R. FABIÁN DÍAZ PLATA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w:t>
      </w:r>
      <w:r w:rsidRPr="00B20779">
        <w:rPr>
          <w:rFonts w:ascii="Arial" w:eastAsia="Times New Roman" w:hAnsi="Arial" w:cs="Arial"/>
          <w:color w:val="000000"/>
          <w:lang w:eastAsia="es-CO"/>
        </w:rPr>
        <w:t>julio 20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Publicación Proyecto de Ley: Gaceta 653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en Comisión: </w:t>
      </w:r>
      <w:r w:rsidRPr="00B20779">
        <w:rPr>
          <w:rFonts w:ascii="Arial" w:eastAsia="Times New Roman" w:hAnsi="Arial" w:cs="Arial"/>
          <w:color w:val="000000"/>
          <w:lang w:eastAsia="es-CO"/>
        </w:rPr>
        <w:t>agosto 12 de 2020</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Ponentes Primer Debate: </w:t>
      </w:r>
      <w:r w:rsidRPr="00B20779">
        <w:rPr>
          <w:rFonts w:ascii="Arial" w:eastAsia="Times New Roman" w:hAnsi="Arial" w:cs="Arial"/>
          <w:color w:val="000000"/>
          <w:lang w:eastAsia="es-CO"/>
        </w:rPr>
        <w:t>JAIRO REINALDO CALA SUÁREZ (Coordinador Ponente), JAIRO HUMBERTO CRISTO CORREA. Designados el 14 de agosto de 2020.</w:t>
      </w:r>
    </w:p>
    <w:p w:rsidR="00250F0E" w:rsidRPr="00B20779" w:rsidRDefault="00250F0E" w:rsidP="00DE0ED3">
      <w:pPr>
        <w:spacing w:after="0" w:line="200" w:lineRule="atLeast"/>
        <w:ind w:left="709"/>
        <w:rPr>
          <w:rFonts w:ascii="Arial" w:eastAsia="Times New Roman" w:hAnsi="Arial" w:cs="Arial"/>
          <w:lang w:eastAsia="es-CO"/>
        </w:rPr>
      </w:pPr>
      <w:r w:rsidRPr="00B20779">
        <w:rPr>
          <w:rFonts w:ascii="Arial" w:eastAsia="Times New Roman" w:hAnsi="Arial" w:cs="Arial"/>
          <w:b/>
          <w:bCs/>
          <w:color w:val="000000"/>
          <w:lang w:eastAsia="es-CO"/>
        </w:rPr>
        <w:t xml:space="preserve">Ponencia Primer Debate: </w:t>
      </w:r>
      <w:r w:rsidRPr="00B20779">
        <w:rPr>
          <w:rFonts w:ascii="Arial" w:eastAsia="Times New Roman" w:hAnsi="Arial" w:cs="Arial"/>
          <w:b/>
          <w:bCs/>
          <w:color w:val="000000"/>
          <w:lang w:eastAsia="es-CO"/>
        </w:rPr>
        <w:tab/>
      </w:r>
      <w:r w:rsidRPr="00B20779">
        <w:rPr>
          <w:rFonts w:ascii="Arial" w:eastAsia="Times New Roman" w:hAnsi="Arial" w:cs="Arial"/>
          <w:color w:val="000000"/>
          <w:lang w:eastAsia="es-CO"/>
        </w:rPr>
        <w:t>Gaceta No. 1052 de 2020</w:t>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p>
    <w:p w:rsidR="00250F0E" w:rsidRPr="00B20779" w:rsidRDefault="00250F0E" w:rsidP="00DE0ED3">
      <w:pPr>
        <w:spacing w:after="0" w:line="200" w:lineRule="atLeast"/>
        <w:ind w:firstLine="708"/>
        <w:rPr>
          <w:rFonts w:ascii="Arial" w:eastAsia="Times New Roman" w:hAnsi="Arial" w:cs="Arial"/>
          <w:lang w:eastAsia="es-CO"/>
        </w:rPr>
      </w:pPr>
      <w:r w:rsidRPr="00B20779">
        <w:rPr>
          <w:rFonts w:ascii="Arial" w:eastAsia="Times New Roman" w:hAnsi="Arial" w:cs="Arial"/>
          <w:b/>
          <w:bCs/>
          <w:color w:val="000000"/>
          <w:lang w:eastAsia="es-CO"/>
        </w:rPr>
        <w:t xml:space="preserve">Ultimo anuncio: </w:t>
      </w:r>
      <w:r w:rsidRPr="00B20779">
        <w:rPr>
          <w:rFonts w:ascii="Arial" w:eastAsia="Times New Roman" w:hAnsi="Arial" w:cs="Arial"/>
          <w:color w:val="000000"/>
          <w:lang w:eastAsia="es-CO"/>
        </w:rPr>
        <w:t>octubre 14 de 2020.</w:t>
      </w:r>
    </w:p>
    <w:p w:rsidR="00250F0E" w:rsidRPr="00B20779" w:rsidRDefault="00250F0E" w:rsidP="00DE0ED3">
      <w:pPr>
        <w:spacing w:after="0" w:line="200" w:lineRule="atLeast"/>
        <w:rPr>
          <w:rFonts w:ascii="Arial" w:eastAsia="Times New Roman" w:hAnsi="Arial" w:cs="Arial"/>
          <w:lang w:eastAsia="es-CO"/>
        </w:rPr>
      </w:pPr>
    </w:p>
    <w:p w:rsidR="00536791" w:rsidRPr="00B20779" w:rsidRDefault="00250F0E" w:rsidP="00FD357A">
      <w:pPr>
        <w:numPr>
          <w:ilvl w:val="0"/>
          <w:numId w:val="8"/>
        </w:numPr>
        <w:spacing w:after="0" w:line="200" w:lineRule="atLeast"/>
        <w:jc w:val="both"/>
        <w:textAlignment w:val="baseline"/>
        <w:rPr>
          <w:rFonts w:ascii="Arial" w:eastAsia="Times New Roman" w:hAnsi="Arial" w:cs="Arial"/>
          <w:b/>
          <w:bCs/>
          <w:color w:val="000000"/>
          <w:lang w:eastAsia="es-CO"/>
        </w:rPr>
      </w:pPr>
      <w:r w:rsidRPr="00B20779">
        <w:rPr>
          <w:rFonts w:ascii="Arial" w:eastAsia="Times New Roman" w:hAnsi="Arial" w:cs="Arial"/>
          <w:b/>
          <w:bCs/>
          <w:color w:val="000000"/>
          <w:lang w:eastAsia="es-CO"/>
        </w:rPr>
        <w:t>Proyecto de Ley No 220 de 2020 Cámara</w:t>
      </w:r>
      <w:r w:rsidRPr="00B20779">
        <w:rPr>
          <w:rFonts w:ascii="Arial" w:eastAsia="Times New Roman" w:hAnsi="Arial" w:cs="Arial"/>
          <w:color w:val="000000"/>
          <w:lang w:eastAsia="es-CO"/>
        </w:rPr>
        <w:t xml:space="preserve"> “Por medio de la cual se modifica la ley 1412</w:t>
      </w:r>
      <w:r w:rsidR="00FD357A">
        <w:rPr>
          <w:rFonts w:ascii="Arial" w:eastAsia="Times New Roman" w:hAnsi="Arial" w:cs="Arial"/>
          <w:color w:val="000000"/>
          <w:lang w:eastAsia="es-CO"/>
        </w:rPr>
        <w:t xml:space="preserve"> </w:t>
      </w:r>
    </w:p>
    <w:p w:rsidR="00250F0E" w:rsidRPr="00B20779" w:rsidRDefault="00536791" w:rsidP="00DE0ED3">
      <w:pPr>
        <w:spacing w:after="0" w:line="200" w:lineRule="atLeast"/>
        <w:jc w:val="both"/>
        <w:textAlignment w:val="baseline"/>
        <w:rPr>
          <w:rFonts w:ascii="Arial" w:eastAsia="Times New Roman" w:hAnsi="Arial" w:cs="Arial"/>
          <w:b/>
          <w:bCs/>
          <w:color w:val="000000"/>
          <w:lang w:eastAsia="es-CO"/>
        </w:rPr>
      </w:pPr>
      <w:r w:rsidRPr="00B20779">
        <w:rPr>
          <w:rFonts w:ascii="Arial" w:eastAsia="Times New Roman" w:hAnsi="Arial" w:cs="Arial"/>
          <w:b/>
          <w:bCs/>
          <w:color w:val="000000"/>
          <w:lang w:eastAsia="es-CO"/>
        </w:rPr>
        <w:t xml:space="preserve">    </w:t>
      </w:r>
      <w:r w:rsidRPr="00B20779">
        <w:rPr>
          <w:rFonts w:ascii="Arial" w:eastAsia="Times New Roman" w:hAnsi="Arial" w:cs="Arial"/>
          <w:color w:val="000000"/>
          <w:lang w:eastAsia="es-CO"/>
        </w:rPr>
        <w:t xml:space="preserve">        de </w:t>
      </w:r>
      <w:r w:rsidR="00705E23" w:rsidRPr="00B20779">
        <w:rPr>
          <w:rFonts w:ascii="Arial" w:eastAsia="Times New Roman" w:hAnsi="Arial" w:cs="Arial"/>
          <w:color w:val="000000"/>
          <w:lang w:eastAsia="es-CO"/>
        </w:rPr>
        <w:t xml:space="preserve">2010 y </w:t>
      </w:r>
      <w:r w:rsidR="00250F0E" w:rsidRPr="00B20779">
        <w:rPr>
          <w:rFonts w:ascii="Arial" w:eastAsia="Times New Roman" w:hAnsi="Arial" w:cs="Arial"/>
          <w:color w:val="000000"/>
          <w:lang w:eastAsia="es-CO"/>
        </w:rPr>
        <w:t>se dictan otras disposiciones”</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Autores: HH. RR. </w:t>
      </w:r>
      <w:hyperlink r:id="rId34" w:history="1">
        <w:r w:rsidRPr="00B20779">
          <w:rPr>
            <w:rFonts w:ascii="Arial" w:eastAsia="Times New Roman" w:hAnsi="Arial" w:cs="Arial"/>
            <w:b/>
            <w:bCs/>
            <w:color w:val="000000"/>
            <w:lang w:eastAsia="es-CO"/>
          </w:rPr>
          <w:t>ALEJANDRO ALBERTO VEGA PÉREZ</w:t>
        </w:r>
      </w:hyperlink>
      <w:r w:rsidRPr="00B20779">
        <w:rPr>
          <w:rFonts w:ascii="Arial" w:eastAsia="Times New Roman" w:hAnsi="Arial" w:cs="Arial"/>
          <w:b/>
          <w:bCs/>
          <w:color w:val="000000"/>
          <w:lang w:eastAsia="es-CO"/>
        </w:rPr>
        <w:t xml:space="preserve">, </w:t>
      </w:r>
      <w:hyperlink r:id="rId35" w:history="1">
        <w:r w:rsidRPr="00B20779">
          <w:rPr>
            <w:rFonts w:ascii="Arial" w:eastAsia="Times New Roman" w:hAnsi="Arial" w:cs="Arial"/>
            <w:b/>
            <w:bCs/>
            <w:color w:val="000000"/>
            <w:lang w:eastAsia="es-CO"/>
          </w:rPr>
          <w:t>ANDRES DAVID CALLE AGUAS</w:t>
        </w:r>
      </w:hyperlink>
      <w:r w:rsidRPr="00B20779">
        <w:rPr>
          <w:rFonts w:ascii="Arial" w:eastAsia="Times New Roman" w:hAnsi="Arial" w:cs="Arial"/>
          <w:b/>
          <w:bCs/>
          <w:color w:val="000000"/>
          <w:lang w:eastAsia="es-CO"/>
        </w:rPr>
        <w:t xml:space="preserve">, </w:t>
      </w:r>
      <w:hyperlink r:id="rId36" w:history="1">
        <w:r w:rsidRPr="00B20779">
          <w:rPr>
            <w:rFonts w:ascii="Arial" w:eastAsia="Times New Roman" w:hAnsi="Arial" w:cs="Arial"/>
            <w:b/>
            <w:bCs/>
            <w:color w:val="000000"/>
            <w:lang w:eastAsia="es-CO"/>
          </w:rPr>
          <w:t>NUBIA LOPEZ MORALES</w:t>
        </w:r>
      </w:hyperlink>
      <w:r w:rsidRPr="00B20779">
        <w:rPr>
          <w:rFonts w:ascii="Arial" w:eastAsia="Times New Roman" w:hAnsi="Arial" w:cs="Arial"/>
          <w:b/>
          <w:bCs/>
          <w:color w:val="000000"/>
          <w:lang w:eastAsia="es-CO"/>
        </w:rPr>
        <w:t xml:space="preserve">, </w:t>
      </w:r>
      <w:hyperlink r:id="rId37" w:history="1">
        <w:r w:rsidRPr="00B20779">
          <w:rPr>
            <w:rFonts w:ascii="Arial" w:eastAsia="Times New Roman" w:hAnsi="Arial" w:cs="Arial"/>
            <w:b/>
            <w:bCs/>
            <w:color w:val="000000"/>
            <w:lang w:eastAsia="es-CO"/>
          </w:rPr>
          <w:t>JULIAN PEINADO RAMIREZ</w:t>
        </w:r>
      </w:hyperlink>
      <w:r w:rsidRPr="00B20779">
        <w:rPr>
          <w:rFonts w:ascii="Arial" w:eastAsia="Times New Roman" w:hAnsi="Arial" w:cs="Arial"/>
          <w:b/>
          <w:bCs/>
          <w:color w:val="000000"/>
          <w:lang w:eastAsia="es-CO"/>
        </w:rPr>
        <w:t xml:space="preserve">, </w:t>
      </w:r>
      <w:hyperlink r:id="rId38" w:history="1">
        <w:r w:rsidRPr="00B20779">
          <w:rPr>
            <w:rFonts w:ascii="Arial" w:eastAsia="Times New Roman" w:hAnsi="Arial" w:cs="Arial"/>
            <w:b/>
            <w:bCs/>
            <w:color w:val="000000"/>
            <w:lang w:eastAsia="es-CO"/>
          </w:rPr>
          <w:t>JUAN FERNANDO REYES KURI</w:t>
        </w:r>
      </w:hyperlink>
      <w:r w:rsidRPr="00B20779">
        <w:rPr>
          <w:rFonts w:ascii="Arial" w:eastAsia="Times New Roman" w:hAnsi="Arial" w:cs="Arial"/>
          <w:b/>
          <w:bCs/>
          <w:color w:val="000000"/>
          <w:lang w:eastAsia="es-CO"/>
        </w:rPr>
        <w:t xml:space="preserve">, </w:t>
      </w:r>
      <w:hyperlink r:id="rId39" w:history="1">
        <w:r w:rsidRPr="00B20779">
          <w:rPr>
            <w:rFonts w:ascii="Arial" w:eastAsia="Times New Roman" w:hAnsi="Arial" w:cs="Arial"/>
            <w:b/>
            <w:bCs/>
            <w:color w:val="000000"/>
            <w:lang w:eastAsia="es-CO"/>
          </w:rPr>
          <w:t>ALEJANDRO CARLOS CHACÓN CAMARGO</w:t>
        </w:r>
      </w:hyperlink>
      <w:r w:rsidRPr="00B20779">
        <w:rPr>
          <w:rFonts w:ascii="Arial" w:eastAsia="Times New Roman" w:hAnsi="Arial" w:cs="Arial"/>
          <w:b/>
          <w:bCs/>
          <w:color w:val="000000"/>
          <w:lang w:eastAsia="es-CO"/>
        </w:rPr>
        <w:t xml:space="preserve">, </w:t>
      </w:r>
      <w:hyperlink r:id="rId40" w:history="1">
        <w:r w:rsidRPr="00B20779">
          <w:rPr>
            <w:rFonts w:ascii="Arial" w:eastAsia="Times New Roman" w:hAnsi="Arial" w:cs="Arial"/>
            <w:b/>
            <w:bCs/>
            <w:color w:val="000000"/>
            <w:lang w:eastAsia="es-CO"/>
          </w:rPr>
          <w:t>NILTON CÓRDOBA MANYOMA</w:t>
        </w:r>
      </w:hyperlink>
      <w:r w:rsidRPr="00B20779">
        <w:rPr>
          <w:rFonts w:ascii="Arial" w:eastAsia="Times New Roman" w:hAnsi="Arial" w:cs="Arial"/>
          <w:b/>
          <w:bCs/>
          <w:color w:val="000000"/>
          <w:lang w:eastAsia="es-CO"/>
        </w:rPr>
        <w:t xml:space="preserve">, </w:t>
      </w:r>
      <w:hyperlink r:id="rId41" w:history="1">
        <w:r w:rsidRPr="00B20779">
          <w:rPr>
            <w:rFonts w:ascii="Arial" w:eastAsia="Times New Roman" w:hAnsi="Arial" w:cs="Arial"/>
            <w:b/>
            <w:bCs/>
            <w:color w:val="000000"/>
            <w:lang w:eastAsia="es-CO"/>
          </w:rPr>
          <w:t>CARLOS ADOLFO ARDILA ESPINOSA</w:t>
        </w:r>
      </w:hyperlink>
      <w:r w:rsidRPr="00B20779">
        <w:rPr>
          <w:rFonts w:ascii="Arial" w:eastAsia="Times New Roman" w:hAnsi="Arial" w:cs="Arial"/>
          <w:b/>
          <w:bCs/>
          <w:color w:val="000000"/>
          <w:lang w:eastAsia="es-CO"/>
        </w:rPr>
        <w:t xml:space="preserve">, </w:t>
      </w:r>
      <w:hyperlink r:id="rId42" w:history="1">
        <w:r w:rsidRPr="00B20779">
          <w:rPr>
            <w:rFonts w:ascii="Arial" w:eastAsia="Times New Roman" w:hAnsi="Arial" w:cs="Arial"/>
            <w:b/>
            <w:bCs/>
            <w:color w:val="000000"/>
            <w:lang w:eastAsia="es-CO"/>
          </w:rPr>
          <w:t>ADRIANA GOMEZ MILLAN</w:t>
        </w:r>
      </w:hyperlink>
      <w:r w:rsidRPr="00B20779">
        <w:rPr>
          <w:rFonts w:ascii="Arial" w:eastAsia="Times New Roman" w:hAnsi="Arial" w:cs="Arial"/>
          <w:b/>
          <w:bCs/>
          <w:color w:val="000000"/>
          <w:lang w:eastAsia="es-CO"/>
        </w:rPr>
        <w:t xml:space="preserve">, </w:t>
      </w:r>
      <w:hyperlink r:id="rId43" w:history="1">
        <w:r w:rsidRPr="00B20779">
          <w:rPr>
            <w:rFonts w:ascii="Arial" w:eastAsia="Times New Roman" w:hAnsi="Arial" w:cs="Arial"/>
            <w:b/>
            <w:bCs/>
            <w:color w:val="000000"/>
            <w:lang w:eastAsia="es-CO"/>
          </w:rPr>
          <w:t>JORGE ELIECER TAMAYO MARULANDA</w:t>
        </w:r>
      </w:hyperlink>
      <w:r w:rsidRPr="00B20779">
        <w:rPr>
          <w:rFonts w:ascii="Arial" w:eastAsia="Times New Roman" w:hAnsi="Arial" w:cs="Arial"/>
          <w:b/>
          <w:bCs/>
          <w:color w:val="000000"/>
          <w:lang w:eastAsia="es-CO"/>
        </w:rPr>
        <w:t xml:space="preserve"> y la H.S. LAURA ESTHER FORTICH SANCHEZ.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w:t>
      </w:r>
      <w:r w:rsidRPr="00B20779">
        <w:rPr>
          <w:rFonts w:ascii="Arial" w:eastAsia="Times New Roman" w:hAnsi="Arial" w:cs="Arial"/>
          <w:color w:val="000000"/>
          <w:lang w:eastAsia="es-CO"/>
        </w:rPr>
        <w:t>julio 21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Publicación Proyecto de Ley: Gaceta 691 de 2020         </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Radicado en Comisión: </w:t>
      </w:r>
      <w:r w:rsidRPr="00B20779">
        <w:rPr>
          <w:rFonts w:ascii="Arial" w:eastAsia="Times New Roman" w:hAnsi="Arial" w:cs="Arial"/>
          <w:color w:val="000000"/>
          <w:lang w:eastAsia="es-CO"/>
        </w:rPr>
        <w:t>septiembre 01 de 2020</w:t>
      </w:r>
    </w:p>
    <w:p w:rsidR="00250F0E" w:rsidRPr="00B20779" w:rsidRDefault="00250F0E" w:rsidP="00DE0ED3">
      <w:pPr>
        <w:spacing w:after="0" w:line="200" w:lineRule="atLeast"/>
        <w:ind w:left="709"/>
        <w:jc w:val="both"/>
        <w:rPr>
          <w:rFonts w:ascii="Arial" w:eastAsia="Times New Roman" w:hAnsi="Arial" w:cs="Arial"/>
          <w:lang w:eastAsia="es-CO"/>
        </w:rPr>
      </w:pPr>
      <w:r w:rsidRPr="00B20779">
        <w:rPr>
          <w:rFonts w:ascii="Arial" w:eastAsia="Times New Roman" w:hAnsi="Arial" w:cs="Arial"/>
          <w:b/>
          <w:bCs/>
          <w:color w:val="000000"/>
          <w:lang w:eastAsia="es-CO"/>
        </w:rPr>
        <w:t xml:space="preserve">Ponentes Primer Debate: </w:t>
      </w:r>
      <w:r w:rsidRPr="00B20779">
        <w:rPr>
          <w:rFonts w:ascii="Arial" w:eastAsia="Times New Roman" w:hAnsi="Arial" w:cs="Arial"/>
          <w:color w:val="000000"/>
          <w:lang w:eastAsia="es-CO"/>
        </w:rPr>
        <w:t>JOSE LUIS CORREA LOPEZ (Coordinador Ponente), JORGE ENRIQUE BENEDETTI MARTELO, JAIRO REINALDO CALA SUAREZ. Designadas el 07 de septiembre de 2020. </w:t>
      </w:r>
    </w:p>
    <w:p w:rsidR="00250F0E" w:rsidRPr="00B20779" w:rsidRDefault="00250F0E" w:rsidP="00DE0ED3">
      <w:pPr>
        <w:spacing w:after="0" w:line="200" w:lineRule="atLeast"/>
        <w:ind w:left="709"/>
        <w:rPr>
          <w:rFonts w:ascii="Arial" w:eastAsia="Times New Roman" w:hAnsi="Arial" w:cs="Arial"/>
          <w:lang w:eastAsia="es-CO"/>
        </w:rPr>
      </w:pPr>
      <w:r w:rsidRPr="00B20779">
        <w:rPr>
          <w:rFonts w:ascii="Arial" w:eastAsia="Times New Roman" w:hAnsi="Arial" w:cs="Arial"/>
          <w:b/>
          <w:bCs/>
          <w:color w:val="000000"/>
          <w:lang w:eastAsia="es-CO"/>
        </w:rPr>
        <w:t xml:space="preserve">Ponencia Primer Debate: </w:t>
      </w:r>
      <w:r w:rsidRPr="00B20779">
        <w:rPr>
          <w:rFonts w:ascii="Arial" w:eastAsia="Times New Roman" w:hAnsi="Arial" w:cs="Arial"/>
          <w:b/>
          <w:bCs/>
          <w:color w:val="000000"/>
          <w:lang w:eastAsia="es-CO"/>
        </w:rPr>
        <w:tab/>
      </w:r>
      <w:r w:rsidRPr="00B20779">
        <w:rPr>
          <w:rFonts w:ascii="Arial" w:eastAsia="Times New Roman" w:hAnsi="Arial" w:cs="Arial"/>
          <w:color w:val="000000"/>
          <w:lang w:eastAsia="es-CO"/>
        </w:rPr>
        <w:t>Gaceta No. 1035 de 2020</w:t>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r w:rsidRPr="00B20779">
        <w:rPr>
          <w:rFonts w:ascii="Arial" w:eastAsia="Times New Roman" w:hAnsi="Arial" w:cs="Arial"/>
          <w:b/>
          <w:bCs/>
          <w:color w:val="000000"/>
          <w:lang w:eastAsia="es-CO"/>
        </w:rPr>
        <w:tab/>
      </w:r>
    </w:p>
    <w:p w:rsidR="00250F0E" w:rsidRPr="00B20779" w:rsidRDefault="00250F0E" w:rsidP="00DE0ED3">
      <w:pPr>
        <w:spacing w:after="0" w:line="200" w:lineRule="atLeast"/>
        <w:ind w:firstLine="708"/>
        <w:rPr>
          <w:rFonts w:ascii="Arial" w:eastAsia="Times New Roman" w:hAnsi="Arial" w:cs="Arial"/>
          <w:lang w:eastAsia="es-CO"/>
        </w:rPr>
      </w:pPr>
      <w:r w:rsidRPr="00B20779">
        <w:rPr>
          <w:rFonts w:ascii="Arial" w:eastAsia="Times New Roman" w:hAnsi="Arial" w:cs="Arial"/>
          <w:b/>
          <w:bCs/>
          <w:color w:val="000000"/>
          <w:lang w:eastAsia="es-CO"/>
        </w:rPr>
        <w:t xml:space="preserve">Ultimo anuncio: </w:t>
      </w:r>
      <w:r w:rsidRPr="00B20779">
        <w:rPr>
          <w:rFonts w:ascii="Arial" w:eastAsia="Times New Roman" w:hAnsi="Arial" w:cs="Arial"/>
          <w:color w:val="000000"/>
          <w:lang w:eastAsia="es-CO"/>
        </w:rPr>
        <w:t>octubre 14 de 2020.</w:t>
      </w: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IV.</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ANUNCIO DE PROYECTOS DE LEY </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lang w:eastAsia="es-CO"/>
        </w:rPr>
      </w:pPr>
      <w:r w:rsidRPr="00B20779">
        <w:rPr>
          <w:rFonts w:ascii="Arial" w:eastAsia="Times New Roman" w:hAnsi="Arial" w:cs="Arial"/>
          <w:b/>
          <w:bCs/>
          <w:color w:val="000000"/>
          <w:lang w:eastAsia="es-CO"/>
        </w:rPr>
        <w:t>V.</w:t>
      </w:r>
    </w:p>
    <w:p w:rsidR="00250F0E" w:rsidRPr="00B20779" w:rsidRDefault="00250F0E" w:rsidP="00DE0ED3">
      <w:pPr>
        <w:spacing w:after="0" w:line="200" w:lineRule="atLeast"/>
        <w:rPr>
          <w:rFonts w:ascii="Arial" w:eastAsia="Times New Roman" w:hAnsi="Arial" w:cs="Arial"/>
          <w:b/>
          <w:bCs/>
          <w:lang w:eastAsia="es-CO"/>
        </w:rPr>
      </w:pPr>
    </w:p>
    <w:p w:rsidR="00250F0E" w:rsidRPr="00B20779" w:rsidRDefault="00250F0E" w:rsidP="00DE0ED3">
      <w:pPr>
        <w:spacing w:after="0" w:line="200" w:lineRule="atLeast"/>
        <w:jc w:val="center"/>
        <w:rPr>
          <w:rFonts w:ascii="Arial" w:eastAsia="Times New Roman" w:hAnsi="Arial" w:cs="Arial"/>
          <w:b/>
          <w:bCs/>
          <w:color w:val="000000"/>
          <w:lang w:eastAsia="es-CO"/>
        </w:rPr>
      </w:pPr>
      <w:r w:rsidRPr="00B20779">
        <w:rPr>
          <w:rFonts w:ascii="Arial" w:eastAsia="Times New Roman" w:hAnsi="Arial" w:cs="Arial"/>
          <w:b/>
          <w:bCs/>
          <w:color w:val="000000"/>
          <w:lang w:eastAsia="es-CO"/>
        </w:rPr>
        <w:t xml:space="preserve">LO QUE PROPONGAN LOS HONORABLES </w:t>
      </w:r>
      <w:r w:rsidR="005739B0">
        <w:rPr>
          <w:rFonts w:ascii="Arial" w:eastAsia="Times New Roman" w:hAnsi="Arial" w:cs="Arial"/>
          <w:b/>
          <w:bCs/>
          <w:color w:val="000000"/>
          <w:lang w:eastAsia="es-CO"/>
        </w:rPr>
        <w:t>REPRESENTANTE</w:t>
      </w:r>
      <w:r w:rsidRPr="00B20779">
        <w:rPr>
          <w:rFonts w:ascii="Arial" w:eastAsia="Times New Roman" w:hAnsi="Arial" w:cs="Arial"/>
          <w:b/>
          <w:bCs/>
          <w:color w:val="000000"/>
          <w:lang w:eastAsia="es-CO"/>
        </w:rPr>
        <w:t>S</w:t>
      </w:r>
    </w:p>
    <w:p w:rsidR="00DE0ED3" w:rsidRPr="00B20779" w:rsidRDefault="00DE0ED3" w:rsidP="00DE0ED3">
      <w:pPr>
        <w:spacing w:after="0" w:line="200" w:lineRule="atLeast"/>
        <w:jc w:val="center"/>
        <w:rPr>
          <w:rFonts w:ascii="Arial" w:eastAsia="Times New Roman" w:hAnsi="Arial" w:cs="Arial"/>
          <w:b/>
          <w:bCs/>
          <w:lang w:eastAsia="es-CO"/>
        </w:rPr>
      </w:pPr>
    </w:p>
    <w:p w:rsidR="00E6250A" w:rsidRPr="00B20779" w:rsidRDefault="00E6250A" w:rsidP="00DE0ED3">
      <w:pPr>
        <w:spacing w:line="200" w:lineRule="atLeast"/>
        <w:rPr>
          <w:rFonts w:ascii="Arial" w:hAnsi="Arial" w:cs="Arial"/>
          <w:lang w:val="es-ES"/>
        </w:rPr>
      </w:pPr>
      <w:r w:rsidRPr="00B20779">
        <w:rPr>
          <w:rFonts w:ascii="Arial" w:hAnsi="Arial" w:cs="Arial"/>
          <w:lang w:val="es-ES"/>
        </w:rPr>
        <w:t>Presidente ha sido leído el orden del día.</w:t>
      </w:r>
    </w:p>
    <w:p w:rsidR="00E6250A" w:rsidRPr="00B20779" w:rsidRDefault="00E6250A" w:rsidP="006074F0">
      <w:pPr>
        <w:jc w:val="both"/>
        <w:rPr>
          <w:rFonts w:ascii="Arial" w:hAnsi="Arial" w:cs="Arial"/>
          <w:lang w:val="es-ES"/>
        </w:rPr>
      </w:pPr>
      <w:r w:rsidRPr="00B20779">
        <w:rPr>
          <w:rFonts w:ascii="Arial" w:hAnsi="Arial" w:cs="Arial"/>
          <w:b/>
          <w:lang w:val="es-ES"/>
        </w:rPr>
        <w:t>El Presidente</w:t>
      </w:r>
      <w:r w:rsidR="00F0737F" w:rsidRPr="00B20779">
        <w:rPr>
          <w:rFonts w:ascii="Arial" w:hAnsi="Arial" w:cs="Arial"/>
          <w:b/>
          <w:lang w:val="es-ES"/>
        </w:rPr>
        <w:t>.</w:t>
      </w:r>
      <w:r w:rsidRPr="00B20779">
        <w:rPr>
          <w:rFonts w:ascii="Arial" w:hAnsi="Arial" w:cs="Arial"/>
          <w:lang w:val="es-ES"/>
        </w:rPr>
        <w:t xml:space="preserve"> En consideración el orden del día leído se abre su discusión, continua abierta la discusión, anuncio que voy a cerrar la discusión</w:t>
      </w:r>
      <w:r w:rsidR="002E168A" w:rsidRPr="00B20779">
        <w:rPr>
          <w:rFonts w:ascii="Arial" w:hAnsi="Arial" w:cs="Arial"/>
          <w:lang w:val="es-ES"/>
        </w:rPr>
        <w:t>, se cierra</w:t>
      </w:r>
      <w:r w:rsidR="00B05DAD" w:rsidRPr="00B20779">
        <w:rPr>
          <w:rFonts w:ascii="Arial" w:hAnsi="Arial" w:cs="Arial"/>
          <w:lang w:val="es-ES"/>
        </w:rPr>
        <w:t>,</w:t>
      </w:r>
      <w:r w:rsidR="002E168A" w:rsidRPr="00B20779">
        <w:rPr>
          <w:rFonts w:ascii="Arial" w:hAnsi="Arial" w:cs="Arial"/>
          <w:lang w:val="es-ES"/>
        </w:rPr>
        <w:t xml:space="preserve"> </w:t>
      </w:r>
      <w:r w:rsidR="00B05DAD" w:rsidRPr="00B20779">
        <w:rPr>
          <w:rFonts w:ascii="Arial" w:hAnsi="Arial" w:cs="Arial"/>
          <w:lang w:val="es-ES"/>
        </w:rPr>
        <w:t>s</w:t>
      </w:r>
      <w:r w:rsidRPr="00B20779">
        <w:rPr>
          <w:rFonts w:ascii="Arial" w:hAnsi="Arial" w:cs="Arial"/>
          <w:lang w:val="es-ES"/>
        </w:rPr>
        <w:t xml:space="preserve">eñor </w:t>
      </w:r>
      <w:r w:rsidR="00B05DAD" w:rsidRPr="00B20779">
        <w:rPr>
          <w:rFonts w:ascii="Arial" w:hAnsi="Arial" w:cs="Arial"/>
          <w:lang w:val="es-ES"/>
        </w:rPr>
        <w:t>S</w:t>
      </w:r>
      <w:r w:rsidRPr="00B20779">
        <w:rPr>
          <w:rFonts w:ascii="Arial" w:hAnsi="Arial" w:cs="Arial"/>
          <w:lang w:val="es-ES"/>
        </w:rPr>
        <w:t xml:space="preserve">ecretario favor informar el sentido del voto llamar a lista y recoger la intención de los </w:t>
      </w:r>
      <w:r w:rsidR="00FD357A">
        <w:rPr>
          <w:rFonts w:ascii="Arial" w:hAnsi="Arial" w:cs="Arial"/>
          <w:lang w:val="es-ES"/>
        </w:rPr>
        <w:t>H</w:t>
      </w:r>
      <w:r w:rsidRPr="00B20779">
        <w:rPr>
          <w:rFonts w:ascii="Arial" w:hAnsi="Arial" w:cs="Arial"/>
          <w:lang w:val="es-ES"/>
        </w:rPr>
        <w:t xml:space="preserve"> </w:t>
      </w:r>
      <w:r w:rsidR="005739B0">
        <w:rPr>
          <w:rFonts w:ascii="Arial" w:hAnsi="Arial" w:cs="Arial"/>
          <w:lang w:val="es-ES"/>
        </w:rPr>
        <w:t>Representante</w:t>
      </w:r>
      <w:r w:rsidRPr="00B20779">
        <w:rPr>
          <w:rFonts w:ascii="Arial" w:hAnsi="Arial" w:cs="Arial"/>
          <w:lang w:val="es-ES"/>
        </w:rPr>
        <w:t>s.</w:t>
      </w:r>
    </w:p>
    <w:p w:rsidR="00E6250A" w:rsidRPr="00B20779" w:rsidRDefault="00E6250A" w:rsidP="00890622">
      <w:pPr>
        <w:pStyle w:val="NoSpacing"/>
      </w:pPr>
      <w:r w:rsidRPr="00B20779">
        <w:rPr>
          <w:b/>
        </w:rPr>
        <w:t>El Secretario</w:t>
      </w:r>
      <w:r w:rsidR="00F0737F" w:rsidRPr="00B20779">
        <w:rPr>
          <w:b/>
        </w:rPr>
        <w:t>.</w:t>
      </w:r>
      <w:r w:rsidRPr="00B20779">
        <w:t xml:space="preserve"> Si </w:t>
      </w:r>
      <w:r w:rsidR="00BD4358" w:rsidRPr="00B20779">
        <w:t>P</w:t>
      </w:r>
      <w:r w:rsidRPr="00B20779">
        <w:t xml:space="preserve">residente </w:t>
      </w:r>
      <w:r w:rsidR="00BD4358" w:rsidRPr="00B20779">
        <w:t>p</w:t>
      </w:r>
      <w:r w:rsidRPr="00B20779">
        <w:t>ara aprobación del orden del día.</w:t>
      </w:r>
    </w:p>
    <w:p w:rsidR="000C5C97" w:rsidRDefault="000C5C97" w:rsidP="00890622">
      <w:pPr>
        <w:pStyle w:val="NoSpacing"/>
        <w:rPr>
          <w:shd w:val="clear" w:color="auto" w:fill="FFFFFF"/>
        </w:rPr>
      </w:pPr>
    </w:p>
    <w:p w:rsidR="00BD4358" w:rsidRPr="005C0725" w:rsidRDefault="00BD4358" w:rsidP="00890622">
      <w:pPr>
        <w:pStyle w:val="NoSpacing"/>
        <w:rPr>
          <w:i/>
          <w:iCs/>
        </w:rPr>
      </w:pPr>
      <w:r w:rsidRPr="005C0725">
        <w:rPr>
          <w:i/>
          <w:iCs/>
          <w:shd w:val="clear" w:color="auto" w:fill="FFFFFF"/>
        </w:rPr>
        <w:t>ACOSTA LOZANO CARLOS EDUARDO   </w:t>
      </w:r>
    </w:p>
    <w:p w:rsidR="00BD4358" w:rsidRPr="005C0725" w:rsidRDefault="00BD4358" w:rsidP="00890622">
      <w:pPr>
        <w:pStyle w:val="NoSpacing"/>
        <w:rPr>
          <w:i/>
          <w:iCs/>
        </w:rPr>
      </w:pPr>
      <w:r w:rsidRPr="005C0725">
        <w:rPr>
          <w:i/>
          <w:iCs/>
          <w:shd w:val="clear" w:color="auto" w:fill="FFFFFF"/>
        </w:rPr>
        <w:t>ARIAS FALLA JENNIFER KRISTIN</w:t>
      </w:r>
    </w:p>
    <w:p w:rsidR="00BD4358" w:rsidRPr="005C0725" w:rsidRDefault="00BD4358" w:rsidP="00890622">
      <w:pPr>
        <w:pStyle w:val="NoSpacing"/>
        <w:rPr>
          <w:i/>
          <w:iCs/>
        </w:rPr>
      </w:pPr>
      <w:r w:rsidRPr="005C0725">
        <w:rPr>
          <w:i/>
          <w:iCs/>
          <w:shd w:val="clear" w:color="auto" w:fill="FFFFFF"/>
        </w:rPr>
        <w:t>BENEDETTI MARTELO JORGE ENRIQUE </w:t>
      </w:r>
    </w:p>
    <w:p w:rsidR="00BD4358" w:rsidRPr="005C0725" w:rsidRDefault="00BD4358" w:rsidP="00890622">
      <w:pPr>
        <w:pStyle w:val="NoSpacing"/>
        <w:rPr>
          <w:i/>
          <w:iCs/>
        </w:rPr>
      </w:pPr>
      <w:r w:rsidRPr="005C0725">
        <w:rPr>
          <w:i/>
          <w:iCs/>
          <w:shd w:val="clear" w:color="auto" w:fill="FFFFFF"/>
        </w:rPr>
        <w:t>CALA SUAREZ JAIRO REINALDO</w:t>
      </w:r>
    </w:p>
    <w:p w:rsidR="00BD4358" w:rsidRPr="005C0725" w:rsidRDefault="00BD4358" w:rsidP="00890622">
      <w:pPr>
        <w:pStyle w:val="NoSpacing"/>
        <w:rPr>
          <w:i/>
          <w:iCs/>
        </w:rPr>
      </w:pPr>
      <w:r w:rsidRPr="005C0725">
        <w:rPr>
          <w:i/>
          <w:iCs/>
          <w:shd w:val="clear" w:color="auto" w:fill="FFFFFF"/>
        </w:rPr>
        <w:t>CORREA LOPEZ JOSE LUIS                                   </w:t>
      </w:r>
    </w:p>
    <w:p w:rsidR="00BD4358" w:rsidRPr="005C0725" w:rsidRDefault="00BD4358" w:rsidP="00890622">
      <w:pPr>
        <w:pStyle w:val="NoSpacing"/>
        <w:rPr>
          <w:i/>
          <w:iCs/>
        </w:rPr>
      </w:pPr>
      <w:r w:rsidRPr="005C0725">
        <w:rPr>
          <w:i/>
          <w:iCs/>
          <w:shd w:val="clear" w:color="auto" w:fill="FFFFFF"/>
        </w:rPr>
        <w:t>CORREAL HERRERA HENRY FERNANDO                   </w:t>
      </w:r>
    </w:p>
    <w:p w:rsidR="00BD4358" w:rsidRPr="005C0725" w:rsidRDefault="00BD4358" w:rsidP="00890622">
      <w:pPr>
        <w:pStyle w:val="NoSpacing"/>
        <w:rPr>
          <w:i/>
          <w:iCs/>
        </w:rPr>
      </w:pPr>
      <w:r w:rsidRPr="005C0725">
        <w:rPr>
          <w:i/>
          <w:iCs/>
          <w:shd w:val="clear" w:color="auto" w:fill="FFFFFF"/>
        </w:rPr>
        <w:t>CRISTANCHO TARACHE JAIRO GIOVANY                       </w:t>
      </w:r>
    </w:p>
    <w:p w:rsidR="00BD4358" w:rsidRPr="005C0725" w:rsidRDefault="00BD4358" w:rsidP="00890622">
      <w:pPr>
        <w:pStyle w:val="NoSpacing"/>
        <w:rPr>
          <w:i/>
          <w:iCs/>
        </w:rPr>
      </w:pPr>
      <w:r w:rsidRPr="005C0725">
        <w:rPr>
          <w:i/>
          <w:iCs/>
          <w:shd w:val="clear" w:color="auto" w:fill="FFFFFF"/>
        </w:rPr>
        <w:t>CRISTO CORREA JAIRO HUMBERTO                      </w:t>
      </w:r>
    </w:p>
    <w:p w:rsidR="00BD4358" w:rsidRPr="005C0725" w:rsidRDefault="00BD4358" w:rsidP="00890622">
      <w:pPr>
        <w:pStyle w:val="NoSpacing"/>
        <w:rPr>
          <w:i/>
          <w:iCs/>
        </w:rPr>
      </w:pPr>
      <w:r w:rsidRPr="005C0725">
        <w:rPr>
          <w:i/>
          <w:iCs/>
          <w:shd w:val="clear" w:color="auto" w:fill="FFFFFF"/>
        </w:rPr>
        <w:t>DIAZ PLATA FABIAN                         </w:t>
      </w:r>
    </w:p>
    <w:p w:rsidR="00BD4358" w:rsidRPr="005C0725" w:rsidRDefault="00BD4358" w:rsidP="00890622">
      <w:pPr>
        <w:pStyle w:val="NoSpacing"/>
        <w:rPr>
          <w:i/>
          <w:iCs/>
        </w:rPr>
      </w:pPr>
      <w:r w:rsidRPr="005C0725">
        <w:rPr>
          <w:i/>
          <w:iCs/>
          <w:shd w:val="clear" w:color="auto" w:fill="FFFFFF"/>
        </w:rPr>
        <w:t>ECHAVARRIA SANCHEZ JUAN DIEGO                        </w:t>
      </w:r>
    </w:p>
    <w:p w:rsidR="00BD4358" w:rsidRPr="005C0725" w:rsidRDefault="00BD4358" w:rsidP="00890622">
      <w:pPr>
        <w:pStyle w:val="NoSpacing"/>
        <w:rPr>
          <w:i/>
          <w:iCs/>
        </w:rPr>
      </w:pPr>
      <w:r w:rsidRPr="005C0725">
        <w:rPr>
          <w:i/>
          <w:iCs/>
          <w:shd w:val="clear" w:color="auto" w:fill="FFFFFF"/>
        </w:rPr>
        <w:t>GÓMEZ GALLEGO JORGE ALBERTO </w:t>
      </w:r>
    </w:p>
    <w:p w:rsidR="00BD4358" w:rsidRPr="005C0725" w:rsidRDefault="00BD4358" w:rsidP="00890622">
      <w:pPr>
        <w:pStyle w:val="NoSpacing"/>
        <w:rPr>
          <w:i/>
          <w:iCs/>
        </w:rPr>
      </w:pPr>
      <w:r w:rsidRPr="005C0725">
        <w:rPr>
          <w:i/>
          <w:iCs/>
          <w:shd w:val="clear" w:color="auto" w:fill="FFFFFF"/>
        </w:rPr>
        <w:t>HURTADO SÁNCHEZ   NORMA                            </w:t>
      </w:r>
    </w:p>
    <w:p w:rsidR="00BD4358" w:rsidRPr="005C0725" w:rsidRDefault="00BD4358" w:rsidP="00890622">
      <w:pPr>
        <w:pStyle w:val="NoSpacing"/>
        <w:rPr>
          <w:i/>
          <w:iCs/>
        </w:rPr>
      </w:pPr>
      <w:r w:rsidRPr="005C0725">
        <w:rPr>
          <w:i/>
          <w:iCs/>
          <w:shd w:val="clear" w:color="auto" w:fill="FFFFFF"/>
        </w:rPr>
        <w:t>MUÑOZ CERON FABER ALBERTO                 </w:t>
      </w:r>
    </w:p>
    <w:p w:rsidR="00BD4358" w:rsidRPr="005C0725" w:rsidRDefault="00BD4358" w:rsidP="00890622">
      <w:pPr>
        <w:pStyle w:val="NoSpacing"/>
        <w:rPr>
          <w:i/>
          <w:iCs/>
        </w:rPr>
      </w:pPr>
      <w:r w:rsidRPr="005C0725">
        <w:rPr>
          <w:i/>
          <w:iCs/>
          <w:shd w:val="clear" w:color="auto" w:fill="FFFFFF"/>
        </w:rPr>
        <w:t>MURILLO BENITEZ JHON ARLEY </w:t>
      </w:r>
    </w:p>
    <w:p w:rsidR="00BD4358" w:rsidRPr="005C0725" w:rsidRDefault="00BD4358" w:rsidP="00890622">
      <w:pPr>
        <w:pStyle w:val="NoSpacing"/>
        <w:rPr>
          <w:i/>
          <w:iCs/>
        </w:rPr>
      </w:pPr>
      <w:r w:rsidRPr="005C0725">
        <w:rPr>
          <w:i/>
          <w:iCs/>
          <w:shd w:val="clear" w:color="auto" w:fill="FFFFFF"/>
        </w:rPr>
        <w:t>REINALES AGUDELO JUAN CARLOS</w:t>
      </w:r>
    </w:p>
    <w:p w:rsidR="00BD4358" w:rsidRPr="005C0725" w:rsidRDefault="00BD4358" w:rsidP="00890622">
      <w:pPr>
        <w:pStyle w:val="NoSpacing"/>
        <w:rPr>
          <w:i/>
          <w:iCs/>
        </w:rPr>
      </w:pPr>
      <w:r w:rsidRPr="005C0725">
        <w:rPr>
          <w:i/>
          <w:iCs/>
          <w:shd w:val="clear" w:color="auto" w:fill="FFFFFF"/>
        </w:rPr>
        <w:t>RESTREPO CORREA OMAR DE JESUS</w:t>
      </w:r>
    </w:p>
    <w:p w:rsidR="00BD4358" w:rsidRPr="005C0725" w:rsidRDefault="00BD4358" w:rsidP="00890622">
      <w:pPr>
        <w:pStyle w:val="NoSpacing"/>
        <w:rPr>
          <w:i/>
          <w:iCs/>
        </w:rPr>
      </w:pPr>
      <w:r w:rsidRPr="005C0725">
        <w:rPr>
          <w:i/>
          <w:iCs/>
          <w:shd w:val="clear" w:color="auto" w:fill="FFFFFF"/>
        </w:rPr>
        <w:t>SANCHEZ LEAL ANGELA PATRICIA                           </w:t>
      </w:r>
    </w:p>
    <w:p w:rsidR="00BD4358" w:rsidRPr="005C0725" w:rsidRDefault="00BD4358" w:rsidP="00890622">
      <w:pPr>
        <w:pStyle w:val="NoSpacing"/>
        <w:rPr>
          <w:i/>
          <w:iCs/>
        </w:rPr>
      </w:pPr>
      <w:r w:rsidRPr="005C0725">
        <w:rPr>
          <w:i/>
          <w:iCs/>
          <w:shd w:val="clear" w:color="auto" w:fill="FFFFFF"/>
        </w:rPr>
        <w:t>SOTO DE GOMEZ MARIA CRISTINA                    </w:t>
      </w:r>
    </w:p>
    <w:p w:rsidR="00BD4358" w:rsidRPr="005C0725" w:rsidRDefault="00BD4358" w:rsidP="00890622">
      <w:pPr>
        <w:pStyle w:val="NoSpacing"/>
        <w:rPr>
          <w:i/>
          <w:iCs/>
          <w:shd w:val="clear" w:color="auto" w:fill="FFFFFF"/>
        </w:rPr>
      </w:pPr>
      <w:r w:rsidRPr="005C0725">
        <w:rPr>
          <w:i/>
          <w:iCs/>
          <w:shd w:val="clear" w:color="auto" w:fill="FFFFFF"/>
        </w:rPr>
        <w:t>TORO ORJUELA MAURICIO ANDRES</w:t>
      </w:r>
    </w:p>
    <w:p w:rsidR="004B2AF5" w:rsidRPr="00B20779" w:rsidRDefault="004B2AF5" w:rsidP="00890622">
      <w:pPr>
        <w:pStyle w:val="NoSpacing"/>
        <w:rPr>
          <w:shd w:val="clear" w:color="auto" w:fill="FFFFFF"/>
        </w:rPr>
      </w:pPr>
    </w:p>
    <w:p w:rsidR="004B2AF5" w:rsidRPr="00B20779" w:rsidRDefault="004B2AF5" w:rsidP="005C0725">
      <w:pPr>
        <w:pStyle w:val="NoSpacing"/>
        <w:jc w:val="both"/>
      </w:pPr>
      <w:r w:rsidRPr="00B20779">
        <w:t xml:space="preserve">Por el </w:t>
      </w:r>
      <w:r w:rsidRPr="00B20779">
        <w:rPr>
          <w:b/>
          <w:bCs/>
        </w:rPr>
        <w:t xml:space="preserve">SÍ, </w:t>
      </w:r>
      <w:r w:rsidRPr="00B20779">
        <w:t>votaron</w:t>
      </w:r>
      <w:r w:rsidR="00F0737F" w:rsidRPr="00B20779">
        <w:t>.</w:t>
      </w:r>
    </w:p>
    <w:p w:rsidR="004B2AF5" w:rsidRPr="00B20779" w:rsidRDefault="004B2AF5" w:rsidP="005C0725">
      <w:pPr>
        <w:pStyle w:val="NoSpacing"/>
        <w:jc w:val="both"/>
      </w:pPr>
    </w:p>
    <w:p w:rsidR="004B2AF5" w:rsidRPr="00B20779" w:rsidRDefault="004B2AF5" w:rsidP="005C0725">
      <w:pPr>
        <w:pStyle w:val="NoSpacing"/>
        <w:jc w:val="both"/>
      </w:pPr>
      <w:r w:rsidRPr="00B20779">
        <w:t xml:space="preserve">Carlos Eduardo Acosta Lozano, Jennifer Kristín Arias Falla, Jorge Enrique Benedetti Martelo, </w:t>
      </w:r>
      <w:r w:rsidRPr="00B20779">
        <w:rPr>
          <w:shd w:val="clear" w:color="auto" w:fill="FFFFFF"/>
        </w:rPr>
        <w:t>Jairo</w:t>
      </w:r>
      <w:r w:rsidRPr="00B20779">
        <w:t xml:space="preserve"> Reinaldo Cala </w:t>
      </w:r>
      <w:r w:rsidRPr="00B20779">
        <w:rPr>
          <w:shd w:val="clear" w:color="auto" w:fill="FFFFFF"/>
        </w:rPr>
        <w:t>Suárez,</w:t>
      </w:r>
      <w:r w:rsidRPr="00B20779">
        <w:t xml:space="preserve"> José Luis Correa López,</w:t>
      </w:r>
      <w:r w:rsidR="001B2749" w:rsidRPr="00B20779">
        <w:t xml:space="preserve"> Jairo Giovanny Cristancho Tarache, </w:t>
      </w:r>
      <w:r w:rsidRPr="00B20779">
        <w:t xml:space="preserve">Jairo Humberto Cristo Correa, Fabian Diaz Plata, Juan Diego Echavarría Sánchez, Jorge Alberto Gómez Gallego, </w:t>
      </w:r>
      <w:r w:rsidR="004C07C3" w:rsidRPr="00B20779">
        <w:t>Norma Hurtado Sánchez,</w:t>
      </w:r>
      <w:r w:rsidRPr="00B20779">
        <w:t xml:space="preserve"> Faber Alberto Muñoz Cerón, Juan Carlos Reinales Agudelo, Omar de Jesús Restrepo Correa, </w:t>
      </w:r>
      <w:r w:rsidR="001B2749" w:rsidRPr="00B20779">
        <w:t xml:space="preserve">Ángela Patricias Sánchez Leal, </w:t>
      </w:r>
      <w:r w:rsidRPr="00B20779">
        <w:t>María Cristina Soto de Gómez, Mauricio Andrés Toro Orjuela</w:t>
      </w:r>
      <w:r w:rsidR="00FD357A">
        <w:t>, p</w:t>
      </w:r>
      <w:r w:rsidRPr="00B20779">
        <w:t xml:space="preserve">ara un total de </w:t>
      </w:r>
      <w:r w:rsidR="005F539B">
        <w:t xml:space="preserve">diecisiete </w:t>
      </w:r>
      <w:r w:rsidRPr="00B20779">
        <w:t>(1</w:t>
      </w:r>
      <w:r w:rsidR="001B2749" w:rsidRPr="00B20779">
        <w:t>7</w:t>
      </w:r>
      <w:r w:rsidRPr="00B20779">
        <w:t xml:space="preserve">) votos por el </w:t>
      </w:r>
      <w:r w:rsidRPr="00B20779">
        <w:rPr>
          <w:b/>
          <w:bCs/>
        </w:rPr>
        <w:t>SI</w:t>
      </w:r>
      <w:r w:rsidRPr="00B20779">
        <w:t>.</w:t>
      </w:r>
    </w:p>
    <w:p w:rsidR="004B2AF5" w:rsidRPr="00B20779" w:rsidRDefault="004B2AF5" w:rsidP="005C0725">
      <w:pPr>
        <w:pStyle w:val="NoSpacing"/>
        <w:jc w:val="both"/>
      </w:pPr>
    </w:p>
    <w:p w:rsidR="004B2AF5" w:rsidRPr="00B20779" w:rsidRDefault="004B2AF5" w:rsidP="005C0725">
      <w:pPr>
        <w:pStyle w:val="NoSpacing"/>
        <w:jc w:val="both"/>
      </w:pPr>
      <w:r w:rsidRPr="00B20779">
        <w:t xml:space="preserve">Por el </w:t>
      </w:r>
      <w:r w:rsidRPr="00B20779">
        <w:rPr>
          <w:b/>
          <w:bCs/>
        </w:rPr>
        <w:t xml:space="preserve">NO, </w:t>
      </w:r>
      <w:r w:rsidRPr="00B20779">
        <w:t>votaron.</w:t>
      </w:r>
    </w:p>
    <w:p w:rsidR="004B2AF5" w:rsidRPr="00B20779" w:rsidRDefault="004B2AF5" w:rsidP="005C0725">
      <w:pPr>
        <w:pStyle w:val="NoSpacing"/>
        <w:jc w:val="both"/>
      </w:pPr>
    </w:p>
    <w:p w:rsidR="004B2AF5" w:rsidRPr="00B20779" w:rsidRDefault="004B2AF5" w:rsidP="005C0725">
      <w:pPr>
        <w:pStyle w:val="NoSpacing"/>
        <w:jc w:val="both"/>
      </w:pPr>
      <w:r w:rsidRPr="00B20779">
        <w:t xml:space="preserve">Cero (0) votos por el </w:t>
      </w:r>
      <w:r w:rsidRPr="00B20779">
        <w:rPr>
          <w:b/>
          <w:bCs/>
        </w:rPr>
        <w:t>NO.</w:t>
      </w:r>
    </w:p>
    <w:p w:rsidR="004C07C3" w:rsidRPr="00B20779" w:rsidRDefault="004C07C3" w:rsidP="005C0725">
      <w:pPr>
        <w:pStyle w:val="NoSpacing"/>
        <w:jc w:val="both"/>
      </w:pPr>
    </w:p>
    <w:p w:rsidR="004B2AF5" w:rsidRPr="00B20779" w:rsidRDefault="004B2AF5" w:rsidP="005C0725">
      <w:pPr>
        <w:pStyle w:val="NoSpacing"/>
        <w:jc w:val="both"/>
      </w:pPr>
      <w:r w:rsidRPr="00B20779">
        <w:rPr>
          <w:shd w:val="clear" w:color="auto" w:fill="FFFFFF"/>
        </w:rPr>
        <w:t xml:space="preserve">Presidente ya hay </w:t>
      </w:r>
      <w:proofErr w:type="spellStart"/>
      <w:r w:rsidR="004C07C3" w:rsidRPr="00B20779">
        <w:rPr>
          <w:shd w:val="clear" w:color="auto" w:fill="FFFFFF"/>
        </w:rPr>
        <w:t>desición</w:t>
      </w:r>
      <w:proofErr w:type="spellEnd"/>
      <w:r w:rsidRPr="00B20779">
        <w:rPr>
          <w:shd w:val="clear" w:color="auto" w:fill="FFFFFF"/>
        </w:rPr>
        <w:t>. </w:t>
      </w:r>
    </w:p>
    <w:p w:rsidR="004B2AF5" w:rsidRPr="00B20779" w:rsidRDefault="004B2AF5" w:rsidP="005C0725">
      <w:pPr>
        <w:pStyle w:val="NoSpacing"/>
        <w:jc w:val="both"/>
      </w:pPr>
    </w:p>
    <w:p w:rsidR="004B2AF5" w:rsidRPr="00B20779" w:rsidRDefault="004B2AF5" w:rsidP="005C0725">
      <w:pPr>
        <w:pStyle w:val="NoSpacing"/>
        <w:jc w:val="both"/>
      </w:pPr>
      <w:r w:rsidRPr="00B20779">
        <w:rPr>
          <w:b/>
          <w:bCs/>
        </w:rPr>
        <w:t xml:space="preserve">El Presidente.  </w:t>
      </w:r>
      <w:r w:rsidRPr="00B20779">
        <w:t>Cierra el registro señor Secretario y anuncie el resultado. </w:t>
      </w:r>
    </w:p>
    <w:p w:rsidR="004C07C3" w:rsidRDefault="004C07C3" w:rsidP="005C0725">
      <w:pPr>
        <w:pStyle w:val="NoSpacing"/>
        <w:jc w:val="both"/>
        <w:rPr>
          <w:sz w:val="14"/>
          <w:szCs w:val="14"/>
        </w:rPr>
      </w:pPr>
    </w:p>
    <w:p w:rsidR="00E6250A" w:rsidRPr="00B20779" w:rsidRDefault="00E6250A" w:rsidP="005C0725">
      <w:pPr>
        <w:pStyle w:val="NoSpacing"/>
        <w:jc w:val="both"/>
      </w:pPr>
      <w:r w:rsidRPr="00B20779">
        <w:rPr>
          <w:b/>
        </w:rPr>
        <w:t>El Secretario</w:t>
      </w:r>
      <w:r w:rsidR="004C07C3" w:rsidRPr="00B20779">
        <w:rPr>
          <w:b/>
        </w:rPr>
        <w:t>.</w:t>
      </w:r>
      <w:r w:rsidRPr="00B20779">
        <w:rPr>
          <w:b/>
        </w:rPr>
        <w:t xml:space="preserve"> </w:t>
      </w:r>
      <w:r w:rsidRPr="00B20779">
        <w:t xml:space="preserve">Presidente el orden del día ha sido aprobado por 17 </w:t>
      </w:r>
      <w:r w:rsidR="004C07C3" w:rsidRPr="00B20779">
        <w:t>H.</w:t>
      </w:r>
      <w:r w:rsidRPr="00B20779">
        <w:t xml:space="preserve"> </w:t>
      </w:r>
      <w:r w:rsidR="005739B0">
        <w:t>Representante</w:t>
      </w:r>
      <w:r w:rsidRPr="00B20779">
        <w:t>s, necesarios y suficientes para aprobar el orden del día de 15 de octubre del 2020, ha sido aprobado el orden del día.</w:t>
      </w:r>
    </w:p>
    <w:p w:rsidR="00FD357A" w:rsidRDefault="00FD357A" w:rsidP="005C0725">
      <w:pPr>
        <w:pStyle w:val="NoSpacing"/>
        <w:jc w:val="both"/>
        <w:rPr>
          <w:b/>
          <w:bCs/>
        </w:rPr>
      </w:pPr>
    </w:p>
    <w:p w:rsidR="00E6250A" w:rsidRPr="00B20779" w:rsidRDefault="00E6250A" w:rsidP="005C0725">
      <w:pPr>
        <w:pStyle w:val="NoSpacing"/>
        <w:jc w:val="both"/>
      </w:pPr>
      <w:r w:rsidRPr="00B20779">
        <w:rPr>
          <w:b/>
          <w:bCs/>
        </w:rPr>
        <w:lastRenderedPageBreak/>
        <w:t>El Presidente</w:t>
      </w:r>
      <w:r w:rsidR="00F0737F" w:rsidRPr="00B20779">
        <w:rPr>
          <w:b/>
          <w:bCs/>
        </w:rPr>
        <w:t>.</w:t>
      </w:r>
      <w:r w:rsidRPr="00B20779">
        <w:t xml:space="preserve"> Aprobado el orden del día señor Secretario pasemos al siguiente punto del orden del día.</w:t>
      </w:r>
    </w:p>
    <w:p w:rsidR="00F0737F" w:rsidRPr="00B20779" w:rsidRDefault="00F0737F" w:rsidP="005C0725">
      <w:pPr>
        <w:pStyle w:val="NoSpacing"/>
        <w:jc w:val="both"/>
      </w:pPr>
    </w:p>
    <w:p w:rsidR="00E6250A" w:rsidRPr="00B20779" w:rsidRDefault="00E6250A" w:rsidP="005C0725">
      <w:pPr>
        <w:pStyle w:val="NoSpacing"/>
        <w:jc w:val="both"/>
      </w:pPr>
      <w:r w:rsidRPr="00B20779">
        <w:rPr>
          <w:b/>
          <w:bCs/>
        </w:rPr>
        <w:t>El Secretario</w:t>
      </w:r>
      <w:r w:rsidR="00F0737F" w:rsidRPr="00B20779">
        <w:rPr>
          <w:b/>
          <w:bCs/>
        </w:rPr>
        <w:t>.</w:t>
      </w:r>
      <w:r w:rsidRPr="00B20779">
        <w:t xml:space="preserve"> Ya, </w:t>
      </w:r>
      <w:r w:rsidR="00EF1A50" w:rsidRPr="00B20779">
        <w:t xml:space="preserve">II </w:t>
      </w:r>
      <w:r w:rsidRPr="00B20779">
        <w:t>punto del día</w:t>
      </w:r>
      <w:r w:rsidR="00F0737F" w:rsidRPr="00B20779">
        <w:t xml:space="preserve"> aprobación de actas,</w:t>
      </w:r>
      <w:r w:rsidRPr="00B20779">
        <w:t xml:space="preserve"> </w:t>
      </w:r>
      <w:r w:rsidR="00FD357A">
        <w:t>el</w:t>
      </w:r>
      <w:r w:rsidRPr="00B20779">
        <w:t xml:space="preserve"> acta Nº</w:t>
      </w:r>
      <w:r w:rsidR="00F0737F" w:rsidRPr="00B20779">
        <w:t xml:space="preserve"> </w:t>
      </w:r>
      <w:r w:rsidRPr="00B20779">
        <w:t xml:space="preserve">34 de </w:t>
      </w:r>
      <w:r w:rsidR="00FD357A" w:rsidRPr="00B20779">
        <w:t>mayo</w:t>
      </w:r>
      <w:r w:rsidRPr="00B20779">
        <w:t xml:space="preserve"> 04 del 2020 y </w:t>
      </w:r>
      <w:r w:rsidR="00FD357A">
        <w:t>el</w:t>
      </w:r>
      <w:r w:rsidRPr="00B20779">
        <w:t xml:space="preserve"> acta Nº 36 de </w:t>
      </w:r>
      <w:r w:rsidR="00FD357A" w:rsidRPr="00B20779">
        <w:t>mayo</w:t>
      </w:r>
      <w:r w:rsidRPr="00B20779">
        <w:t xml:space="preserve"> 12 del 2020.</w:t>
      </w:r>
    </w:p>
    <w:p w:rsidR="00F0737F" w:rsidRPr="00B20779" w:rsidRDefault="00F0737F" w:rsidP="005C0725">
      <w:pPr>
        <w:pStyle w:val="NoSpacing"/>
        <w:jc w:val="both"/>
      </w:pPr>
    </w:p>
    <w:p w:rsidR="00E6250A" w:rsidRPr="00B20779" w:rsidRDefault="00E6250A" w:rsidP="005C0725">
      <w:pPr>
        <w:pStyle w:val="NoSpacing"/>
        <w:jc w:val="both"/>
      </w:pPr>
      <w:r w:rsidRPr="00B20779">
        <w:rPr>
          <w:b/>
        </w:rPr>
        <w:t>El Presidente</w:t>
      </w:r>
      <w:r w:rsidR="00F0737F" w:rsidRPr="00B20779">
        <w:rPr>
          <w:b/>
        </w:rPr>
        <w:t>.</w:t>
      </w:r>
      <w:r w:rsidRPr="00B20779">
        <w:t xml:space="preserve"> </w:t>
      </w:r>
      <w:proofErr w:type="spellStart"/>
      <w:r w:rsidRPr="00B20779">
        <w:t>Cuales</w:t>
      </w:r>
      <w:proofErr w:type="spellEnd"/>
      <w:r w:rsidRPr="00B20779">
        <w:t xml:space="preserve"> son las actas que vamos aprobar Secretario.</w:t>
      </w:r>
    </w:p>
    <w:p w:rsidR="00F0737F" w:rsidRPr="00B20779" w:rsidRDefault="00F0737F" w:rsidP="005C0725">
      <w:pPr>
        <w:pStyle w:val="NoSpacing"/>
        <w:jc w:val="both"/>
      </w:pPr>
    </w:p>
    <w:p w:rsidR="00E6250A" w:rsidRPr="00B20779" w:rsidRDefault="00E6250A" w:rsidP="005C0725">
      <w:pPr>
        <w:pStyle w:val="NoSpacing"/>
        <w:jc w:val="both"/>
      </w:pPr>
      <w:r w:rsidRPr="00B20779">
        <w:rPr>
          <w:b/>
        </w:rPr>
        <w:t>El Secretario</w:t>
      </w:r>
      <w:r w:rsidR="00F0737F" w:rsidRPr="00B20779">
        <w:rPr>
          <w:b/>
        </w:rPr>
        <w:t>.</w:t>
      </w:r>
      <w:r w:rsidRPr="00B20779">
        <w:t xml:space="preserve"> Las actas son la siguientes son la acta Nº 34 de </w:t>
      </w:r>
      <w:r w:rsidR="001A1D2C" w:rsidRPr="00B20779">
        <w:t>mayo</w:t>
      </w:r>
      <w:r w:rsidRPr="00B20779">
        <w:t xml:space="preserve"> 04 del 2020 y la acta Nº</w:t>
      </w:r>
      <w:r w:rsidR="006074F0" w:rsidRPr="00B20779">
        <w:t xml:space="preserve"> </w:t>
      </w:r>
      <w:r w:rsidRPr="00B20779">
        <w:t xml:space="preserve">36 de </w:t>
      </w:r>
      <w:r w:rsidR="001A1D2C" w:rsidRPr="00B20779">
        <w:t>mayo</w:t>
      </w:r>
      <w:r w:rsidRPr="00B20779">
        <w:t xml:space="preserve"> 12 del 2020.</w:t>
      </w:r>
    </w:p>
    <w:p w:rsidR="00F0737F" w:rsidRPr="00B20779" w:rsidRDefault="00F0737F" w:rsidP="005C0725">
      <w:pPr>
        <w:pStyle w:val="NoSpacing"/>
        <w:jc w:val="both"/>
      </w:pPr>
    </w:p>
    <w:p w:rsidR="00E6250A" w:rsidRPr="00B20779" w:rsidRDefault="00E6250A" w:rsidP="005C0725">
      <w:pPr>
        <w:pStyle w:val="NoSpacing"/>
        <w:jc w:val="both"/>
      </w:pPr>
      <w:r w:rsidRPr="00B20779">
        <w:rPr>
          <w:b/>
        </w:rPr>
        <w:t>El Presidente</w:t>
      </w:r>
      <w:r w:rsidR="00F0737F" w:rsidRPr="00B20779">
        <w:rPr>
          <w:b/>
        </w:rPr>
        <w:t>.</w:t>
      </w:r>
      <w:r w:rsidRPr="00B20779">
        <w:rPr>
          <w:b/>
        </w:rPr>
        <w:t xml:space="preserve"> </w:t>
      </w:r>
      <w:r w:rsidRPr="00B20779">
        <w:t xml:space="preserve">Secretario cada uno de los honorables </w:t>
      </w:r>
      <w:r w:rsidR="005739B0">
        <w:t>Representante</w:t>
      </w:r>
      <w:r w:rsidRPr="00B20779">
        <w:t>s ya tienen las actas en sus correos</w:t>
      </w:r>
      <w:r w:rsidR="0050108F" w:rsidRPr="00B20779">
        <w:t xml:space="preserve"> s</w:t>
      </w:r>
      <w:r w:rsidRPr="00B20779">
        <w:t>on l</w:t>
      </w:r>
      <w:r w:rsidR="001B2749" w:rsidRPr="00B20779">
        <w:t>as</w:t>
      </w:r>
      <w:r w:rsidR="0050108F" w:rsidRPr="00B20779">
        <w:t xml:space="preserve"> </w:t>
      </w:r>
      <w:r w:rsidRPr="00B20779">
        <w:t xml:space="preserve">34 y </w:t>
      </w:r>
      <w:r w:rsidR="0050108F" w:rsidRPr="00B20779">
        <w:t xml:space="preserve"> </w:t>
      </w:r>
      <w:r w:rsidRPr="00B20779">
        <w:t>36 del 2020, en consideración las actas</w:t>
      </w:r>
      <w:r w:rsidR="0050108F" w:rsidRPr="00B20779">
        <w:t xml:space="preserve"> </w:t>
      </w:r>
      <w:r w:rsidRPr="00B20779">
        <w:t>34 y</w:t>
      </w:r>
      <w:r w:rsidR="0050108F" w:rsidRPr="00B20779">
        <w:t xml:space="preserve"> </w:t>
      </w:r>
      <w:r w:rsidRPr="00B20779">
        <w:t xml:space="preserve">36 del 2020 </w:t>
      </w:r>
      <w:r w:rsidR="001A1D2C">
        <w:t xml:space="preserve">que </w:t>
      </w:r>
      <w:r w:rsidRPr="00B20779">
        <w:t>ya reposan en sus correos</w:t>
      </w:r>
      <w:r w:rsidR="0050108F" w:rsidRPr="00B20779">
        <w:t>,</w:t>
      </w:r>
      <w:r w:rsidRPr="00B20779">
        <w:t xml:space="preserve"> </w:t>
      </w:r>
      <w:r w:rsidR="0050108F" w:rsidRPr="00B20779">
        <w:t>s</w:t>
      </w:r>
      <w:r w:rsidRPr="00B20779">
        <w:t>e abre la discusión, continua abierta la discusión, se cierra la discusión</w:t>
      </w:r>
      <w:r w:rsidR="0050108F" w:rsidRPr="00B20779">
        <w:t>,</w:t>
      </w:r>
      <w:r w:rsidRPr="00B20779">
        <w:t xml:space="preserve"> </w:t>
      </w:r>
      <w:r w:rsidR="0050108F" w:rsidRPr="00B20779">
        <w:t>s</w:t>
      </w:r>
      <w:r w:rsidRPr="00B20779">
        <w:t>eñor Secretario favor informar e</w:t>
      </w:r>
      <w:r w:rsidR="001A1D2C">
        <w:t>l</w:t>
      </w:r>
      <w:r w:rsidRPr="00B20779">
        <w:t xml:space="preserve"> sentido del voto llamar a lista y recoger la intensión de los honorables </w:t>
      </w:r>
      <w:r w:rsidR="005739B0">
        <w:t>Representante</w:t>
      </w:r>
      <w:r w:rsidRPr="00B20779">
        <w:t>s.</w:t>
      </w:r>
    </w:p>
    <w:p w:rsidR="0050108F" w:rsidRPr="00B20779" w:rsidRDefault="0050108F" w:rsidP="005C0725">
      <w:pPr>
        <w:pStyle w:val="NoSpacing"/>
        <w:jc w:val="both"/>
      </w:pPr>
    </w:p>
    <w:p w:rsidR="00E6250A" w:rsidRPr="00B20779" w:rsidRDefault="00E6250A" w:rsidP="005C0725">
      <w:pPr>
        <w:pStyle w:val="NoSpacing"/>
        <w:jc w:val="both"/>
      </w:pPr>
      <w:r w:rsidRPr="00B20779">
        <w:rPr>
          <w:b/>
        </w:rPr>
        <w:t>El Secretario</w:t>
      </w:r>
      <w:r w:rsidR="0050108F" w:rsidRPr="00B20779">
        <w:rPr>
          <w:b/>
        </w:rPr>
        <w:t>.</w:t>
      </w:r>
      <w:r w:rsidRPr="00B20779">
        <w:rPr>
          <w:b/>
        </w:rPr>
        <w:t xml:space="preserve"> </w:t>
      </w:r>
      <w:r w:rsidRPr="00B20779">
        <w:t xml:space="preserve">Si Presidente, para aprobación de las actas </w:t>
      </w:r>
      <w:r w:rsidR="0050108F" w:rsidRPr="00B20779">
        <w:t xml:space="preserve">No. </w:t>
      </w:r>
      <w:r w:rsidRPr="00B20779">
        <w:t>34 y 36 del 2020</w:t>
      </w:r>
      <w:r w:rsidR="003F7E17" w:rsidRPr="00B20779">
        <w:t>:</w:t>
      </w:r>
    </w:p>
    <w:p w:rsidR="0050108F" w:rsidRPr="00B20779" w:rsidRDefault="0050108F" w:rsidP="005C0725">
      <w:pPr>
        <w:pStyle w:val="NoSpacing"/>
        <w:jc w:val="both"/>
      </w:pPr>
    </w:p>
    <w:p w:rsidR="0050108F" w:rsidRPr="005C0725" w:rsidRDefault="0050108F" w:rsidP="005C0725">
      <w:pPr>
        <w:pStyle w:val="NoSpacing"/>
        <w:jc w:val="both"/>
        <w:rPr>
          <w:i/>
          <w:iCs/>
        </w:rPr>
      </w:pPr>
      <w:r w:rsidRPr="005C0725">
        <w:rPr>
          <w:i/>
          <w:iCs/>
        </w:rPr>
        <w:t>ACOSTA LOZANO CARLOS EDUARDO   </w:t>
      </w:r>
    </w:p>
    <w:p w:rsidR="0050108F" w:rsidRPr="005C0725" w:rsidRDefault="0050108F" w:rsidP="005C0725">
      <w:pPr>
        <w:pStyle w:val="NoSpacing"/>
        <w:jc w:val="both"/>
        <w:rPr>
          <w:i/>
          <w:iCs/>
        </w:rPr>
      </w:pPr>
      <w:r w:rsidRPr="005C0725">
        <w:rPr>
          <w:i/>
          <w:iCs/>
        </w:rPr>
        <w:t>ARIAS FALLA JENNIFER KRISTIN</w:t>
      </w:r>
    </w:p>
    <w:p w:rsidR="0050108F" w:rsidRPr="005C0725" w:rsidRDefault="0050108F" w:rsidP="005C0725">
      <w:pPr>
        <w:pStyle w:val="NoSpacing"/>
        <w:jc w:val="both"/>
        <w:rPr>
          <w:i/>
          <w:iCs/>
        </w:rPr>
      </w:pPr>
      <w:r w:rsidRPr="005C0725">
        <w:rPr>
          <w:i/>
          <w:iCs/>
        </w:rPr>
        <w:t>BENEDETTI MARTELO JORGE ENRIQUE </w:t>
      </w:r>
    </w:p>
    <w:p w:rsidR="0050108F" w:rsidRPr="005C0725" w:rsidRDefault="0050108F" w:rsidP="005C0725">
      <w:pPr>
        <w:pStyle w:val="NoSpacing"/>
        <w:jc w:val="both"/>
        <w:rPr>
          <w:i/>
          <w:iCs/>
        </w:rPr>
      </w:pPr>
      <w:r w:rsidRPr="005C0725">
        <w:rPr>
          <w:i/>
          <w:iCs/>
        </w:rPr>
        <w:t>CALA SUAREZ JAIRO REINALDO</w:t>
      </w:r>
    </w:p>
    <w:p w:rsidR="0050108F" w:rsidRPr="005C0725" w:rsidRDefault="0050108F" w:rsidP="005C0725">
      <w:pPr>
        <w:pStyle w:val="NoSpacing"/>
        <w:jc w:val="both"/>
        <w:rPr>
          <w:i/>
          <w:iCs/>
        </w:rPr>
      </w:pPr>
      <w:r w:rsidRPr="005C0725">
        <w:rPr>
          <w:i/>
          <w:iCs/>
        </w:rPr>
        <w:t>CORREA LOPEZ JOSE LUIS                                   </w:t>
      </w:r>
    </w:p>
    <w:p w:rsidR="0050108F" w:rsidRPr="005C0725" w:rsidRDefault="0050108F" w:rsidP="005C0725">
      <w:pPr>
        <w:pStyle w:val="NoSpacing"/>
        <w:jc w:val="both"/>
        <w:rPr>
          <w:i/>
          <w:iCs/>
        </w:rPr>
      </w:pPr>
      <w:r w:rsidRPr="005C0725">
        <w:rPr>
          <w:i/>
          <w:iCs/>
        </w:rPr>
        <w:t>CORREAL HERRERA HENRY FERNANDO                   </w:t>
      </w:r>
    </w:p>
    <w:p w:rsidR="0050108F" w:rsidRPr="005C0725" w:rsidRDefault="0050108F" w:rsidP="005C0725">
      <w:pPr>
        <w:pStyle w:val="NoSpacing"/>
        <w:jc w:val="both"/>
        <w:rPr>
          <w:i/>
          <w:iCs/>
        </w:rPr>
      </w:pPr>
      <w:r w:rsidRPr="005C0725">
        <w:rPr>
          <w:i/>
          <w:iCs/>
        </w:rPr>
        <w:t>CRISTANCHO TARACHE JAIRO GIOVANY                       </w:t>
      </w:r>
    </w:p>
    <w:p w:rsidR="0050108F" w:rsidRPr="005C0725" w:rsidRDefault="0050108F" w:rsidP="005C0725">
      <w:pPr>
        <w:pStyle w:val="NoSpacing"/>
        <w:jc w:val="both"/>
        <w:rPr>
          <w:i/>
          <w:iCs/>
        </w:rPr>
      </w:pPr>
      <w:r w:rsidRPr="005C0725">
        <w:rPr>
          <w:i/>
          <w:iCs/>
        </w:rPr>
        <w:t>CRISTO CORREA JAIRO HUMBERTO                      </w:t>
      </w:r>
    </w:p>
    <w:p w:rsidR="0050108F" w:rsidRPr="005C0725" w:rsidRDefault="0050108F" w:rsidP="005C0725">
      <w:pPr>
        <w:pStyle w:val="NoSpacing"/>
        <w:jc w:val="both"/>
        <w:rPr>
          <w:i/>
          <w:iCs/>
        </w:rPr>
      </w:pPr>
      <w:r w:rsidRPr="005C0725">
        <w:rPr>
          <w:i/>
          <w:iCs/>
        </w:rPr>
        <w:t>DIAZ PLATA FABIAN                         </w:t>
      </w:r>
    </w:p>
    <w:p w:rsidR="0050108F" w:rsidRPr="005C0725" w:rsidRDefault="0050108F" w:rsidP="005C0725">
      <w:pPr>
        <w:pStyle w:val="NoSpacing"/>
        <w:jc w:val="both"/>
        <w:rPr>
          <w:i/>
          <w:iCs/>
        </w:rPr>
      </w:pPr>
      <w:r w:rsidRPr="005C0725">
        <w:rPr>
          <w:i/>
          <w:iCs/>
        </w:rPr>
        <w:t>ECHAVARRIA SANCHEZ JUAN DIEGO                        </w:t>
      </w:r>
    </w:p>
    <w:p w:rsidR="0050108F" w:rsidRPr="005C0725" w:rsidRDefault="0050108F" w:rsidP="005C0725">
      <w:pPr>
        <w:pStyle w:val="NoSpacing"/>
        <w:jc w:val="both"/>
        <w:rPr>
          <w:i/>
          <w:iCs/>
        </w:rPr>
      </w:pPr>
      <w:r w:rsidRPr="005C0725">
        <w:rPr>
          <w:i/>
          <w:iCs/>
        </w:rPr>
        <w:t>GÓMEZ GALLEGO JORGE ALBERTO </w:t>
      </w:r>
    </w:p>
    <w:p w:rsidR="0050108F" w:rsidRPr="005C0725" w:rsidRDefault="0050108F" w:rsidP="005C0725">
      <w:pPr>
        <w:pStyle w:val="NoSpacing"/>
        <w:jc w:val="both"/>
        <w:rPr>
          <w:i/>
          <w:iCs/>
        </w:rPr>
      </w:pPr>
      <w:r w:rsidRPr="005C0725">
        <w:rPr>
          <w:i/>
          <w:iCs/>
        </w:rPr>
        <w:t>HURTADO SÁNCHEZ NORMA                            </w:t>
      </w:r>
    </w:p>
    <w:p w:rsidR="0050108F" w:rsidRPr="005C0725" w:rsidRDefault="0050108F" w:rsidP="005C0725">
      <w:pPr>
        <w:pStyle w:val="NoSpacing"/>
        <w:jc w:val="both"/>
        <w:rPr>
          <w:i/>
          <w:iCs/>
        </w:rPr>
      </w:pPr>
      <w:r w:rsidRPr="005C0725">
        <w:rPr>
          <w:i/>
          <w:iCs/>
        </w:rPr>
        <w:t>MUÑOZ CERON FABER ALBERTO                 </w:t>
      </w:r>
    </w:p>
    <w:p w:rsidR="0050108F" w:rsidRPr="005C0725" w:rsidRDefault="0050108F" w:rsidP="005C0725">
      <w:pPr>
        <w:pStyle w:val="NoSpacing"/>
        <w:jc w:val="both"/>
        <w:rPr>
          <w:i/>
          <w:iCs/>
        </w:rPr>
      </w:pPr>
      <w:r w:rsidRPr="005C0725">
        <w:rPr>
          <w:i/>
          <w:iCs/>
        </w:rPr>
        <w:t>MURILLO BENITEZ JHON ARLEY </w:t>
      </w:r>
    </w:p>
    <w:p w:rsidR="0050108F" w:rsidRPr="005C0725" w:rsidRDefault="0050108F" w:rsidP="005C0725">
      <w:pPr>
        <w:pStyle w:val="NoSpacing"/>
        <w:jc w:val="both"/>
        <w:rPr>
          <w:i/>
          <w:iCs/>
        </w:rPr>
      </w:pPr>
      <w:r w:rsidRPr="005C0725">
        <w:rPr>
          <w:i/>
          <w:iCs/>
        </w:rPr>
        <w:t>REINALES AGUDELO JUAN CARLOS</w:t>
      </w:r>
    </w:p>
    <w:p w:rsidR="0050108F" w:rsidRPr="005C0725" w:rsidRDefault="0050108F" w:rsidP="005C0725">
      <w:pPr>
        <w:pStyle w:val="NoSpacing"/>
        <w:jc w:val="both"/>
        <w:rPr>
          <w:i/>
          <w:iCs/>
        </w:rPr>
      </w:pPr>
      <w:r w:rsidRPr="005C0725">
        <w:rPr>
          <w:i/>
          <w:iCs/>
        </w:rPr>
        <w:t>RESTREPO CORREA OMAR DE JESUS</w:t>
      </w:r>
    </w:p>
    <w:p w:rsidR="0050108F" w:rsidRPr="005C0725" w:rsidRDefault="0050108F" w:rsidP="005C0725">
      <w:pPr>
        <w:pStyle w:val="NoSpacing"/>
        <w:jc w:val="both"/>
        <w:rPr>
          <w:i/>
          <w:iCs/>
        </w:rPr>
      </w:pPr>
      <w:r w:rsidRPr="005C0725">
        <w:rPr>
          <w:i/>
          <w:iCs/>
        </w:rPr>
        <w:t>SANCHEZ LEAL ANGELA PATRICIA                           </w:t>
      </w:r>
    </w:p>
    <w:p w:rsidR="0050108F" w:rsidRPr="005C0725" w:rsidRDefault="0050108F" w:rsidP="005C0725">
      <w:pPr>
        <w:pStyle w:val="NoSpacing"/>
        <w:jc w:val="both"/>
        <w:rPr>
          <w:i/>
          <w:iCs/>
        </w:rPr>
      </w:pPr>
      <w:r w:rsidRPr="005C0725">
        <w:rPr>
          <w:i/>
          <w:iCs/>
        </w:rPr>
        <w:t>SOTO DE GOMEZ MARIA CRISTINA                    </w:t>
      </w:r>
    </w:p>
    <w:p w:rsidR="0050108F" w:rsidRPr="00B20779" w:rsidRDefault="0050108F" w:rsidP="005C0725">
      <w:pPr>
        <w:pStyle w:val="NoSpacing"/>
        <w:jc w:val="both"/>
      </w:pPr>
      <w:r w:rsidRPr="005C0725">
        <w:rPr>
          <w:i/>
          <w:iCs/>
        </w:rPr>
        <w:t>TORO ORJUELA MAURICIO ANDRES</w:t>
      </w:r>
    </w:p>
    <w:p w:rsidR="0050108F" w:rsidRPr="00B20779" w:rsidRDefault="0050108F" w:rsidP="005C0725">
      <w:pPr>
        <w:pStyle w:val="NoSpacing"/>
        <w:jc w:val="both"/>
      </w:pPr>
    </w:p>
    <w:p w:rsidR="0050108F" w:rsidRPr="00B20779" w:rsidRDefault="0050108F" w:rsidP="005C0725">
      <w:pPr>
        <w:pStyle w:val="NoSpacing"/>
        <w:jc w:val="both"/>
      </w:pPr>
      <w:r w:rsidRPr="00B20779">
        <w:t xml:space="preserve">Por el </w:t>
      </w:r>
      <w:r w:rsidRPr="00B20779">
        <w:rPr>
          <w:b/>
          <w:bCs/>
        </w:rPr>
        <w:t xml:space="preserve">SÍ, </w:t>
      </w:r>
      <w:r w:rsidRPr="00B20779">
        <w:t>votaron.</w:t>
      </w:r>
    </w:p>
    <w:p w:rsidR="0050108F" w:rsidRPr="00B20779" w:rsidRDefault="0050108F" w:rsidP="005C0725">
      <w:pPr>
        <w:pStyle w:val="NoSpacing"/>
        <w:jc w:val="both"/>
      </w:pPr>
    </w:p>
    <w:p w:rsidR="0050108F" w:rsidRPr="00B20779" w:rsidRDefault="0050108F" w:rsidP="005C0725">
      <w:pPr>
        <w:pStyle w:val="NoSpacing"/>
        <w:jc w:val="both"/>
      </w:pPr>
      <w:r w:rsidRPr="00B20779">
        <w:t xml:space="preserve">Carlos Eduardo Acosta Lozano, </w:t>
      </w:r>
      <w:r w:rsidRPr="00E007B2">
        <w:t>Jennifer Kristín</w:t>
      </w:r>
      <w:r w:rsidRPr="00B20779">
        <w:t xml:space="preserve"> Arias Falla, Jorge Enrique Benedetti Martelo, </w:t>
      </w:r>
      <w:r w:rsidRPr="00B20779">
        <w:rPr>
          <w:shd w:val="clear" w:color="auto" w:fill="FFFFFF"/>
        </w:rPr>
        <w:t>Jairo</w:t>
      </w:r>
      <w:r w:rsidRPr="00B20779">
        <w:t xml:space="preserve"> Reinaldo Cala </w:t>
      </w:r>
      <w:r w:rsidRPr="00B20779">
        <w:rPr>
          <w:shd w:val="clear" w:color="auto" w:fill="FFFFFF"/>
        </w:rPr>
        <w:t>Suárez,</w:t>
      </w:r>
      <w:r w:rsidRPr="00B20779">
        <w:t xml:space="preserve"> José Luis Correa López, </w:t>
      </w:r>
      <w:r w:rsidR="00EF1A50" w:rsidRPr="00B20779">
        <w:t xml:space="preserve">Jairo Giovanny Cristancho Tarache, </w:t>
      </w:r>
      <w:r w:rsidRPr="00B20779">
        <w:t xml:space="preserve">Jairo Humberto Cristo Correa, Fabian Diaz Plata, </w:t>
      </w:r>
      <w:r w:rsidRPr="00E007B2">
        <w:t>Juan</w:t>
      </w:r>
      <w:r w:rsidRPr="00B20779">
        <w:t xml:space="preserve"> Diego Echavarría Sánchez, Jorge Alberto Gómez Gallego,</w:t>
      </w:r>
      <w:r w:rsidR="00EF1A50" w:rsidRPr="00B20779">
        <w:t xml:space="preserve"> Norma Hurtado Sánchez,</w:t>
      </w:r>
      <w:r w:rsidRPr="00B20779">
        <w:t xml:space="preserve"> Faber Alberto Muñoz Cerón, Jhon Arley Murillo Benítez, Juan Carlos Reinales Agudelo, Omar de Jesús Restrepo Correa, </w:t>
      </w:r>
      <w:r w:rsidR="00EF1A50" w:rsidRPr="00B20779">
        <w:t xml:space="preserve">Ángela Patricia Sánchez Leal, </w:t>
      </w:r>
      <w:r w:rsidRPr="00B20779">
        <w:t>María Cristina Soto de Gómez</w:t>
      </w:r>
      <w:r w:rsidR="00E007B2">
        <w:t xml:space="preserve"> y</w:t>
      </w:r>
      <w:r w:rsidRPr="00B20779">
        <w:t xml:space="preserve"> Mauricio Andrés Toro Orjuela</w:t>
      </w:r>
      <w:r w:rsidR="00E007B2">
        <w:t>, p</w:t>
      </w:r>
      <w:r w:rsidRPr="00B20779">
        <w:t xml:space="preserve">ara un total de </w:t>
      </w:r>
      <w:r w:rsidR="005F539B">
        <w:t xml:space="preserve">dieciocho </w:t>
      </w:r>
      <w:r w:rsidRPr="00B20779">
        <w:t>(1</w:t>
      </w:r>
      <w:r w:rsidR="00EF1A50" w:rsidRPr="00B20779">
        <w:t>8</w:t>
      </w:r>
      <w:r w:rsidRPr="00B20779">
        <w:t xml:space="preserve">) votos por el </w:t>
      </w:r>
      <w:r w:rsidRPr="00B20779">
        <w:rPr>
          <w:b/>
          <w:bCs/>
        </w:rPr>
        <w:t>SI</w:t>
      </w:r>
      <w:r w:rsidRPr="00B20779">
        <w:t>.</w:t>
      </w:r>
    </w:p>
    <w:p w:rsidR="0050108F" w:rsidRPr="00B20779" w:rsidRDefault="0050108F" w:rsidP="005C0725">
      <w:pPr>
        <w:pStyle w:val="NoSpacing"/>
        <w:jc w:val="both"/>
      </w:pPr>
    </w:p>
    <w:p w:rsidR="0050108F" w:rsidRPr="00B20779" w:rsidRDefault="0050108F" w:rsidP="005C0725">
      <w:pPr>
        <w:pStyle w:val="NoSpacing"/>
        <w:jc w:val="both"/>
      </w:pPr>
      <w:r w:rsidRPr="00B20779">
        <w:t xml:space="preserve">Por el </w:t>
      </w:r>
      <w:r w:rsidRPr="00B20779">
        <w:rPr>
          <w:b/>
          <w:bCs/>
        </w:rPr>
        <w:t xml:space="preserve">NO, </w:t>
      </w:r>
      <w:r w:rsidRPr="00B20779">
        <w:t>votaron.</w:t>
      </w:r>
    </w:p>
    <w:p w:rsidR="0050108F" w:rsidRPr="00B20779" w:rsidRDefault="0050108F" w:rsidP="005C0725">
      <w:pPr>
        <w:pStyle w:val="NoSpacing"/>
        <w:jc w:val="both"/>
      </w:pPr>
    </w:p>
    <w:p w:rsidR="0050108F" w:rsidRPr="00B20779" w:rsidRDefault="0050108F" w:rsidP="005C0725">
      <w:pPr>
        <w:pStyle w:val="NoSpacing"/>
        <w:jc w:val="both"/>
      </w:pPr>
      <w:r w:rsidRPr="00B20779">
        <w:t xml:space="preserve">Cero (0) votos por el </w:t>
      </w:r>
      <w:r w:rsidRPr="00B20779">
        <w:rPr>
          <w:b/>
          <w:bCs/>
        </w:rPr>
        <w:t>NO.</w:t>
      </w:r>
    </w:p>
    <w:p w:rsidR="0050108F" w:rsidRPr="00B20779" w:rsidRDefault="00EF1A50" w:rsidP="005C0725">
      <w:pPr>
        <w:pStyle w:val="NoSpacing"/>
        <w:jc w:val="both"/>
      </w:pPr>
      <w:r w:rsidRPr="00B20779">
        <w:rPr>
          <w:shd w:val="clear" w:color="auto" w:fill="FFFFFF"/>
        </w:rPr>
        <w:t xml:space="preserve">Ya hay </w:t>
      </w:r>
      <w:proofErr w:type="spellStart"/>
      <w:r w:rsidRPr="00B20779">
        <w:rPr>
          <w:shd w:val="clear" w:color="auto" w:fill="FFFFFF"/>
        </w:rPr>
        <w:t>desición</w:t>
      </w:r>
      <w:proofErr w:type="spellEnd"/>
      <w:r w:rsidR="0050108F" w:rsidRPr="00B20779">
        <w:rPr>
          <w:shd w:val="clear" w:color="auto" w:fill="FFFFFF"/>
        </w:rPr>
        <w:t xml:space="preserve"> Presidente</w:t>
      </w:r>
      <w:r w:rsidRPr="00B20779">
        <w:rPr>
          <w:shd w:val="clear" w:color="auto" w:fill="FFFFFF"/>
        </w:rPr>
        <w:t>.</w:t>
      </w:r>
      <w:r w:rsidR="0050108F" w:rsidRPr="00B20779">
        <w:rPr>
          <w:shd w:val="clear" w:color="auto" w:fill="FFFFFF"/>
        </w:rPr>
        <w:t> </w:t>
      </w:r>
    </w:p>
    <w:p w:rsidR="0050108F" w:rsidRPr="00B20779" w:rsidRDefault="0050108F" w:rsidP="005C0725">
      <w:pPr>
        <w:pStyle w:val="NoSpacing"/>
        <w:jc w:val="both"/>
      </w:pPr>
    </w:p>
    <w:p w:rsidR="0050108F" w:rsidRPr="00B20779" w:rsidRDefault="0050108F" w:rsidP="005C0725">
      <w:pPr>
        <w:pStyle w:val="NoSpacing"/>
        <w:jc w:val="both"/>
      </w:pPr>
      <w:r w:rsidRPr="00B20779">
        <w:rPr>
          <w:b/>
          <w:bCs/>
        </w:rPr>
        <w:t xml:space="preserve">El Presidente.  </w:t>
      </w:r>
      <w:r w:rsidRPr="00B20779">
        <w:t>Cierr</w:t>
      </w:r>
      <w:r w:rsidR="00EF1A50" w:rsidRPr="00B20779">
        <w:t>e</w:t>
      </w:r>
      <w:r w:rsidRPr="00B20779">
        <w:t xml:space="preserve"> el registro señor Secretario y anuncie el resultado. </w:t>
      </w:r>
    </w:p>
    <w:p w:rsidR="00E007B2" w:rsidRDefault="00E007B2" w:rsidP="005C0725">
      <w:pPr>
        <w:pStyle w:val="NoSpacing"/>
        <w:jc w:val="both"/>
        <w:rPr>
          <w:b/>
          <w:bCs/>
        </w:rPr>
      </w:pPr>
    </w:p>
    <w:p w:rsidR="00E6250A" w:rsidRPr="00B20779" w:rsidRDefault="00E6250A" w:rsidP="005C0725">
      <w:pPr>
        <w:pStyle w:val="NoSpacing"/>
        <w:jc w:val="both"/>
      </w:pPr>
      <w:r w:rsidRPr="00B20779">
        <w:rPr>
          <w:b/>
          <w:bCs/>
        </w:rPr>
        <w:t>El Secretario</w:t>
      </w:r>
      <w:r w:rsidR="00EF1A50" w:rsidRPr="00B20779">
        <w:rPr>
          <w:b/>
          <w:bCs/>
        </w:rPr>
        <w:t>.</w:t>
      </w:r>
      <w:r w:rsidRPr="00B20779">
        <w:t xml:space="preserve"> El resultado es el siguiente: Las actas 34 y 36 han sido aprobadas por 18 </w:t>
      </w:r>
      <w:r w:rsidR="00EF1A50" w:rsidRPr="00B20779">
        <w:t>H.</w:t>
      </w:r>
      <w:r w:rsidRPr="00B20779">
        <w:t xml:space="preserve"> </w:t>
      </w:r>
      <w:r w:rsidR="005739B0">
        <w:t>Representante</w:t>
      </w:r>
      <w:r w:rsidRPr="00B20779">
        <w:t xml:space="preserve">s, votos suficientes </w:t>
      </w:r>
      <w:r w:rsidR="00EF1A50" w:rsidRPr="00B20779">
        <w:t xml:space="preserve">y </w:t>
      </w:r>
      <w:r w:rsidRPr="00B20779">
        <w:t>necesarios para aprobar las actas.</w:t>
      </w:r>
    </w:p>
    <w:p w:rsidR="00EF1A50" w:rsidRPr="00B20779" w:rsidRDefault="00EF1A50" w:rsidP="005C0725">
      <w:pPr>
        <w:pStyle w:val="NoSpacing"/>
        <w:jc w:val="both"/>
      </w:pPr>
    </w:p>
    <w:p w:rsidR="00E6250A" w:rsidRPr="00B20779" w:rsidRDefault="00E6250A" w:rsidP="005C0725">
      <w:pPr>
        <w:pStyle w:val="NoSpacing"/>
        <w:jc w:val="both"/>
      </w:pPr>
      <w:r w:rsidRPr="00B20779">
        <w:rPr>
          <w:b/>
          <w:bCs/>
        </w:rPr>
        <w:t>El Presidente</w:t>
      </w:r>
      <w:r w:rsidR="00EF1A50" w:rsidRPr="00B20779">
        <w:rPr>
          <w:b/>
          <w:bCs/>
        </w:rPr>
        <w:t>.</w:t>
      </w:r>
      <w:r w:rsidRPr="00B20779">
        <w:t xml:space="preserve"> Siguiente punto orden del día.</w:t>
      </w:r>
    </w:p>
    <w:p w:rsidR="00EF1A50" w:rsidRPr="00B20779" w:rsidRDefault="00EF1A50" w:rsidP="005C0725">
      <w:pPr>
        <w:pStyle w:val="NoSpacing"/>
        <w:jc w:val="both"/>
      </w:pPr>
    </w:p>
    <w:p w:rsidR="00E6250A" w:rsidRPr="00B20779" w:rsidRDefault="00E6250A" w:rsidP="005C0725">
      <w:pPr>
        <w:pStyle w:val="NoSpacing"/>
        <w:jc w:val="both"/>
      </w:pPr>
      <w:r w:rsidRPr="00B20779">
        <w:rPr>
          <w:b/>
          <w:bCs/>
        </w:rPr>
        <w:t>El Secretario</w:t>
      </w:r>
      <w:r w:rsidR="00EF1A50" w:rsidRPr="00B20779">
        <w:t>.</w:t>
      </w:r>
      <w:r w:rsidRPr="00B20779">
        <w:t xml:space="preserve"> Presidente el siguiente orden del día es el III. D</w:t>
      </w:r>
      <w:r w:rsidR="001810DD" w:rsidRPr="00B20779">
        <w:t>iscusión y votación de proyectos de ley.</w:t>
      </w:r>
      <w:r w:rsidR="001810DD" w:rsidRPr="00B20779">
        <w:rPr>
          <w:b/>
          <w:bCs/>
        </w:rPr>
        <w:t xml:space="preserve"> </w:t>
      </w:r>
      <w:r w:rsidR="001810DD" w:rsidRPr="00B20779">
        <w:t>Proyecto de Ley No. 075 de 2020 Cámara “</w:t>
      </w:r>
      <w:r w:rsidR="001810DD" w:rsidRPr="00E007B2">
        <w:rPr>
          <w:i/>
          <w:iCs/>
        </w:rPr>
        <w:t>Por la cual se regula el ejercicio de las especialidades médicas y quirúrgicas en medicina y se dictan otras disposiciones”</w:t>
      </w:r>
      <w:r w:rsidR="00C46451" w:rsidRPr="00B20779">
        <w:t xml:space="preserve"> </w:t>
      </w:r>
      <w:r w:rsidR="001810DD" w:rsidRPr="00B20779">
        <w:t xml:space="preserve">Autores: H. R. </w:t>
      </w:r>
      <w:proofErr w:type="spellStart"/>
      <w:r w:rsidR="005213BB" w:rsidRPr="00B20779">
        <w:t>Jose</w:t>
      </w:r>
      <w:proofErr w:type="spellEnd"/>
      <w:r w:rsidR="005213BB" w:rsidRPr="00B20779">
        <w:t xml:space="preserve"> Luis Correa </w:t>
      </w:r>
      <w:proofErr w:type="spellStart"/>
      <w:r w:rsidR="005213BB" w:rsidRPr="00B20779">
        <w:t>Lopez</w:t>
      </w:r>
      <w:proofErr w:type="spellEnd"/>
      <w:r w:rsidR="005213BB" w:rsidRPr="00B20779">
        <w:t>  </w:t>
      </w:r>
      <w:r w:rsidR="001810DD" w:rsidRPr="00B20779">
        <w:t>Radicado: julio 20 de 2020 Publicación Proyecto de Ley: Gaceta 652 de 2020 Radicado en Comisión: agosto 12 de 2020</w:t>
      </w:r>
      <w:r w:rsidR="00C46451" w:rsidRPr="00B20779">
        <w:t xml:space="preserve"> </w:t>
      </w:r>
      <w:r w:rsidR="001810DD" w:rsidRPr="00B20779">
        <w:t xml:space="preserve">Ponentes Primer Debate: </w:t>
      </w:r>
      <w:proofErr w:type="spellStart"/>
      <w:r w:rsidR="005213BB" w:rsidRPr="00B20779">
        <w:t>Jose</w:t>
      </w:r>
      <w:proofErr w:type="spellEnd"/>
      <w:r w:rsidR="005213BB" w:rsidRPr="00B20779">
        <w:t xml:space="preserve"> Luis Correa </w:t>
      </w:r>
      <w:proofErr w:type="spellStart"/>
      <w:r w:rsidR="005213BB" w:rsidRPr="00B20779">
        <w:t>Lopez</w:t>
      </w:r>
      <w:proofErr w:type="spellEnd"/>
      <w:r w:rsidR="001810DD" w:rsidRPr="00B20779">
        <w:t xml:space="preserve"> (Coordinador Ponente), </w:t>
      </w:r>
      <w:r w:rsidR="005213BB" w:rsidRPr="00B20779">
        <w:t>Carlos Eduardo Acosta Lozano</w:t>
      </w:r>
      <w:r w:rsidR="001810DD" w:rsidRPr="00B20779">
        <w:t>. Designados el 14 de agosto de 2020.</w:t>
      </w:r>
      <w:r w:rsidR="00C46451" w:rsidRPr="00B20779">
        <w:t xml:space="preserve"> </w:t>
      </w:r>
      <w:r w:rsidR="001810DD" w:rsidRPr="00B20779">
        <w:t>Ponencia Primer Debate: Gaceta No. 794 de 2020Ultimo anuncio: octubre 14 de 2020.</w:t>
      </w:r>
      <w:r w:rsidR="002E5DA1" w:rsidRPr="00B20779">
        <w:t xml:space="preserve"> </w:t>
      </w:r>
      <w:r w:rsidRPr="00B20779">
        <w:t xml:space="preserve">Este es el proyecto de ley </w:t>
      </w:r>
      <w:r w:rsidR="001810DD" w:rsidRPr="00B20779">
        <w:t>y</w:t>
      </w:r>
      <w:r w:rsidRPr="00B20779">
        <w:t>a está aprobad</w:t>
      </w:r>
      <w:r w:rsidR="00AB7BE7" w:rsidRPr="00B20779">
        <w:t>o</w:t>
      </w:r>
      <w:r w:rsidRPr="00B20779">
        <w:t xml:space="preserve"> </w:t>
      </w:r>
      <w:r w:rsidR="001810DD" w:rsidRPr="00B20779">
        <w:t>P</w:t>
      </w:r>
      <w:r w:rsidRPr="00B20779">
        <w:t>residente la proposición con que termina la ponencia en este proyecto de ley.</w:t>
      </w:r>
    </w:p>
    <w:p w:rsidR="001810DD" w:rsidRPr="00B20779" w:rsidRDefault="001810DD" w:rsidP="005C0725">
      <w:pPr>
        <w:pStyle w:val="NoSpacing"/>
        <w:jc w:val="both"/>
      </w:pPr>
    </w:p>
    <w:p w:rsidR="00E6250A" w:rsidRPr="00B20779" w:rsidRDefault="00E6250A" w:rsidP="005C0725">
      <w:pPr>
        <w:pStyle w:val="NoSpacing"/>
        <w:jc w:val="both"/>
      </w:pPr>
      <w:r w:rsidRPr="00B20779">
        <w:rPr>
          <w:b/>
        </w:rPr>
        <w:t>El Presidente</w:t>
      </w:r>
      <w:r w:rsidR="001810DD" w:rsidRPr="00B20779">
        <w:t>.</w:t>
      </w:r>
      <w:r w:rsidRPr="00B20779">
        <w:t xml:space="preserve"> Si </w:t>
      </w:r>
      <w:r w:rsidR="005739B0">
        <w:t>Representante</w:t>
      </w:r>
      <w:r w:rsidRPr="00B20779">
        <w:t xml:space="preserve"> </w:t>
      </w:r>
      <w:proofErr w:type="spellStart"/>
      <w:r w:rsidRPr="00B20779">
        <w:t>Maria</w:t>
      </w:r>
      <w:proofErr w:type="spellEnd"/>
      <w:r w:rsidRPr="00B20779">
        <w:t xml:space="preserve"> Cristina, ya estaba aquí revisando el chat y efectivamente usted </w:t>
      </w:r>
      <w:r w:rsidR="005213BB">
        <w:t>soli</w:t>
      </w:r>
      <w:r w:rsidR="001810DD" w:rsidRPr="00B20779">
        <w:t>cito el</w:t>
      </w:r>
      <w:r w:rsidRPr="00B20779">
        <w:t xml:space="preserve"> uso de la palabra, bien pueda.</w:t>
      </w:r>
    </w:p>
    <w:p w:rsidR="001810DD" w:rsidRPr="00B20779" w:rsidRDefault="001810DD" w:rsidP="005C0725">
      <w:pPr>
        <w:pStyle w:val="NoSpacing"/>
        <w:jc w:val="both"/>
      </w:pPr>
    </w:p>
    <w:p w:rsidR="00E6250A" w:rsidRPr="00B20779" w:rsidRDefault="002E168A" w:rsidP="005C0725">
      <w:pPr>
        <w:pStyle w:val="NoSpacing"/>
        <w:jc w:val="both"/>
      </w:pPr>
      <w:r w:rsidRPr="008A1C0C">
        <w:rPr>
          <w:b/>
        </w:rPr>
        <w:t xml:space="preserve">H. </w:t>
      </w:r>
      <w:r w:rsidR="005739B0" w:rsidRPr="008A1C0C">
        <w:rPr>
          <w:b/>
        </w:rPr>
        <w:t>Representante</w:t>
      </w:r>
      <w:r w:rsidRPr="008A1C0C">
        <w:rPr>
          <w:b/>
        </w:rPr>
        <w:t xml:space="preserve"> </w:t>
      </w:r>
      <w:proofErr w:type="spellStart"/>
      <w:r w:rsidRPr="008A1C0C">
        <w:rPr>
          <w:b/>
        </w:rPr>
        <w:t>Maria</w:t>
      </w:r>
      <w:proofErr w:type="spellEnd"/>
      <w:r w:rsidRPr="008A1C0C">
        <w:rPr>
          <w:b/>
        </w:rPr>
        <w:t xml:space="preserve"> Cristina Soto De G</w:t>
      </w:r>
      <w:r w:rsidR="00AB7BE7" w:rsidRPr="008A1C0C">
        <w:rPr>
          <w:b/>
        </w:rPr>
        <w:t>ó</w:t>
      </w:r>
      <w:r w:rsidRPr="008A1C0C">
        <w:rPr>
          <w:b/>
        </w:rPr>
        <w:t>mez</w:t>
      </w:r>
      <w:r w:rsidR="00AB7BE7" w:rsidRPr="00B20779">
        <w:rPr>
          <w:b/>
        </w:rPr>
        <w:t>.</w:t>
      </w:r>
      <w:r w:rsidRPr="00B20779">
        <w:rPr>
          <w:b/>
        </w:rPr>
        <w:t xml:space="preserve"> </w:t>
      </w:r>
      <w:r w:rsidR="00E6250A" w:rsidRPr="00B20779">
        <w:t>Sí, es que yo present</w:t>
      </w:r>
      <w:r w:rsidR="00AB7BE7" w:rsidRPr="00B20779">
        <w:t>e</w:t>
      </w:r>
      <w:r w:rsidR="00E6250A" w:rsidRPr="00B20779">
        <w:t xml:space="preserve"> un impedimento para ese proyecto de ley el 075 entonces debo retirarme de la plataforma</w:t>
      </w:r>
      <w:r w:rsidR="005213BB">
        <w:t>,</w:t>
      </w:r>
      <w:r w:rsidR="00AB7BE7" w:rsidRPr="00B20779">
        <w:t xml:space="preserve"> revi</w:t>
      </w:r>
      <w:r w:rsidR="005213BB">
        <w:t>s</w:t>
      </w:r>
      <w:r w:rsidR="00AB7BE7" w:rsidRPr="00B20779">
        <w:t>e S</w:t>
      </w:r>
      <w:r w:rsidR="00E6250A" w:rsidRPr="00B20779">
        <w:t>ecretario que tengo un impedimento para ese proyecto.</w:t>
      </w:r>
    </w:p>
    <w:p w:rsidR="00AB7BE7" w:rsidRPr="00B20779" w:rsidRDefault="00AB7BE7" w:rsidP="005C0725">
      <w:pPr>
        <w:pStyle w:val="NoSpacing"/>
        <w:jc w:val="both"/>
      </w:pPr>
    </w:p>
    <w:p w:rsidR="00E6250A" w:rsidRPr="00B20779" w:rsidRDefault="00E6250A" w:rsidP="005C0725">
      <w:pPr>
        <w:pStyle w:val="NoSpacing"/>
        <w:jc w:val="both"/>
      </w:pPr>
      <w:r w:rsidRPr="00B20779">
        <w:rPr>
          <w:b/>
        </w:rPr>
        <w:t>El Presidente</w:t>
      </w:r>
      <w:r w:rsidR="00AB7BE7" w:rsidRPr="00B20779">
        <w:rPr>
          <w:b/>
        </w:rPr>
        <w:t>.</w:t>
      </w:r>
      <w:r w:rsidRPr="00B20779">
        <w:rPr>
          <w:b/>
        </w:rPr>
        <w:t xml:space="preserve"> </w:t>
      </w:r>
      <w:r w:rsidRPr="00B20779">
        <w:t xml:space="preserve">Señor Secretario revisamos impedimento de la </w:t>
      </w:r>
      <w:r w:rsidR="00AB7BE7" w:rsidRPr="00B20779">
        <w:t>d</w:t>
      </w:r>
      <w:r w:rsidRPr="00B20779">
        <w:t>octora María Cristina Soto.</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Secretario</w:t>
      </w:r>
      <w:r w:rsidR="008335F7" w:rsidRPr="00B20779">
        <w:rPr>
          <w:b/>
        </w:rPr>
        <w:t>.</w:t>
      </w:r>
      <w:r w:rsidRPr="00B20779">
        <w:t xml:space="preserve"> </w:t>
      </w:r>
      <w:r w:rsidR="00B14D4A" w:rsidRPr="00B20779">
        <w:t>Estamos revisando, e</w:t>
      </w:r>
      <w:r w:rsidRPr="00B20779">
        <w:t>n este momento no tenemos el impedimento</w:t>
      </w:r>
      <w:r w:rsidR="005739B0">
        <w:t>.</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 xml:space="preserve">H. </w:t>
      </w:r>
      <w:r w:rsidR="005739B0">
        <w:rPr>
          <w:b/>
        </w:rPr>
        <w:t>Representante</w:t>
      </w:r>
      <w:r w:rsidR="008335F7" w:rsidRPr="00B20779">
        <w:rPr>
          <w:b/>
        </w:rPr>
        <w:t xml:space="preserve"> </w:t>
      </w:r>
      <w:r w:rsidRPr="00B20779">
        <w:rPr>
          <w:b/>
        </w:rPr>
        <w:t>M</w:t>
      </w:r>
      <w:r w:rsidR="008335F7" w:rsidRPr="00B20779">
        <w:rPr>
          <w:b/>
        </w:rPr>
        <w:t xml:space="preserve">aría Cristina Soto de Gómez. </w:t>
      </w:r>
      <w:r w:rsidRPr="00B20779">
        <w:t xml:space="preserve">Secretario es </w:t>
      </w:r>
      <w:r w:rsidR="008335F7" w:rsidRPr="00B20779">
        <w:t xml:space="preserve">el </w:t>
      </w:r>
      <w:r w:rsidRPr="00B20779">
        <w:t>075 yo lo pase hace rato, como es un proyecto que viene de hace rato.</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Secretario</w:t>
      </w:r>
      <w:r w:rsidR="008335F7" w:rsidRPr="00B20779">
        <w:rPr>
          <w:b/>
        </w:rPr>
        <w:t>.</w:t>
      </w:r>
      <w:r w:rsidRPr="00B20779">
        <w:t xml:space="preserve"> Doctora, doctora estamos verificando aquí en la carpeta los impedimentos ya fueron votados </w:t>
      </w:r>
      <w:r w:rsidR="00AA65CC" w:rsidRPr="00B20779">
        <w:t>Soto</w:t>
      </w:r>
      <w:r w:rsidRPr="00B20779">
        <w:t xml:space="preserve"> ya fue negado su impedimento doctora.</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H</w:t>
      </w:r>
      <w:r w:rsidR="002E168A" w:rsidRPr="00B20779">
        <w:rPr>
          <w:b/>
        </w:rPr>
        <w:t xml:space="preserve">. </w:t>
      </w:r>
      <w:r w:rsidR="005739B0">
        <w:rPr>
          <w:b/>
        </w:rPr>
        <w:t>Representante</w:t>
      </w:r>
      <w:r w:rsidR="002E168A" w:rsidRPr="00B20779">
        <w:rPr>
          <w:b/>
        </w:rPr>
        <w:t xml:space="preserve"> </w:t>
      </w:r>
      <w:proofErr w:type="spellStart"/>
      <w:r w:rsidR="002E168A" w:rsidRPr="00B20779">
        <w:rPr>
          <w:b/>
        </w:rPr>
        <w:t>Maria</w:t>
      </w:r>
      <w:proofErr w:type="spellEnd"/>
      <w:r w:rsidR="002E168A" w:rsidRPr="00B20779">
        <w:rPr>
          <w:b/>
        </w:rPr>
        <w:t xml:space="preserve"> Cristina Soto De G</w:t>
      </w:r>
      <w:r w:rsidR="008335F7" w:rsidRPr="00B20779">
        <w:rPr>
          <w:b/>
        </w:rPr>
        <w:t>ó</w:t>
      </w:r>
      <w:r w:rsidR="002E168A" w:rsidRPr="00B20779">
        <w:rPr>
          <w:b/>
        </w:rPr>
        <w:t>mez</w:t>
      </w:r>
      <w:r w:rsidR="008335F7" w:rsidRPr="00B20779">
        <w:rPr>
          <w:b/>
        </w:rPr>
        <w:t>.</w:t>
      </w:r>
      <w:r w:rsidR="002E168A" w:rsidRPr="00B20779">
        <w:rPr>
          <w:b/>
        </w:rPr>
        <w:t xml:space="preserve"> </w:t>
      </w:r>
      <w:r w:rsidRPr="00B20779">
        <w:t>Si señor</w:t>
      </w:r>
      <w:r w:rsidR="005739B0">
        <w:t>,</w:t>
      </w:r>
      <w:r w:rsidRPr="00B20779">
        <w:t xml:space="preserve"> pero yo prefiero</w:t>
      </w:r>
      <w:r w:rsidR="00AA65CC" w:rsidRPr="00B20779">
        <w:t xml:space="preserve"> entonces</w:t>
      </w:r>
      <w:r w:rsidRPr="00B20779">
        <w:t xml:space="preserve"> retirarme de la plataforma y no hacer parte de este proyecto.</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Secretario</w:t>
      </w:r>
      <w:r w:rsidR="008335F7" w:rsidRPr="00B20779">
        <w:rPr>
          <w:b/>
        </w:rPr>
        <w:t xml:space="preserve">. </w:t>
      </w:r>
      <w:r w:rsidR="008335F7" w:rsidRPr="00B20779">
        <w:rPr>
          <w:bCs/>
        </w:rPr>
        <w:t>La</w:t>
      </w:r>
      <w:r w:rsidRPr="00B20779">
        <w:t xml:space="preserve"> Secretaria certifica que la doctora Cristina se retira de la plataforma.</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Presidente</w:t>
      </w:r>
      <w:r w:rsidR="008335F7" w:rsidRPr="00B20779">
        <w:rPr>
          <w:b/>
        </w:rPr>
        <w:t>.</w:t>
      </w:r>
      <w:r w:rsidRPr="00B20779">
        <w:rPr>
          <w:b/>
        </w:rPr>
        <w:t xml:space="preserve"> </w:t>
      </w:r>
      <w:r w:rsidR="00094AE7" w:rsidRPr="00B20779">
        <w:t>L</w:t>
      </w:r>
      <w:r w:rsidRPr="00B20779">
        <w:t>e vamos a rogar a todos que utilizamos el chat porfa porque</w:t>
      </w:r>
      <w:r w:rsidR="008335F7" w:rsidRPr="00B20779">
        <w:t xml:space="preserve"> entonces</w:t>
      </w:r>
      <w:r w:rsidRPr="00B20779">
        <w:t xml:space="preserve"> si no </w:t>
      </w:r>
      <w:proofErr w:type="spellStart"/>
      <w:r w:rsidR="008335F7" w:rsidRPr="00B20779">
        <w:t>no</w:t>
      </w:r>
      <w:proofErr w:type="spellEnd"/>
      <w:r w:rsidR="008335F7" w:rsidRPr="00B20779">
        <w:t xml:space="preserve"> </w:t>
      </w:r>
      <w:r w:rsidRPr="00B20779">
        <w:t>seremos capaces de coordinar la se</w:t>
      </w:r>
      <w:r w:rsidR="008335F7" w:rsidRPr="00B20779">
        <w:t>s</w:t>
      </w:r>
      <w:r w:rsidRPr="00B20779">
        <w:t>ión</w:t>
      </w:r>
      <w:r w:rsidR="008335F7" w:rsidRPr="00B20779">
        <w:t>,</w:t>
      </w:r>
      <w:r w:rsidRPr="00B20779">
        <w:t xml:space="preserve"> </w:t>
      </w:r>
      <w:r w:rsidR="008335F7" w:rsidRPr="00B20779">
        <w:t>s</w:t>
      </w:r>
      <w:r w:rsidRPr="00B20779">
        <w:t xml:space="preserve">eñor Secretario le pregunto ya el impedimento de la </w:t>
      </w:r>
      <w:r w:rsidR="005739B0">
        <w:t>Representante</w:t>
      </w:r>
      <w:r w:rsidRPr="00B20779">
        <w:t xml:space="preserve"> Soto se voto.</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Secretario</w:t>
      </w:r>
      <w:r w:rsidR="008335F7" w:rsidRPr="00B20779">
        <w:rPr>
          <w:b/>
        </w:rPr>
        <w:t>.</w:t>
      </w:r>
      <w:r w:rsidRPr="00B20779">
        <w:t xml:space="preserve"> Si</w:t>
      </w:r>
      <w:r w:rsidR="00094AE7" w:rsidRPr="00B20779">
        <w:t xml:space="preserve"> </w:t>
      </w:r>
      <w:r w:rsidR="008335F7" w:rsidRPr="00B20779">
        <w:t>fue negado</w:t>
      </w:r>
      <w:r w:rsidR="00094AE7" w:rsidRPr="00B20779">
        <w:t>.</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Presidente</w:t>
      </w:r>
      <w:r w:rsidR="008335F7" w:rsidRPr="00B20779">
        <w:rPr>
          <w:b/>
        </w:rPr>
        <w:t>.</w:t>
      </w:r>
      <w:r w:rsidRPr="00B20779">
        <w:rPr>
          <w:b/>
        </w:rPr>
        <w:t xml:space="preserve"> </w:t>
      </w:r>
      <w:r w:rsidRPr="00B20779">
        <w:t xml:space="preserve">Hágame un favor señor </w:t>
      </w:r>
      <w:r w:rsidR="008335F7" w:rsidRPr="00B20779">
        <w:t>S</w:t>
      </w:r>
      <w:r w:rsidRPr="00B20779">
        <w:t xml:space="preserve">ecretario para que todos tengan claridad, leamos los impedimentos que </w:t>
      </w:r>
      <w:r w:rsidR="00094AE7" w:rsidRPr="00B20779">
        <w:t xml:space="preserve">se </w:t>
      </w:r>
      <w:r w:rsidRPr="00B20779">
        <w:t>votaron y cuales fue la decisión para que todos tenga</w:t>
      </w:r>
      <w:r w:rsidR="00AA65CC" w:rsidRPr="00B20779">
        <w:t>n</w:t>
      </w:r>
      <w:r w:rsidRPr="00B20779">
        <w:t xml:space="preserve"> claridad</w:t>
      </w:r>
      <w:r w:rsidR="00094AE7" w:rsidRPr="00B20779">
        <w:t>.</w:t>
      </w:r>
    </w:p>
    <w:p w:rsidR="008335F7" w:rsidRPr="00B20779" w:rsidRDefault="008335F7" w:rsidP="005C0725">
      <w:pPr>
        <w:pStyle w:val="NoSpacing"/>
        <w:jc w:val="both"/>
      </w:pPr>
    </w:p>
    <w:p w:rsidR="00E6250A" w:rsidRPr="00B20779" w:rsidRDefault="00E6250A" w:rsidP="005C0725">
      <w:pPr>
        <w:pStyle w:val="NoSpacing"/>
        <w:jc w:val="both"/>
      </w:pPr>
      <w:r w:rsidRPr="00B20779">
        <w:rPr>
          <w:b/>
        </w:rPr>
        <w:t>El Secretario</w:t>
      </w:r>
      <w:r w:rsidR="008335F7" w:rsidRPr="00B20779">
        <w:rPr>
          <w:b/>
        </w:rPr>
        <w:t>.</w:t>
      </w:r>
      <w:r w:rsidRPr="00B20779">
        <w:rPr>
          <w:b/>
        </w:rPr>
        <w:t xml:space="preserve"> </w:t>
      </w:r>
      <w:r w:rsidRPr="00B20779">
        <w:t>Haber</w:t>
      </w:r>
      <w:r w:rsidR="008335F7" w:rsidRPr="00B20779">
        <w:t xml:space="preserve"> </w:t>
      </w:r>
      <w:r w:rsidRPr="00B20779">
        <w:t xml:space="preserve">de los impedimentos, fueron negados el impedimento del </w:t>
      </w:r>
      <w:r w:rsidR="00A754E7" w:rsidRPr="00B20779">
        <w:t>d</w:t>
      </w:r>
      <w:r w:rsidRPr="00B20779">
        <w:t>octor E</w:t>
      </w:r>
      <w:r w:rsidR="00A754E7" w:rsidRPr="00B20779">
        <w:t>chavarr</w:t>
      </w:r>
      <w:r w:rsidR="00FB1EEC" w:rsidRPr="00B20779">
        <w:t>í</w:t>
      </w:r>
      <w:r w:rsidR="00A754E7" w:rsidRPr="00B20779">
        <w:t>a,</w:t>
      </w:r>
      <w:r w:rsidRPr="00B20779">
        <w:t xml:space="preserve"> el impedimento de la </w:t>
      </w:r>
      <w:r w:rsidR="00A754E7" w:rsidRPr="00B20779">
        <w:t>d</w:t>
      </w:r>
      <w:r w:rsidRPr="00B20779">
        <w:t>octora S</w:t>
      </w:r>
      <w:r w:rsidR="00A754E7" w:rsidRPr="00B20779">
        <w:t>oto,</w:t>
      </w:r>
      <w:r w:rsidRPr="00B20779">
        <w:t xml:space="preserve"> el impedimento del </w:t>
      </w:r>
      <w:r w:rsidR="00A754E7" w:rsidRPr="00B20779">
        <w:t>d</w:t>
      </w:r>
      <w:r w:rsidRPr="00B20779">
        <w:t>octor R</w:t>
      </w:r>
      <w:r w:rsidR="00A754E7" w:rsidRPr="00B20779">
        <w:t>estrepo</w:t>
      </w:r>
      <w:r w:rsidR="00AA65CC" w:rsidRPr="00B20779">
        <w:t>,</w:t>
      </w:r>
      <w:r w:rsidRPr="00B20779">
        <w:t xml:space="preserve"> también fue negado el impedimento de la </w:t>
      </w:r>
      <w:r w:rsidR="00A754E7" w:rsidRPr="00B20779">
        <w:t>d</w:t>
      </w:r>
      <w:r w:rsidRPr="00B20779">
        <w:t>octora N</w:t>
      </w:r>
      <w:r w:rsidR="00A754E7" w:rsidRPr="00B20779">
        <w:t>orma Hurtado</w:t>
      </w:r>
      <w:r w:rsidRPr="00B20779">
        <w:t xml:space="preserve"> y de C</w:t>
      </w:r>
      <w:r w:rsidR="00A754E7" w:rsidRPr="00B20779">
        <w:t>ristancho</w:t>
      </w:r>
      <w:r w:rsidRPr="00B20779">
        <w:t xml:space="preserve"> y hay otro impedimento del </w:t>
      </w:r>
      <w:r w:rsidR="00A754E7" w:rsidRPr="00B20779">
        <w:t>d</w:t>
      </w:r>
      <w:r w:rsidRPr="00B20779">
        <w:t>octor J</w:t>
      </w:r>
      <w:r w:rsidR="00A754E7" w:rsidRPr="00B20779">
        <w:t>uan Carlos Reinales</w:t>
      </w:r>
      <w:r w:rsidRPr="00B20779">
        <w:t xml:space="preserve"> que también fue negado</w:t>
      </w:r>
      <w:r w:rsidR="00FF28A6">
        <w:t>,</w:t>
      </w:r>
      <w:r w:rsidRPr="00B20779">
        <w:t xml:space="preserve"> esos son los impedimentos.</w:t>
      </w:r>
    </w:p>
    <w:p w:rsidR="00A754E7" w:rsidRPr="00B20779" w:rsidRDefault="00A754E7" w:rsidP="005C0725">
      <w:pPr>
        <w:pStyle w:val="NoSpacing"/>
        <w:jc w:val="both"/>
      </w:pPr>
    </w:p>
    <w:p w:rsidR="00E6250A" w:rsidRPr="00B20779" w:rsidRDefault="00E6250A" w:rsidP="005C0725">
      <w:pPr>
        <w:pStyle w:val="NoSpacing"/>
        <w:jc w:val="both"/>
      </w:pPr>
      <w:r w:rsidRPr="00B20779">
        <w:rPr>
          <w:b/>
        </w:rPr>
        <w:t>El Presidente</w:t>
      </w:r>
      <w:r w:rsidR="00A754E7" w:rsidRPr="00B20779">
        <w:rPr>
          <w:b/>
        </w:rPr>
        <w:t>.</w:t>
      </w:r>
      <w:r w:rsidRPr="00B20779">
        <w:rPr>
          <w:b/>
        </w:rPr>
        <w:t xml:space="preserve"> </w:t>
      </w:r>
      <w:r w:rsidRPr="00B20779">
        <w:t>Repít</w:t>
      </w:r>
      <w:r w:rsidR="00A754E7" w:rsidRPr="00B20779">
        <w:t>a</w:t>
      </w:r>
      <w:r w:rsidRPr="00B20779">
        <w:t xml:space="preserve">me los nombres por favor señor </w:t>
      </w:r>
      <w:r w:rsidR="00A754E7" w:rsidRPr="00B20779">
        <w:t>S</w:t>
      </w:r>
      <w:r w:rsidRPr="00B20779">
        <w:t>ecretario.</w:t>
      </w:r>
    </w:p>
    <w:p w:rsidR="00A754E7" w:rsidRPr="00B20779" w:rsidRDefault="00A754E7" w:rsidP="005C0725">
      <w:pPr>
        <w:pStyle w:val="NoSpacing"/>
        <w:jc w:val="both"/>
      </w:pPr>
    </w:p>
    <w:p w:rsidR="00E6250A" w:rsidRPr="00B20779" w:rsidRDefault="00E6250A" w:rsidP="005C0725">
      <w:pPr>
        <w:pStyle w:val="NoSpacing"/>
        <w:jc w:val="both"/>
      </w:pPr>
      <w:r w:rsidRPr="00B20779">
        <w:rPr>
          <w:b/>
        </w:rPr>
        <w:lastRenderedPageBreak/>
        <w:t>El Secretario</w:t>
      </w:r>
      <w:r w:rsidR="00BB10E0" w:rsidRPr="00B20779">
        <w:rPr>
          <w:b/>
        </w:rPr>
        <w:t>.</w:t>
      </w:r>
      <w:r w:rsidRPr="00B20779">
        <w:rPr>
          <w:b/>
        </w:rPr>
        <w:t xml:space="preserve"> </w:t>
      </w:r>
      <w:r w:rsidRPr="00B20779">
        <w:t xml:space="preserve">Del </w:t>
      </w:r>
      <w:r w:rsidR="00BB10E0" w:rsidRPr="00B20779">
        <w:t>d</w:t>
      </w:r>
      <w:r w:rsidRPr="00B20779">
        <w:t>octor R</w:t>
      </w:r>
      <w:r w:rsidR="00BB10E0" w:rsidRPr="00B20779">
        <w:t xml:space="preserve">einales </w:t>
      </w:r>
      <w:r w:rsidRPr="00B20779">
        <w:t>present</w:t>
      </w:r>
      <w:r w:rsidR="00094AE7" w:rsidRPr="00B20779">
        <w:t>ó</w:t>
      </w:r>
      <w:r w:rsidRPr="00B20779">
        <w:t xml:space="preserve"> impedimento y fue negado, de la </w:t>
      </w:r>
      <w:r w:rsidR="00BB10E0" w:rsidRPr="00B20779">
        <w:t>d</w:t>
      </w:r>
      <w:r w:rsidRPr="00B20779">
        <w:t>octora N</w:t>
      </w:r>
      <w:r w:rsidR="00BB10E0" w:rsidRPr="00B20779">
        <w:t>orma</w:t>
      </w:r>
      <w:r w:rsidRPr="00B20779">
        <w:t xml:space="preserve"> H</w:t>
      </w:r>
      <w:r w:rsidR="00BB10E0" w:rsidRPr="00B20779">
        <w:t xml:space="preserve">urtado </w:t>
      </w:r>
      <w:r w:rsidRPr="00B20779">
        <w:t>present</w:t>
      </w:r>
      <w:r w:rsidR="00094AE7" w:rsidRPr="00B20779">
        <w:t>ó</w:t>
      </w:r>
      <w:r w:rsidRPr="00B20779">
        <w:t xml:space="preserve"> impedimento y fue negado y del </w:t>
      </w:r>
      <w:r w:rsidR="00FB1EEC" w:rsidRPr="00B20779">
        <w:t>d</w:t>
      </w:r>
      <w:r w:rsidRPr="00B20779">
        <w:t>octor C</w:t>
      </w:r>
      <w:r w:rsidR="00FB1EEC" w:rsidRPr="00B20779">
        <w:t>ristancho</w:t>
      </w:r>
      <w:r w:rsidRPr="00B20779">
        <w:t xml:space="preserve"> present</w:t>
      </w:r>
      <w:r w:rsidR="00094AE7" w:rsidRPr="00B20779">
        <w:t>ó</w:t>
      </w:r>
      <w:r w:rsidRPr="00B20779">
        <w:t xml:space="preserve"> impedimento y fue negado y del </w:t>
      </w:r>
      <w:r w:rsidR="00FB1EEC" w:rsidRPr="00B20779">
        <w:t>d</w:t>
      </w:r>
      <w:r w:rsidRPr="00B20779">
        <w:t>octor E</w:t>
      </w:r>
      <w:r w:rsidR="00FB1EEC" w:rsidRPr="00B20779">
        <w:t>chavarría</w:t>
      </w:r>
      <w:r w:rsidRPr="00B20779">
        <w:t xml:space="preserve"> present</w:t>
      </w:r>
      <w:r w:rsidR="00094AE7" w:rsidRPr="00B20779">
        <w:t>ó</w:t>
      </w:r>
      <w:r w:rsidRPr="00B20779">
        <w:t xml:space="preserve"> impedimento y fue negado, del </w:t>
      </w:r>
      <w:r w:rsidR="00FB1EEC" w:rsidRPr="00B20779">
        <w:t>d</w:t>
      </w:r>
      <w:r w:rsidRPr="00B20779">
        <w:t>octor R</w:t>
      </w:r>
      <w:r w:rsidR="00FB1EEC" w:rsidRPr="00B20779">
        <w:t>estrepo</w:t>
      </w:r>
      <w:r w:rsidRPr="00B20779">
        <w:t xml:space="preserve"> present</w:t>
      </w:r>
      <w:r w:rsidR="00094AE7" w:rsidRPr="00B20779">
        <w:t>ó</w:t>
      </w:r>
      <w:r w:rsidRPr="00B20779">
        <w:t xml:space="preserve"> impedimento y fue negado, de la </w:t>
      </w:r>
      <w:r w:rsidR="00FB1EEC" w:rsidRPr="00B20779">
        <w:t>d</w:t>
      </w:r>
      <w:r w:rsidRPr="00B20779">
        <w:t>octora S</w:t>
      </w:r>
      <w:r w:rsidR="00FB1EEC" w:rsidRPr="00B20779">
        <w:t xml:space="preserve">oto </w:t>
      </w:r>
      <w:r w:rsidRPr="00B20779">
        <w:t>present</w:t>
      </w:r>
      <w:r w:rsidR="00094AE7" w:rsidRPr="00B20779">
        <w:t>ó</w:t>
      </w:r>
      <w:r w:rsidRPr="00B20779">
        <w:t xml:space="preserve"> impedimento y fue negado.</w:t>
      </w:r>
    </w:p>
    <w:p w:rsidR="00FB1EEC" w:rsidRPr="00B20779" w:rsidRDefault="00FB1EEC" w:rsidP="005C0725">
      <w:pPr>
        <w:pStyle w:val="NoSpacing"/>
        <w:jc w:val="both"/>
      </w:pPr>
    </w:p>
    <w:p w:rsidR="00E6250A" w:rsidRPr="00B20779" w:rsidRDefault="00E6250A" w:rsidP="005C0725">
      <w:pPr>
        <w:pStyle w:val="NoSpacing"/>
        <w:jc w:val="both"/>
      </w:pPr>
      <w:r w:rsidRPr="00B20779">
        <w:rPr>
          <w:b/>
        </w:rPr>
        <w:t>El Presidente</w:t>
      </w:r>
      <w:r w:rsidR="00FB1EEC" w:rsidRPr="00B20779">
        <w:rPr>
          <w:b/>
        </w:rPr>
        <w:t>.</w:t>
      </w:r>
      <w:r w:rsidRPr="00B20779">
        <w:rPr>
          <w:b/>
        </w:rPr>
        <w:t xml:space="preserve"> </w:t>
      </w:r>
      <w:r w:rsidRPr="00B20779">
        <w:t xml:space="preserve">Gracias </w:t>
      </w:r>
      <w:r w:rsidR="00FB1EEC" w:rsidRPr="00B20779">
        <w:t>S</w:t>
      </w:r>
      <w:r w:rsidRPr="00B20779">
        <w:t>ecretario, entonces de este proyecto el 075 del 2020 se empezó la discusión la semana inmediatamente anterior de esa discusión lo primero que se hizo fue someter a discusión los impedimentos, todo los impedimentos presentados fueron negados, los de quienes</w:t>
      </w:r>
      <w:proofErr w:type="gramStart"/>
      <w:r w:rsidRPr="00B20779">
        <w:t>:  J</w:t>
      </w:r>
      <w:r w:rsidR="00FB1EEC" w:rsidRPr="00B20779">
        <w:t>uan</w:t>
      </w:r>
      <w:proofErr w:type="gramEnd"/>
      <w:r w:rsidR="00FB1EEC" w:rsidRPr="00B20779">
        <w:t xml:space="preserve"> Carlos Reinales</w:t>
      </w:r>
      <w:r w:rsidRPr="00B20779">
        <w:t>,</w:t>
      </w:r>
      <w:r w:rsidR="00FB1EEC" w:rsidRPr="00B20779">
        <w:t xml:space="preserve"> </w:t>
      </w:r>
      <w:r w:rsidRPr="00B20779">
        <w:t>N</w:t>
      </w:r>
      <w:r w:rsidR="00FB1EEC" w:rsidRPr="00B20779">
        <w:t>orma Hurtado</w:t>
      </w:r>
      <w:r w:rsidRPr="00B20779">
        <w:t>,</w:t>
      </w:r>
      <w:r w:rsidR="00FB1EEC" w:rsidRPr="00B20779">
        <w:t xml:space="preserve"> </w:t>
      </w:r>
      <w:r w:rsidRPr="00B20779">
        <w:t>J</w:t>
      </w:r>
      <w:r w:rsidR="00FB1EEC" w:rsidRPr="00B20779">
        <w:t>airo Giovanny Cristancho</w:t>
      </w:r>
      <w:r w:rsidRPr="00B20779">
        <w:t>, J</w:t>
      </w:r>
      <w:r w:rsidR="00FB1EEC" w:rsidRPr="00B20779">
        <w:t xml:space="preserve">uan Diego </w:t>
      </w:r>
      <w:proofErr w:type="spellStart"/>
      <w:r w:rsidR="00FB1EEC" w:rsidRPr="00B20779">
        <w:t>Echavarrá</w:t>
      </w:r>
      <w:proofErr w:type="spellEnd"/>
      <w:r w:rsidRPr="00B20779">
        <w:t>, O</w:t>
      </w:r>
      <w:r w:rsidR="00FB1EEC" w:rsidRPr="00B20779">
        <w:t>mar Restrepo</w:t>
      </w:r>
      <w:r w:rsidRPr="00B20779">
        <w:t xml:space="preserve"> </w:t>
      </w:r>
      <w:r w:rsidR="00FB1EEC" w:rsidRPr="00B20779">
        <w:t xml:space="preserve">y </w:t>
      </w:r>
      <w:r w:rsidRPr="00B20779">
        <w:t>M</w:t>
      </w:r>
      <w:r w:rsidR="00FB1EEC" w:rsidRPr="00B20779">
        <w:t>aría Cristina Soto</w:t>
      </w:r>
      <w:r w:rsidRPr="00B20779">
        <w:t>. Luego de votar los impedimentos pasamos al informe con el que termina la ponencia y el informe con el que termina la ponencia fue aprobado</w:t>
      </w:r>
      <w:r w:rsidR="00FB1EEC" w:rsidRPr="00B20779">
        <w:t>,</w:t>
      </w:r>
      <w:r w:rsidRPr="00B20779">
        <w:t xml:space="preserve"> </w:t>
      </w:r>
      <w:r w:rsidR="00FB1EEC" w:rsidRPr="00B20779">
        <w:t>a</w:t>
      </w:r>
      <w:r w:rsidRPr="00B20779">
        <w:t xml:space="preserve">hora vamos a pasar al articulado antes del articulado me están pidiendo el uso de la palabra el </w:t>
      </w:r>
      <w:r w:rsidR="005739B0">
        <w:t>Representante</w:t>
      </w:r>
      <w:r w:rsidRPr="00B20779">
        <w:t xml:space="preserve"> C</w:t>
      </w:r>
      <w:r w:rsidR="00FB1EEC" w:rsidRPr="00B20779">
        <w:t xml:space="preserve">ristancho y </w:t>
      </w:r>
      <w:r w:rsidRPr="00B20779">
        <w:t xml:space="preserve">el </w:t>
      </w:r>
      <w:r w:rsidR="005739B0">
        <w:t>Representante</w:t>
      </w:r>
      <w:r w:rsidRPr="00B20779">
        <w:t xml:space="preserve"> O</w:t>
      </w:r>
      <w:r w:rsidR="00FB1EEC" w:rsidRPr="00B20779">
        <w:t>mar Restrepo,</w:t>
      </w:r>
      <w:r w:rsidRPr="00B20779">
        <w:t xml:space="preserve"> </w:t>
      </w:r>
      <w:r w:rsidR="005739B0">
        <w:t>Representante</w:t>
      </w:r>
      <w:r w:rsidRPr="00B20779">
        <w:t xml:space="preserve"> C</w:t>
      </w:r>
      <w:r w:rsidR="00FB1EEC" w:rsidRPr="00B20779">
        <w:t>ristancho</w:t>
      </w:r>
      <w:r w:rsidRPr="00B20779">
        <w:t xml:space="preserve"> tiene el uso de la palabra.</w:t>
      </w:r>
    </w:p>
    <w:p w:rsidR="00FB1EEC" w:rsidRPr="00B20779" w:rsidRDefault="00FB1EEC"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Jairo Giovan</w:t>
      </w:r>
      <w:r w:rsidR="00FB1EEC" w:rsidRPr="00B20779">
        <w:rPr>
          <w:b/>
        </w:rPr>
        <w:t>n</w:t>
      </w:r>
      <w:r w:rsidRPr="00B20779">
        <w:rPr>
          <w:b/>
        </w:rPr>
        <w:t>y Cristancho Tarache</w:t>
      </w:r>
      <w:r w:rsidR="00FB1EEC" w:rsidRPr="00B20779">
        <w:rPr>
          <w:b/>
        </w:rPr>
        <w:t>.</w:t>
      </w:r>
      <w:r w:rsidRPr="00B20779">
        <w:t xml:space="preserve"> </w:t>
      </w:r>
      <w:r w:rsidR="00E6250A" w:rsidRPr="00B20779">
        <w:t xml:space="preserve">No </w:t>
      </w:r>
      <w:r w:rsidR="00FB1EEC" w:rsidRPr="00B20779">
        <w:t>P</w:t>
      </w:r>
      <w:r w:rsidR="00E6250A" w:rsidRPr="00B20779">
        <w:t>residente, inicialmente en el tema de los impedimentos</w:t>
      </w:r>
      <w:r w:rsidR="00E6250A" w:rsidRPr="00B20779">
        <w:rPr>
          <w:b/>
        </w:rPr>
        <w:t xml:space="preserve"> </w:t>
      </w:r>
      <w:r w:rsidR="00E6250A" w:rsidRPr="00B20779">
        <w:t xml:space="preserve">quería referirme si pues me hicieran el favor de leer cuales habían sido aprobados y </w:t>
      </w:r>
      <w:proofErr w:type="spellStart"/>
      <w:r w:rsidR="00E6250A" w:rsidRPr="00B20779">
        <w:t>cuales</w:t>
      </w:r>
      <w:proofErr w:type="spellEnd"/>
      <w:r w:rsidR="00E6250A" w:rsidRPr="00B20779">
        <w:t xml:space="preserve"> no, pero ya </w:t>
      </w:r>
      <w:proofErr w:type="spellStart"/>
      <w:r w:rsidR="00E6250A" w:rsidRPr="00B20779">
        <w:t>esta</w:t>
      </w:r>
      <w:proofErr w:type="spellEnd"/>
      <w:r w:rsidR="00E6250A" w:rsidRPr="00B20779">
        <w:t xml:space="preserve"> aclarado por la secretaria señor Presidente únicamente era para eso gracias señor </w:t>
      </w:r>
      <w:r w:rsidR="00FB1EEC" w:rsidRPr="00B20779">
        <w:t>P</w:t>
      </w:r>
      <w:r w:rsidR="00E6250A" w:rsidRPr="00B20779">
        <w:t>residente.</w:t>
      </w:r>
    </w:p>
    <w:p w:rsidR="00774220" w:rsidRPr="00B20779" w:rsidRDefault="00774220" w:rsidP="005C0725">
      <w:pPr>
        <w:pStyle w:val="NoSpacing"/>
        <w:jc w:val="both"/>
      </w:pPr>
    </w:p>
    <w:p w:rsidR="00E6250A" w:rsidRPr="00B20779" w:rsidRDefault="00E6250A" w:rsidP="005C0725">
      <w:pPr>
        <w:pStyle w:val="NoSpacing"/>
        <w:jc w:val="both"/>
      </w:pPr>
      <w:r w:rsidRPr="00B20779">
        <w:rPr>
          <w:b/>
        </w:rPr>
        <w:t>El Presidente</w:t>
      </w:r>
      <w:r w:rsidR="00774220" w:rsidRPr="00B20779">
        <w:rPr>
          <w:b/>
        </w:rPr>
        <w:t>.</w:t>
      </w:r>
      <w:r w:rsidRPr="00B20779">
        <w:rPr>
          <w:b/>
        </w:rPr>
        <w:t xml:space="preserve"> </w:t>
      </w:r>
      <w:r w:rsidRPr="00B20779">
        <w:t xml:space="preserve">Perfecto, </w:t>
      </w:r>
      <w:r w:rsidR="005739B0">
        <w:t>Representante</w:t>
      </w:r>
      <w:r w:rsidRPr="00B20779">
        <w:t xml:space="preserve"> O</w:t>
      </w:r>
      <w:r w:rsidR="00774220" w:rsidRPr="00B20779">
        <w:t xml:space="preserve">mar </w:t>
      </w:r>
      <w:r w:rsidRPr="00B20779">
        <w:t>R</w:t>
      </w:r>
      <w:r w:rsidR="00774220" w:rsidRPr="00B20779">
        <w:t>estrepo</w:t>
      </w:r>
      <w:r w:rsidRPr="00B20779">
        <w:t xml:space="preserve"> tiene el uso de la palabra.</w:t>
      </w:r>
    </w:p>
    <w:p w:rsidR="00774220" w:rsidRPr="00B20779" w:rsidRDefault="00774220"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Omar </w:t>
      </w:r>
      <w:r w:rsidR="00774220" w:rsidRPr="00B20779">
        <w:rPr>
          <w:b/>
        </w:rPr>
        <w:t>d</w:t>
      </w:r>
      <w:r w:rsidRPr="00B20779">
        <w:rPr>
          <w:b/>
        </w:rPr>
        <w:t>e Jes</w:t>
      </w:r>
      <w:r w:rsidR="00774220" w:rsidRPr="00B20779">
        <w:rPr>
          <w:b/>
        </w:rPr>
        <w:t>ú</w:t>
      </w:r>
      <w:r w:rsidRPr="00B20779">
        <w:rPr>
          <w:b/>
        </w:rPr>
        <w:t>s Restrepo Correa</w:t>
      </w:r>
      <w:r w:rsidR="00774220" w:rsidRPr="00B20779">
        <w:rPr>
          <w:b/>
        </w:rPr>
        <w:t>.</w:t>
      </w:r>
      <w:r w:rsidRPr="00B20779">
        <w:rPr>
          <w:b/>
        </w:rPr>
        <w:t xml:space="preserve"> </w:t>
      </w:r>
      <w:r w:rsidR="00E6250A" w:rsidRPr="00B20779">
        <w:t xml:space="preserve">Buenos días señor </w:t>
      </w:r>
      <w:r w:rsidR="00774220" w:rsidRPr="00B20779">
        <w:t>P</w:t>
      </w:r>
      <w:r w:rsidR="00E6250A" w:rsidRPr="00B20779">
        <w:t xml:space="preserve">residente muchas gracias no yo es para dejar constancia que no obstante  habérseme negado del impedimento no participare en el debate de este proyecto. </w:t>
      </w:r>
    </w:p>
    <w:p w:rsidR="00AA65CC" w:rsidRPr="00B20779" w:rsidRDefault="00AA65CC" w:rsidP="005C0725">
      <w:pPr>
        <w:pStyle w:val="NoSpacing"/>
        <w:jc w:val="both"/>
      </w:pPr>
    </w:p>
    <w:p w:rsidR="00E6250A" w:rsidRPr="00B20779" w:rsidRDefault="00E6250A" w:rsidP="005C0725">
      <w:pPr>
        <w:pStyle w:val="NoSpacing"/>
        <w:jc w:val="both"/>
      </w:pPr>
      <w:r w:rsidRPr="00B20779">
        <w:rPr>
          <w:b/>
        </w:rPr>
        <w:t>El Presidente</w:t>
      </w:r>
      <w:r w:rsidR="00156795" w:rsidRPr="00B20779">
        <w:rPr>
          <w:b/>
        </w:rPr>
        <w:t>.</w:t>
      </w:r>
      <w:r w:rsidRPr="00B20779">
        <w:rPr>
          <w:b/>
        </w:rPr>
        <w:t xml:space="preserve"> </w:t>
      </w:r>
      <w:r w:rsidRPr="00B20779">
        <w:t xml:space="preserve">Perfecto </w:t>
      </w:r>
      <w:r w:rsidR="005739B0">
        <w:t>Representante</w:t>
      </w:r>
      <w:r w:rsidRPr="00B20779">
        <w:t xml:space="preserve"> O</w:t>
      </w:r>
      <w:r w:rsidR="00156795" w:rsidRPr="00B20779">
        <w:t xml:space="preserve">mar </w:t>
      </w:r>
      <w:r w:rsidRPr="00B20779">
        <w:t>R</w:t>
      </w:r>
      <w:r w:rsidR="00156795" w:rsidRPr="00B20779">
        <w:t>estrepo</w:t>
      </w:r>
      <w:r w:rsidRPr="00B20779">
        <w:t xml:space="preserve"> queda su constancia, </w:t>
      </w:r>
      <w:r w:rsidR="005739B0">
        <w:t>Representante</w:t>
      </w:r>
      <w:r w:rsidRPr="00B20779">
        <w:t xml:space="preserve"> J</w:t>
      </w:r>
      <w:r w:rsidR="00156795" w:rsidRPr="00B20779">
        <w:t xml:space="preserve">uan </w:t>
      </w:r>
      <w:r w:rsidRPr="00B20779">
        <w:t>C</w:t>
      </w:r>
      <w:r w:rsidR="00156795" w:rsidRPr="00B20779">
        <w:t xml:space="preserve">arlos </w:t>
      </w:r>
      <w:r w:rsidRPr="00B20779">
        <w:t>R</w:t>
      </w:r>
      <w:r w:rsidR="00156795" w:rsidRPr="00B20779">
        <w:t>einales</w:t>
      </w:r>
      <w:r w:rsidRPr="00B20779">
        <w:t xml:space="preserve"> tiene el uso de la palabra.</w:t>
      </w:r>
    </w:p>
    <w:p w:rsidR="00156795" w:rsidRPr="00B20779" w:rsidRDefault="00156795"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Juan Carlos Reinales Agudelo</w:t>
      </w:r>
      <w:r w:rsidR="00156795" w:rsidRPr="00B20779">
        <w:rPr>
          <w:b/>
        </w:rPr>
        <w:t>.</w:t>
      </w:r>
      <w:r w:rsidRPr="00B20779">
        <w:t xml:space="preserve"> </w:t>
      </w:r>
      <w:r w:rsidR="00E6250A" w:rsidRPr="00B20779">
        <w:t xml:space="preserve">Si </w:t>
      </w:r>
      <w:r w:rsidR="00156795" w:rsidRPr="00B20779">
        <w:t>P</w:t>
      </w:r>
      <w:r w:rsidR="00E6250A" w:rsidRPr="00B20779">
        <w:t xml:space="preserve">residente muchísimas gracias, en el mismo sentido del </w:t>
      </w:r>
      <w:r w:rsidR="005739B0">
        <w:t>Representante</w:t>
      </w:r>
      <w:r w:rsidR="00E6250A" w:rsidRPr="00B20779">
        <w:t xml:space="preserve"> O</w:t>
      </w:r>
      <w:r w:rsidR="00156795" w:rsidRPr="00B20779">
        <w:t>mar</w:t>
      </w:r>
      <w:r w:rsidR="00E6250A" w:rsidRPr="00B20779">
        <w:t xml:space="preserve"> mi impedimento fue negado</w:t>
      </w:r>
      <w:r w:rsidR="00FF28A6">
        <w:t>,</w:t>
      </w:r>
      <w:r w:rsidR="00E6250A" w:rsidRPr="00B20779">
        <w:t xml:space="preserve"> pero toda vez que tengo</w:t>
      </w:r>
      <w:r w:rsidR="00FA5344" w:rsidRPr="00B20779">
        <w:t xml:space="preserve"> razones </w:t>
      </w:r>
      <w:r w:rsidR="00E6250A" w:rsidRPr="00B20779">
        <w:t>pues bastante importantes para haberlo presentado</w:t>
      </w:r>
      <w:r w:rsidR="00FF28A6">
        <w:t>,</w:t>
      </w:r>
      <w:r w:rsidR="00E6250A" w:rsidRPr="00B20779">
        <w:t xml:space="preserve"> a pesar de ello</w:t>
      </w:r>
      <w:r w:rsidR="00FF28A6">
        <w:t>,</w:t>
      </w:r>
      <w:r w:rsidR="00E6250A" w:rsidRPr="00B20779">
        <w:t xml:space="preserve"> solicito no participar del debate.</w:t>
      </w:r>
    </w:p>
    <w:p w:rsidR="00FA5344" w:rsidRPr="00B20779" w:rsidRDefault="00FA5344" w:rsidP="005C0725">
      <w:pPr>
        <w:pStyle w:val="NoSpacing"/>
        <w:jc w:val="both"/>
      </w:pPr>
    </w:p>
    <w:p w:rsidR="00E6250A" w:rsidRPr="00B20779" w:rsidRDefault="00E6250A" w:rsidP="005C0725">
      <w:pPr>
        <w:pStyle w:val="NoSpacing"/>
        <w:jc w:val="both"/>
      </w:pPr>
      <w:r w:rsidRPr="00B20779">
        <w:rPr>
          <w:b/>
        </w:rPr>
        <w:t>El Presidente</w:t>
      </w:r>
      <w:r w:rsidR="00FA5344" w:rsidRPr="00B20779">
        <w:rPr>
          <w:b/>
        </w:rPr>
        <w:t>.</w:t>
      </w:r>
      <w:r w:rsidRPr="00B20779">
        <w:t xml:space="preserve"> Perfecto </w:t>
      </w:r>
      <w:r w:rsidR="005739B0">
        <w:t>Representante</w:t>
      </w:r>
      <w:r w:rsidRPr="00B20779">
        <w:t xml:space="preserve"> R</w:t>
      </w:r>
      <w:r w:rsidR="00FA5344" w:rsidRPr="00B20779">
        <w:t>einales</w:t>
      </w:r>
      <w:r w:rsidRPr="00B20779">
        <w:t xml:space="preserve">, </w:t>
      </w:r>
      <w:r w:rsidR="00FA5344" w:rsidRPr="00B20779">
        <w:t>n</w:t>
      </w:r>
      <w:r w:rsidRPr="00B20779">
        <w:t xml:space="preserve">osotros no concedemos esas autorizaciones si no que </w:t>
      </w:r>
      <w:r w:rsidR="00BB52CA" w:rsidRPr="00B20779">
        <w:t>son ustedes los que en plena autonomía toman la respectiva decisión</w:t>
      </w:r>
      <w:r w:rsidRPr="00B20779">
        <w:t xml:space="preserve"> quiero recordarles también que la reforma que se presento a la ley 5ª estatuto </w:t>
      </w:r>
      <w:r w:rsidR="00FF28A6">
        <w:t>congresional</w:t>
      </w:r>
      <w:r w:rsidRPr="00B20779">
        <w:t xml:space="preserve"> específicamente en materia de impedimentos </w:t>
      </w:r>
      <w:r w:rsidR="00FA5344" w:rsidRPr="00B20779">
        <w:t xml:space="preserve">determino </w:t>
      </w:r>
      <w:r w:rsidRPr="00B20779">
        <w:t>que los grados bajaban del 4</w:t>
      </w:r>
      <w:r w:rsidR="00FF28A6">
        <w:t>°</w:t>
      </w:r>
      <w:r w:rsidRPr="00B20779">
        <w:t xml:space="preserve"> al 2</w:t>
      </w:r>
      <w:r w:rsidR="00FF28A6">
        <w:t>°</w:t>
      </w:r>
      <w:r w:rsidRPr="00B20779">
        <w:t xml:space="preserve"> y que  después de haber sido sometido</w:t>
      </w:r>
      <w:r w:rsidR="00FA5344" w:rsidRPr="00B20779">
        <w:t>s</w:t>
      </w:r>
      <w:r w:rsidRPr="00B20779">
        <w:t xml:space="preserve"> a votación en la </w:t>
      </w:r>
      <w:r w:rsidR="00FA5344" w:rsidRPr="00B20779">
        <w:t xml:space="preserve">correspondiente </w:t>
      </w:r>
      <w:r w:rsidRPr="00B20779">
        <w:t>comisión o en la correspondiente plenaria e</w:t>
      </w:r>
      <w:r w:rsidR="00FA5344" w:rsidRPr="00B20779">
        <w:t>s</w:t>
      </w:r>
      <w:r w:rsidRPr="00B20779">
        <w:t xml:space="preserve"> deber del congresista votar y participar en los proyectos y no tendría lugar a ningún tipo de responsabilidad, quedo en la norma de 2019, quiero dejarlo ahí bajo constancia</w:t>
      </w:r>
      <w:r w:rsidR="00FA5344" w:rsidRPr="00B20779">
        <w:t>,</w:t>
      </w:r>
      <w:r w:rsidRPr="00B20779">
        <w:t xml:space="preserve"> </w:t>
      </w:r>
      <w:r w:rsidR="00FA5344" w:rsidRPr="00B20779">
        <w:t>s</w:t>
      </w:r>
      <w:r w:rsidRPr="00B20779">
        <w:t xml:space="preserve">eñor Secretario entonces vamos a pasar al articulado </w:t>
      </w:r>
      <w:r w:rsidR="00810EE9">
        <w:t>¿C</w:t>
      </w:r>
      <w:r w:rsidRPr="00B20779">
        <w:t>uantos artículos tiene este proyecto de ley</w:t>
      </w:r>
      <w:r w:rsidR="00810EE9">
        <w:t>?</w:t>
      </w:r>
    </w:p>
    <w:p w:rsidR="00D45C4A" w:rsidRPr="00B20779" w:rsidRDefault="00D45C4A" w:rsidP="005C0725">
      <w:pPr>
        <w:pStyle w:val="NoSpacing"/>
        <w:jc w:val="both"/>
      </w:pPr>
    </w:p>
    <w:p w:rsidR="00D45C4A" w:rsidRPr="00B20779" w:rsidRDefault="00E6250A" w:rsidP="005C0725">
      <w:pPr>
        <w:pStyle w:val="NoSpacing"/>
        <w:jc w:val="both"/>
      </w:pPr>
      <w:r w:rsidRPr="00B20779">
        <w:rPr>
          <w:b/>
        </w:rPr>
        <w:t>El Secretario</w:t>
      </w:r>
      <w:r w:rsidR="00D45C4A" w:rsidRPr="00B20779">
        <w:rPr>
          <w:b/>
        </w:rPr>
        <w:t>.</w:t>
      </w:r>
      <w:r w:rsidRPr="00B20779">
        <w:t xml:space="preserve"> Presidente este</w:t>
      </w:r>
      <w:r w:rsidR="00BB52CA" w:rsidRPr="00B20779">
        <w:t xml:space="preserve"> articulo </w:t>
      </w:r>
      <w:r w:rsidRPr="00B20779">
        <w:t>tiene 13</w:t>
      </w:r>
      <w:r w:rsidR="00BB52CA" w:rsidRPr="00B20779">
        <w:t>, este proyecto tiene 13</w:t>
      </w:r>
      <w:r w:rsidRPr="00B20779">
        <w:t xml:space="preserve"> artículos incluyendo la vigencia, hay varias proposiciones </w:t>
      </w:r>
      <w:r w:rsidR="00BB52CA" w:rsidRPr="00B20779">
        <w:t xml:space="preserve">pero me </w:t>
      </w:r>
      <w:r w:rsidRPr="00B20779">
        <w:t>acaba de llegar una pr</w:t>
      </w:r>
      <w:r w:rsidR="00810EE9">
        <w:t>o</w:t>
      </w:r>
      <w:r w:rsidRPr="00B20779">
        <w:t xml:space="preserve">posición </w:t>
      </w:r>
      <w:r w:rsidR="00D45C4A" w:rsidRPr="00B20779">
        <w:t>P</w:t>
      </w:r>
      <w:r w:rsidRPr="00B20779">
        <w:t>residente que pide se conforme una comisión accidental seguro es para revisar las proposiciones, tenemos proposiciones al art</w:t>
      </w:r>
      <w:r w:rsidR="00D45C4A" w:rsidRPr="00B20779">
        <w:t>í</w:t>
      </w:r>
      <w:r w:rsidRPr="00B20779">
        <w:t>culo 5</w:t>
      </w:r>
      <w:r w:rsidR="00D45C4A" w:rsidRPr="00B20779">
        <w:t>°</w:t>
      </w:r>
      <w:r w:rsidRPr="00B20779">
        <w:t>, tenemos 1, 2,</w:t>
      </w:r>
      <w:r w:rsidR="00810EE9">
        <w:t xml:space="preserve"> </w:t>
      </w:r>
      <w:r w:rsidRPr="00B20779">
        <w:t>3,</w:t>
      </w:r>
      <w:r w:rsidR="00810EE9">
        <w:t xml:space="preserve"> </w:t>
      </w:r>
      <w:r w:rsidRPr="00B20779">
        <w:t>4</w:t>
      </w:r>
      <w:r w:rsidR="00D45C4A" w:rsidRPr="00B20779">
        <w:t>.</w:t>
      </w:r>
    </w:p>
    <w:p w:rsidR="00E6250A" w:rsidRPr="00B20779" w:rsidRDefault="00E6250A" w:rsidP="005C0725">
      <w:pPr>
        <w:pStyle w:val="NoSpacing"/>
        <w:jc w:val="both"/>
      </w:pPr>
      <w:r w:rsidRPr="00B20779">
        <w:t xml:space="preserve">  </w:t>
      </w:r>
    </w:p>
    <w:p w:rsidR="00E6250A" w:rsidRPr="00B20779" w:rsidRDefault="00E6250A" w:rsidP="005C0725">
      <w:pPr>
        <w:pStyle w:val="NoSpacing"/>
        <w:jc w:val="both"/>
      </w:pPr>
      <w:r w:rsidRPr="00B20779">
        <w:rPr>
          <w:b/>
        </w:rPr>
        <w:t>El Presidente</w:t>
      </w:r>
      <w:r w:rsidR="00D45C4A" w:rsidRPr="00B20779">
        <w:rPr>
          <w:b/>
        </w:rPr>
        <w:t>.</w:t>
      </w:r>
      <w:r w:rsidRPr="00B20779">
        <w:rPr>
          <w:b/>
        </w:rPr>
        <w:t xml:space="preserve"> </w:t>
      </w:r>
      <w:r w:rsidRPr="00B20779">
        <w:t>Secretario vamos en orden por favor, los otros artículos tienen proposiciones el 1, el 2, el 3 y el 4.</w:t>
      </w:r>
    </w:p>
    <w:p w:rsidR="00D45C4A" w:rsidRPr="00B20779" w:rsidRDefault="00D45C4A"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Norma Hurtado S</w:t>
      </w:r>
      <w:r w:rsidR="00D45C4A" w:rsidRPr="00B20779">
        <w:rPr>
          <w:b/>
        </w:rPr>
        <w:t>á</w:t>
      </w:r>
      <w:r w:rsidRPr="00B20779">
        <w:rPr>
          <w:b/>
        </w:rPr>
        <w:t>nchez</w:t>
      </w:r>
      <w:r w:rsidR="00D45C4A" w:rsidRPr="00B20779">
        <w:rPr>
          <w:b/>
        </w:rPr>
        <w:t>.</w:t>
      </w:r>
      <w:r w:rsidRPr="00B20779">
        <w:t xml:space="preserve"> </w:t>
      </w:r>
      <w:r w:rsidR="00E6250A" w:rsidRPr="00B20779">
        <w:t>Presidente yo pedí la palabra hace rato después de  M</w:t>
      </w:r>
      <w:r w:rsidR="00D45C4A" w:rsidRPr="00B20779">
        <w:t>aría Cristina Soto</w:t>
      </w:r>
      <w:r w:rsidR="00BB52CA" w:rsidRPr="00B20779">
        <w:t xml:space="preserve"> y</w:t>
      </w:r>
      <w:r w:rsidR="00E6250A" w:rsidRPr="00B20779">
        <w:t xml:space="preserve"> quisiera sustentarle antes de pone </w:t>
      </w:r>
      <w:r w:rsidR="00D45C4A" w:rsidRPr="00B20779">
        <w:t xml:space="preserve">a sustentar </w:t>
      </w:r>
      <w:r w:rsidR="00E6250A" w:rsidRPr="00B20779">
        <w:t xml:space="preserve">el </w:t>
      </w:r>
      <w:proofErr w:type="spellStart"/>
      <w:r w:rsidR="00E6250A" w:rsidRPr="00B20779">
        <w:t>art</w:t>
      </w:r>
      <w:r w:rsidR="00D45C4A" w:rsidRPr="00B20779">
        <w:t>í</w:t>
      </w:r>
      <w:r w:rsidR="00E6250A" w:rsidRPr="00B20779">
        <w:t>culado</w:t>
      </w:r>
      <w:proofErr w:type="spellEnd"/>
      <w:r w:rsidR="00E6250A" w:rsidRPr="00B20779">
        <w:t xml:space="preserve"> quisiera sustentar.</w:t>
      </w:r>
    </w:p>
    <w:p w:rsidR="00D45C4A" w:rsidRPr="00B20779" w:rsidRDefault="00D45C4A" w:rsidP="005C0725">
      <w:pPr>
        <w:pStyle w:val="NoSpacing"/>
        <w:jc w:val="both"/>
      </w:pPr>
    </w:p>
    <w:p w:rsidR="00E6250A" w:rsidRPr="00B20779" w:rsidRDefault="00E6250A" w:rsidP="005C0725">
      <w:pPr>
        <w:pStyle w:val="NoSpacing"/>
        <w:jc w:val="both"/>
      </w:pPr>
      <w:r w:rsidRPr="00B20779">
        <w:rPr>
          <w:b/>
        </w:rPr>
        <w:lastRenderedPageBreak/>
        <w:t>El Presidente</w:t>
      </w:r>
      <w:r w:rsidR="00D45C4A" w:rsidRPr="00B20779">
        <w:rPr>
          <w:b/>
        </w:rPr>
        <w:t>.</w:t>
      </w:r>
      <w:r w:rsidRPr="00B20779">
        <w:t xml:space="preserve"> Mi </w:t>
      </w:r>
      <w:r w:rsidR="00D45C4A" w:rsidRPr="00B20779">
        <w:t>d</w:t>
      </w:r>
      <w:r w:rsidRPr="00B20779">
        <w:t>octora N</w:t>
      </w:r>
      <w:r w:rsidR="00D45C4A" w:rsidRPr="00B20779">
        <w:t xml:space="preserve">orma </w:t>
      </w:r>
      <w:r w:rsidRPr="00B20779">
        <w:t xml:space="preserve"> </w:t>
      </w:r>
      <w:r w:rsidR="00D45C4A" w:rsidRPr="00B20779">
        <w:t xml:space="preserve">y </w:t>
      </w:r>
      <w:r w:rsidRPr="00B20779">
        <w:t>le</w:t>
      </w:r>
      <w:r w:rsidR="00D45C4A" w:rsidRPr="00B20779">
        <w:t>s</w:t>
      </w:r>
      <w:r w:rsidRPr="00B20779">
        <w:t xml:space="preserve"> pido a todos los </w:t>
      </w:r>
      <w:r w:rsidR="005739B0">
        <w:t>Representante</w:t>
      </w:r>
      <w:r w:rsidRPr="00B20779">
        <w:t xml:space="preserve">s, vamos acudir al uso </w:t>
      </w:r>
      <w:r w:rsidR="00D45C4A" w:rsidRPr="00B20779">
        <w:t>de</w:t>
      </w:r>
      <w:r w:rsidRPr="00B20779">
        <w:t xml:space="preserve"> la palabra chat y acudir </w:t>
      </w:r>
      <w:r w:rsidR="00D45C4A" w:rsidRPr="00B20779">
        <w:t>mi querida d</w:t>
      </w:r>
      <w:r w:rsidRPr="00B20779">
        <w:t>octora N</w:t>
      </w:r>
      <w:r w:rsidR="00D45C4A" w:rsidRPr="00B20779">
        <w:t>orma</w:t>
      </w:r>
      <w:r w:rsidR="00810EE9">
        <w:t>,</w:t>
      </w:r>
      <w:r w:rsidRPr="00B20779">
        <w:t xml:space="preserve"> pero están revisando que art</w:t>
      </w:r>
      <w:r w:rsidR="00D45C4A" w:rsidRPr="00B20779">
        <w:t>í</w:t>
      </w:r>
      <w:r w:rsidRPr="00B20779">
        <w:t>culos tiene</w:t>
      </w:r>
      <w:r w:rsidR="00D45C4A" w:rsidRPr="00B20779">
        <w:t>n</w:t>
      </w:r>
      <w:r w:rsidRPr="00B20779">
        <w:t xml:space="preserve"> proposiciones y tenemos claro que hay una proposición de una </w:t>
      </w:r>
      <w:r w:rsidR="00810EE9">
        <w:t>sub</w:t>
      </w:r>
      <w:r w:rsidRPr="00B20779">
        <w:t xml:space="preserve">comisión que vamos a someter a consideración </w:t>
      </w:r>
      <w:r w:rsidR="00D45C4A" w:rsidRPr="00B20779">
        <w:t>p</w:t>
      </w:r>
      <w:r w:rsidRPr="00B20779">
        <w:t xml:space="preserve">ero quiero </w:t>
      </w:r>
      <w:r w:rsidR="00BB52CA" w:rsidRPr="00B20779">
        <w:t xml:space="preserve">es </w:t>
      </w:r>
      <w:r w:rsidRPr="00B20779">
        <w:t>como darle  orden al debate mirar cuales artículos tienen proposición tomar la voluntad y la voz del coordinador</w:t>
      </w:r>
      <w:r w:rsidR="00D45C4A" w:rsidRPr="00B20779">
        <w:t xml:space="preserve"> </w:t>
      </w:r>
      <w:r w:rsidR="00BB52CA" w:rsidRPr="00B20779">
        <w:t>ponente</w:t>
      </w:r>
      <w:r w:rsidRPr="00B20779">
        <w:t xml:space="preserve"> y ya pasamos a votar su pro</w:t>
      </w:r>
      <w:r w:rsidR="00D45C4A" w:rsidRPr="00B20779">
        <w:t>posición,</w:t>
      </w:r>
      <w:r w:rsidRPr="00B20779">
        <w:t xml:space="preserve"> </w:t>
      </w:r>
      <w:r w:rsidR="00D45C4A" w:rsidRPr="00B20779">
        <w:t>s</w:t>
      </w:r>
      <w:r w:rsidRPr="00B20779">
        <w:t xml:space="preserve">eñor Secretario entonces que proposiciones y le pido al </w:t>
      </w:r>
      <w:r w:rsidR="00D45C4A" w:rsidRPr="00B20779">
        <w:t>d</w:t>
      </w:r>
      <w:r w:rsidRPr="00B20779">
        <w:t>octor J</w:t>
      </w:r>
      <w:r w:rsidR="00D45C4A" w:rsidRPr="00B20779">
        <w:t>osé Luis</w:t>
      </w:r>
      <w:r w:rsidRPr="00B20779">
        <w:t xml:space="preserve"> al </w:t>
      </w:r>
      <w:r w:rsidR="00D45C4A" w:rsidRPr="00B20779">
        <w:t>d</w:t>
      </w:r>
      <w:r w:rsidRPr="00B20779">
        <w:t>octor C</w:t>
      </w:r>
      <w:r w:rsidR="00D45C4A" w:rsidRPr="00B20779">
        <w:t>arlos Acosta</w:t>
      </w:r>
      <w:r w:rsidRPr="00B20779">
        <w:t xml:space="preserve"> estar atentos s</w:t>
      </w:r>
      <w:r w:rsidR="00D45C4A" w:rsidRPr="00B20779">
        <w:t>i</w:t>
      </w:r>
      <w:r w:rsidRPr="00B20779">
        <w:t xml:space="preserve"> coincidimos </w:t>
      </w:r>
      <w:r w:rsidR="00D45C4A" w:rsidRPr="00B20779">
        <w:t xml:space="preserve">en </w:t>
      </w:r>
      <w:r w:rsidRPr="00B20779">
        <w:t>la</w:t>
      </w:r>
      <w:r w:rsidR="00D45C4A" w:rsidRPr="00B20779">
        <w:t>s</w:t>
      </w:r>
      <w:r w:rsidRPr="00B20779">
        <w:t xml:space="preserve"> proposici</w:t>
      </w:r>
      <w:r w:rsidR="00D45C4A" w:rsidRPr="00B20779">
        <w:t>o</w:t>
      </w:r>
      <w:r w:rsidRPr="00B20779">
        <w:t>n</w:t>
      </w:r>
      <w:r w:rsidR="00D45C4A" w:rsidRPr="00B20779">
        <w:t>es</w:t>
      </w:r>
      <w:r w:rsidRPr="00B20779">
        <w:t>.</w:t>
      </w:r>
    </w:p>
    <w:p w:rsidR="00D45C4A" w:rsidRPr="00B20779" w:rsidRDefault="00D45C4A" w:rsidP="005C0725">
      <w:pPr>
        <w:pStyle w:val="NoSpacing"/>
        <w:jc w:val="both"/>
      </w:pPr>
    </w:p>
    <w:p w:rsidR="00E6250A" w:rsidRPr="00B20779" w:rsidRDefault="00E6250A" w:rsidP="005C0725">
      <w:pPr>
        <w:pStyle w:val="NoSpacing"/>
        <w:jc w:val="both"/>
      </w:pPr>
      <w:r w:rsidRPr="00B20779">
        <w:rPr>
          <w:b/>
        </w:rPr>
        <w:t>El Secretario</w:t>
      </w:r>
      <w:r w:rsidR="00D45C4A" w:rsidRPr="00B20779">
        <w:rPr>
          <w:b/>
        </w:rPr>
        <w:t>.</w:t>
      </w:r>
      <w:r w:rsidRPr="00B20779">
        <w:t xml:space="preserve"> Presidente son 13</w:t>
      </w:r>
      <w:r w:rsidR="00FA1876" w:rsidRPr="00B20779">
        <w:t>°</w:t>
      </w:r>
      <w:r w:rsidRPr="00B20779">
        <w:t xml:space="preserve"> art</w:t>
      </w:r>
      <w:r w:rsidR="00D45C4A" w:rsidRPr="00B20779">
        <w:t>í</w:t>
      </w:r>
      <w:r w:rsidRPr="00B20779">
        <w:t>culos inclu</w:t>
      </w:r>
      <w:r w:rsidR="00D45C4A" w:rsidRPr="00B20779">
        <w:t>ido</w:t>
      </w:r>
      <w:r w:rsidRPr="00B20779">
        <w:t xml:space="preserve"> la vigencia</w:t>
      </w:r>
      <w:r w:rsidR="00BB52CA" w:rsidRPr="00B20779">
        <w:t>,</w:t>
      </w:r>
      <w:r w:rsidRPr="00B20779">
        <w:t xml:space="preserve"> de los 13</w:t>
      </w:r>
      <w:r w:rsidR="00FA1876" w:rsidRPr="00B20779">
        <w:t>°</w:t>
      </w:r>
      <w:r w:rsidRPr="00B20779">
        <w:t xml:space="preserve"> art</w:t>
      </w:r>
      <w:r w:rsidR="00D45C4A" w:rsidRPr="00B20779">
        <w:t>í</w:t>
      </w:r>
      <w:r w:rsidRPr="00B20779">
        <w:t>culos tiene</w:t>
      </w:r>
      <w:r w:rsidR="00D45C4A" w:rsidRPr="00B20779">
        <w:t>n</w:t>
      </w:r>
      <w:r w:rsidRPr="00B20779">
        <w:t xml:space="preserve"> proposición el art</w:t>
      </w:r>
      <w:r w:rsidR="00D45C4A" w:rsidRPr="00B20779">
        <w:t>í</w:t>
      </w:r>
      <w:r w:rsidRPr="00B20779">
        <w:t>culo 5</w:t>
      </w:r>
      <w:r w:rsidR="00D45C4A" w:rsidRPr="00B20779">
        <w:t>°</w:t>
      </w:r>
      <w:r w:rsidR="00810EE9">
        <w:t>,</w:t>
      </w:r>
      <w:r w:rsidRPr="00B20779">
        <w:t xml:space="preserve"> el art</w:t>
      </w:r>
      <w:r w:rsidR="00D45C4A" w:rsidRPr="00B20779">
        <w:t>í</w:t>
      </w:r>
      <w:r w:rsidRPr="00B20779">
        <w:t>culo 6</w:t>
      </w:r>
      <w:r w:rsidR="00D45C4A" w:rsidRPr="00B20779">
        <w:t>°</w:t>
      </w:r>
      <w:r w:rsidR="00C467EE" w:rsidRPr="00B20779">
        <w:t>.</w:t>
      </w:r>
    </w:p>
    <w:p w:rsidR="00D45C4A" w:rsidRPr="00B20779" w:rsidRDefault="00D45C4A" w:rsidP="005C0725">
      <w:pPr>
        <w:pStyle w:val="NoSpacing"/>
        <w:jc w:val="both"/>
      </w:pPr>
    </w:p>
    <w:p w:rsidR="00E6250A" w:rsidRPr="00B20779" w:rsidRDefault="00E6250A" w:rsidP="005C0725">
      <w:pPr>
        <w:pStyle w:val="NoSpacing"/>
        <w:jc w:val="both"/>
      </w:pPr>
      <w:r w:rsidRPr="00B20779">
        <w:rPr>
          <w:b/>
        </w:rPr>
        <w:t>El Presidente</w:t>
      </w:r>
      <w:r w:rsidR="007466DE" w:rsidRPr="00B20779">
        <w:rPr>
          <w:b/>
        </w:rPr>
        <w:t>.</w:t>
      </w:r>
      <w:r w:rsidRPr="00B20779">
        <w:t xml:space="preserve"> </w:t>
      </w:r>
      <w:r w:rsidR="00810EE9">
        <w:t>¿</w:t>
      </w:r>
      <w:r w:rsidRPr="00B20779">
        <w:t>El 5</w:t>
      </w:r>
      <w:r w:rsidR="007466DE" w:rsidRPr="00B20779">
        <w:t>°</w:t>
      </w:r>
      <w:r w:rsidRPr="00B20779">
        <w:t xml:space="preserve"> cuantas proposiciones tiene? </w:t>
      </w:r>
      <w:r w:rsidR="00810EE9">
        <w:t>¿</w:t>
      </w:r>
      <w:proofErr w:type="spellStart"/>
      <w:r w:rsidRPr="00B20779">
        <w:t>Que</w:t>
      </w:r>
      <w:proofErr w:type="spellEnd"/>
      <w:r w:rsidRPr="00B20779">
        <w:t xml:space="preserve"> clase de preposici</w:t>
      </w:r>
      <w:r w:rsidR="007466DE" w:rsidRPr="00B20779">
        <w:t>ó</w:t>
      </w:r>
      <w:r w:rsidRPr="00B20779">
        <w:t>n</w:t>
      </w:r>
      <w:r w:rsidR="007466DE" w:rsidRPr="00B20779">
        <w:t xml:space="preserve"> </w:t>
      </w:r>
      <w:r w:rsidRPr="00B20779">
        <w:t>es?, el 6</w:t>
      </w:r>
      <w:r w:rsidR="007466DE" w:rsidRPr="00B20779">
        <w:t>°</w:t>
      </w:r>
      <w:r w:rsidRPr="00B20779">
        <w:t>?</w:t>
      </w:r>
    </w:p>
    <w:p w:rsidR="007466DE" w:rsidRPr="00B20779" w:rsidRDefault="007466DE" w:rsidP="005C0725">
      <w:pPr>
        <w:pStyle w:val="NoSpacing"/>
        <w:jc w:val="both"/>
      </w:pPr>
    </w:p>
    <w:p w:rsidR="00E6250A" w:rsidRPr="00B20779" w:rsidRDefault="00E6250A" w:rsidP="005C0725">
      <w:pPr>
        <w:pStyle w:val="NoSpacing"/>
        <w:jc w:val="both"/>
      </w:pPr>
      <w:r w:rsidRPr="00B20779">
        <w:rPr>
          <w:b/>
        </w:rPr>
        <w:t>El Secretario</w:t>
      </w:r>
      <w:r w:rsidR="007466DE" w:rsidRPr="00B20779">
        <w:rPr>
          <w:b/>
        </w:rPr>
        <w:t>.</w:t>
      </w:r>
      <w:r w:rsidRPr="00B20779">
        <w:t xml:space="preserve"> Tiene una modificativa</w:t>
      </w:r>
      <w:r w:rsidR="004D4A1C" w:rsidRPr="00B20779">
        <w:t>,</w:t>
      </w:r>
      <w:r w:rsidRPr="00B20779">
        <w:t xml:space="preserve"> </w:t>
      </w:r>
      <w:r w:rsidR="007466DE" w:rsidRPr="00B20779">
        <w:t>e</w:t>
      </w:r>
      <w:r w:rsidRPr="00B20779">
        <w:t>l 6</w:t>
      </w:r>
      <w:r w:rsidR="007466DE" w:rsidRPr="00B20779">
        <w:t>°</w:t>
      </w:r>
      <w:r w:rsidRPr="00B20779">
        <w:t xml:space="preserve"> tiene 1</w:t>
      </w:r>
      <w:proofErr w:type="gramStart"/>
      <w:r w:rsidRPr="00B20779">
        <w:t>,2,3</w:t>
      </w:r>
      <w:proofErr w:type="gramEnd"/>
      <w:r w:rsidRPr="00B20779">
        <w:t xml:space="preserve"> </w:t>
      </w:r>
      <w:r w:rsidR="007466DE" w:rsidRPr="00B20779">
        <w:t xml:space="preserve">proposiciones </w:t>
      </w:r>
      <w:r w:rsidRPr="00B20779">
        <w:t>modificativas</w:t>
      </w:r>
      <w:r w:rsidR="007466DE" w:rsidRPr="00B20779">
        <w:t>,</w:t>
      </w:r>
      <w:r w:rsidRPr="00B20779">
        <w:t xml:space="preserve"> </w:t>
      </w:r>
      <w:r w:rsidR="007466DE" w:rsidRPr="00B20779">
        <w:t>e</w:t>
      </w:r>
      <w:r w:rsidRPr="00B20779">
        <w:t>l 12</w:t>
      </w:r>
      <w:r w:rsidR="000E68DE" w:rsidRPr="00B20779">
        <w:t>°</w:t>
      </w:r>
      <w:r w:rsidRPr="00B20779">
        <w:t xml:space="preserve"> tiene </w:t>
      </w:r>
      <w:r w:rsidR="007466DE" w:rsidRPr="00B20779">
        <w:t xml:space="preserve">2 </w:t>
      </w:r>
      <w:r w:rsidRPr="00B20779">
        <w:t xml:space="preserve"> proposiciones y hay un artículo nuevo</w:t>
      </w:r>
      <w:r w:rsidR="00C467EE" w:rsidRPr="00B20779">
        <w:t>.</w:t>
      </w:r>
    </w:p>
    <w:p w:rsidR="007466DE" w:rsidRPr="00B20779" w:rsidRDefault="007466DE" w:rsidP="005C0725">
      <w:pPr>
        <w:pStyle w:val="NoSpacing"/>
        <w:jc w:val="both"/>
      </w:pPr>
    </w:p>
    <w:p w:rsidR="00E6250A" w:rsidRPr="00B20779" w:rsidRDefault="00E6250A" w:rsidP="005C0725">
      <w:pPr>
        <w:pStyle w:val="NoSpacing"/>
        <w:jc w:val="both"/>
      </w:pPr>
      <w:r w:rsidRPr="00B20779">
        <w:rPr>
          <w:b/>
        </w:rPr>
        <w:t>El Presidente</w:t>
      </w:r>
      <w:r w:rsidR="000E68DE" w:rsidRPr="00B20779">
        <w:rPr>
          <w:b/>
        </w:rPr>
        <w:t>.</w:t>
      </w:r>
      <w:r w:rsidRPr="00B20779">
        <w:t xml:space="preserve"> </w:t>
      </w:r>
      <w:r w:rsidR="000E68DE" w:rsidRPr="00B20779">
        <w:t>2</w:t>
      </w:r>
      <w:r w:rsidRPr="00B20779">
        <w:t xml:space="preserve"> proposiciones modificativas</w:t>
      </w:r>
      <w:r w:rsidR="000E68DE" w:rsidRPr="00B20779">
        <w:t xml:space="preserve"> también </w:t>
      </w:r>
      <w:r w:rsidRPr="00B20779">
        <w:t>el 12</w:t>
      </w:r>
      <w:r w:rsidR="000E68DE" w:rsidRPr="00B20779">
        <w:t>°</w:t>
      </w:r>
      <w:r w:rsidRPr="00B20779">
        <w:t xml:space="preserve"> y el articulo nuevo.</w:t>
      </w:r>
    </w:p>
    <w:p w:rsidR="000E68DE" w:rsidRPr="00B20779" w:rsidRDefault="000E68DE" w:rsidP="005C0725">
      <w:pPr>
        <w:pStyle w:val="NoSpacing"/>
        <w:jc w:val="both"/>
      </w:pPr>
    </w:p>
    <w:p w:rsidR="00E6250A" w:rsidRPr="00B20779" w:rsidRDefault="00E6250A" w:rsidP="005C0725">
      <w:pPr>
        <w:pStyle w:val="NoSpacing"/>
        <w:jc w:val="both"/>
      </w:pPr>
      <w:r w:rsidRPr="00B20779">
        <w:rPr>
          <w:b/>
        </w:rPr>
        <w:t>El Secretario</w:t>
      </w:r>
      <w:r w:rsidR="000E68DE" w:rsidRPr="00B20779">
        <w:rPr>
          <w:b/>
        </w:rPr>
        <w:t>.</w:t>
      </w:r>
      <w:r w:rsidRPr="00B20779">
        <w:rPr>
          <w:b/>
        </w:rPr>
        <w:t xml:space="preserve"> </w:t>
      </w:r>
      <w:r w:rsidRPr="00B20779">
        <w:t>Si señor, no el artículo 12</w:t>
      </w:r>
      <w:r w:rsidR="000E68DE" w:rsidRPr="00B20779">
        <w:t>°</w:t>
      </w:r>
      <w:r w:rsidRPr="00B20779">
        <w:t xml:space="preserve"> tiene una proposición una es modificativa y otra </w:t>
      </w:r>
      <w:r w:rsidR="000E68DE" w:rsidRPr="00B20779">
        <w:t xml:space="preserve">de </w:t>
      </w:r>
      <w:r w:rsidRPr="00B20779">
        <w:t>eliminación</w:t>
      </w:r>
      <w:r w:rsidR="00C467EE" w:rsidRPr="00B20779">
        <w:t>.</w:t>
      </w:r>
    </w:p>
    <w:p w:rsidR="000E68DE" w:rsidRPr="00B20779" w:rsidRDefault="000E68DE" w:rsidP="005C0725">
      <w:pPr>
        <w:pStyle w:val="NoSpacing"/>
        <w:jc w:val="both"/>
      </w:pPr>
    </w:p>
    <w:p w:rsidR="004D4A1C" w:rsidRPr="00B20779" w:rsidRDefault="00E6250A" w:rsidP="005C0725">
      <w:pPr>
        <w:pStyle w:val="NoSpacing"/>
        <w:jc w:val="both"/>
      </w:pPr>
      <w:r w:rsidRPr="00B20779">
        <w:rPr>
          <w:b/>
        </w:rPr>
        <w:t>El Presidente</w:t>
      </w:r>
      <w:r w:rsidR="000E68DE" w:rsidRPr="00B20779">
        <w:rPr>
          <w:b/>
        </w:rPr>
        <w:t>.</w:t>
      </w:r>
      <w:r w:rsidRPr="00B20779">
        <w:t xml:space="preserve"> </w:t>
      </w:r>
      <w:r w:rsidR="000E68DE" w:rsidRPr="00B20779">
        <w:t>2</w:t>
      </w:r>
      <w:r w:rsidRPr="00B20779">
        <w:t xml:space="preserve"> proposiciones una modificativa y otra </w:t>
      </w:r>
      <w:r w:rsidR="000E68DE" w:rsidRPr="00B20779">
        <w:t xml:space="preserve">es de </w:t>
      </w:r>
      <w:r w:rsidRPr="00B20779">
        <w:t>eliminación 12</w:t>
      </w:r>
      <w:r w:rsidR="000E68DE" w:rsidRPr="00B20779">
        <w:t>°</w:t>
      </w:r>
      <w:r w:rsidRPr="00B20779">
        <w:t>, sí</w:t>
      </w:r>
      <w:r w:rsidR="000E68DE" w:rsidRPr="00B20779">
        <w:t xml:space="preserve"> e</w:t>
      </w:r>
      <w:r w:rsidRPr="00B20779">
        <w:t xml:space="preserve">ntonces tenemos articulados </w:t>
      </w:r>
      <w:r w:rsidR="000E68DE" w:rsidRPr="00B20779">
        <w:t xml:space="preserve">son </w:t>
      </w:r>
      <w:r w:rsidRPr="00B20779">
        <w:t xml:space="preserve">13, 13 </w:t>
      </w:r>
      <w:r w:rsidR="004D4A1C" w:rsidRPr="00B20779">
        <w:t xml:space="preserve">artículos </w:t>
      </w:r>
      <w:r w:rsidR="000E68DE" w:rsidRPr="00B20779">
        <w:t xml:space="preserve">incluida la vigencia, </w:t>
      </w:r>
      <w:r w:rsidR="004D4A1C" w:rsidRPr="00B20779">
        <w:t xml:space="preserve">de los 13° artículos </w:t>
      </w:r>
      <w:r w:rsidRPr="00B20779">
        <w:t>tienen proposición el 5</w:t>
      </w:r>
      <w:r w:rsidR="004D4A1C" w:rsidRPr="00B20779">
        <w:t>°</w:t>
      </w:r>
      <w:r w:rsidRPr="00B20779">
        <w:t xml:space="preserve"> que es una proposición modificativa, el 6</w:t>
      </w:r>
      <w:r w:rsidR="004D4A1C" w:rsidRPr="00B20779">
        <w:t>°</w:t>
      </w:r>
      <w:r w:rsidRPr="00B20779">
        <w:t xml:space="preserve"> tiene 3 modificativas</w:t>
      </w:r>
      <w:r w:rsidR="004D4A1C" w:rsidRPr="00B20779">
        <w:t>,</w:t>
      </w:r>
      <w:r w:rsidRPr="00B20779">
        <w:t xml:space="preserve"> de </w:t>
      </w:r>
      <w:r w:rsidR="00810EE9">
        <w:t>igual</w:t>
      </w:r>
      <w:r w:rsidRPr="00B20779">
        <w:t xml:space="preserve"> forma el 12</w:t>
      </w:r>
      <w:r w:rsidR="004D4A1C" w:rsidRPr="00B20779">
        <w:t>°</w:t>
      </w:r>
      <w:r w:rsidRPr="00B20779">
        <w:t xml:space="preserve"> tiene 2 proposiciones una de eliminación y una modificativa y existe un artículo nuevo ese es el articulado</w:t>
      </w:r>
      <w:r w:rsidR="004D4A1C" w:rsidRPr="00B20779">
        <w:t>,</w:t>
      </w:r>
    </w:p>
    <w:p w:rsidR="00E6250A" w:rsidRPr="00B20779" w:rsidRDefault="005739B0" w:rsidP="005C0725">
      <w:pPr>
        <w:pStyle w:val="NoSpacing"/>
        <w:jc w:val="both"/>
      </w:pPr>
      <w:r>
        <w:t>Representante</w:t>
      </w:r>
      <w:r w:rsidR="00E6250A" w:rsidRPr="00B20779">
        <w:t xml:space="preserve"> J</w:t>
      </w:r>
      <w:r w:rsidR="004D4A1C" w:rsidRPr="00B20779">
        <w:t xml:space="preserve">osé Luis y </w:t>
      </w:r>
      <w:r>
        <w:t>Representante</w:t>
      </w:r>
      <w:r w:rsidR="00E6250A" w:rsidRPr="00B20779">
        <w:t xml:space="preserve"> C</w:t>
      </w:r>
      <w:r w:rsidR="004D4A1C" w:rsidRPr="00B20779">
        <w:t>arlos Acosta</w:t>
      </w:r>
      <w:r w:rsidR="00E6250A" w:rsidRPr="00B20779">
        <w:t xml:space="preserve"> lo tiene</w:t>
      </w:r>
      <w:r w:rsidR="00810EE9">
        <w:t>n</w:t>
      </w:r>
      <w:r w:rsidR="00E6250A" w:rsidRPr="00B20779">
        <w:t xml:space="preserve"> claro </w:t>
      </w:r>
      <w:r w:rsidR="00013780" w:rsidRPr="00B20779">
        <w:t xml:space="preserve">y tiene </w:t>
      </w:r>
      <w:r w:rsidR="00E6250A" w:rsidRPr="00B20779">
        <w:t xml:space="preserve">las preposiciones, </w:t>
      </w:r>
      <w:r>
        <w:t>Representante</w:t>
      </w:r>
      <w:r w:rsidR="00E6250A" w:rsidRPr="00B20779">
        <w:t xml:space="preserve"> J</w:t>
      </w:r>
      <w:r w:rsidR="00013780" w:rsidRPr="00B20779">
        <w:t xml:space="preserve">osé Luis </w:t>
      </w:r>
      <w:r w:rsidR="00E6250A" w:rsidRPr="00B20779">
        <w:t>C</w:t>
      </w:r>
      <w:r w:rsidR="00013780" w:rsidRPr="00B20779">
        <w:t>orrea</w:t>
      </w:r>
      <w:r w:rsidR="00E6250A" w:rsidRPr="00B20779">
        <w:t xml:space="preserve">, </w:t>
      </w:r>
      <w:r>
        <w:t>Representante</w:t>
      </w:r>
      <w:r w:rsidR="00E6250A" w:rsidRPr="00B20779">
        <w:t xml:space="preserve"> C</w:t>
      </w:r>
      <w:r w:rsidR="00013780" w:rsidRPr="00B20779">
        <w:t xml:space="preserve">arlos </w:t>
      </w:r>
      <w:r w:rsidR="00E6250A" w:rsidRPr="00B20779">
        <w:t>A</w:t>
      </w:r>
      <w:r w:rsidR="00013780" w:rsidRPr="00B20779">
        <w:t>costa</w:t>
      </w:r>
      <w:r w:rsidR="00E6250A" w:rsidRPr="00B20779">
        <w:t>.</w:t>
      </w:r>
    </w:p>
    <w:p w:rsidR="00013780" w:rsidRPr="00B20779" w:rsidRDefault="00013780"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Carlos Eduardo Acosta Lozano</w:t>
      </w:r>
      <w:r w:rsidR="00013780" w:rsidRPr="00B20779">
        <w:rPr>
          <w:b/>
        </w:rPr>
        <w:t>.</w:t>
      </w:r>
      <w:r w:rsidRPr="00B20779">
        <w:rPr>
          <w:b/>
        </w:rPr>
        <w:t xml:space="preserve"> </w:t>
      </w:r>
      <w:r w:rsidR="00E6250A" w:rsidRPr="00B20779">
        <w:t xml:space="preserve">Presidente </w:t>
      </w:r>
      <w:r w:rsidR="00013780" w:rsidRPr="00B20779">
        <w:t>a</w:t>
      </w:r>
      <w:r w:rsidR="00E6250A" w:rsidRPr="00B20779">
        <w:t xml:space="preserve">l </w:t>
      </w:r>
      <w:r w:rsidR="00013780" w:rsidRPr="00B20779">
        <w:t>p</w:t>
      </w:r>
      <w:r w:rsidR="00E6250A" w:rsidRPr="00B20779">
        <w:t xml:space="preserve">arecer el </w:t>
      </w:r>
      <w:r w:rsidR="005739B0">
        <w:t>Representante</w:t>
      </w:r>
      <w:r w:rsidR="00E6250A" w:rsidRPr="00B20779">
        <w:t xml:space="preserve"> C</w:t>
      </w:r>
      <w:r w:rsidR="00013780" w:rsidRPr="00B20779">
        <w:t>orrea</w:t>
      </w:r>
      <w:r w:rsidR="00E6250A" w:rsidRPr="00B20779">
        <w:t xml:space="preserve"> tiene problemas de conexión, sí hasta el momento </w:t>
      </w:r>
      <w:proofErr w:type="spellStart"/>
      <w:r w:rsidR="00E6250A" w:rsidRPr="00B20779">
        <w:t>tenia</w:t>
      </w:r>
      <w:proofErr w:type="spellEnd"/>
      <w:r w:rsidR="00E6250A" w:rsidRPr="00B20779">
        <w:t xml:space="preserve"> conocimiento de 5 proposiciones que habíamos revisado, habían 3 avaladas</w:t>
      </w:r>
      <w:r w:rsidR="00C17BD3" w:rsidRPr="00B20779">
        <w:t xml:space="preserve"> por el autor</w:t>
      </w:r>
      <w:r w:rsidR="00E6250A" w:rsidRPr="00B20779">
        <w:t xml:space="preserve"> y 2 especialmente creo que es la del art</w:t>
      </w:r>
      <w:r w:rsidR="00C17BD3" w:rsidRPr="00B20779">
        <w:t>í</w:t>
      </w:r>
      <w:r w:rsidR="00E6250A" w:rsidRPr="00B20779">
        <w:t>culo 12</w:t>
      </w:r>
      <w:r w:rsidR="00C17BD3" w:rsidRPr="00B20779">
        <w:t>°</w:t>
      </w:r>
      <w:r w:rsidR="00E6250A" w:rsidRPr="00B20779">
        <w:t xml:space="preserve"> y </w:t>
      </w:r>
      <w:r w:rsidR="00C17BD3" w:rsidRPr="00B20779">
        <w:t>de</w:t>
      </w:r>
      <w:r w:rsidR="00E6250A" w:rsidRPr="00B20779">
        <w:t>l artículo 6</w:t>
      </w:r>
      <w:r w:rsidR="00C17BD3" w:rsidRPr="00B20779">
        <w:t>°</w:t>
      </w:r>
      <w:r w:rsidR="008A1C0C">
        <w:t>,</w:t>
      </w:r>
      <w:r w:rsidR="00C17BD3" w:rsidRPr="00B20779">
        <w:t xml:space="preserve"> no perdón </w:t>
      </w:r>
      <w:r w:rsidR="00C90251" w:rsidRPr="00B20779">
        <w:t xml:space="preserve">y </w:t>
      </w:r>
      <w:r w:rsidR="00C17BD3" w:rsidRPr="00B20779">
        <w:t>del artículo</w:t>
      </w:r>
      <w:r w:rsidR="00E6250A" w:rsidRPr="00B20779">
        <w:t xml:space="preserve"> del parágrafo </w:t>
      </w:r>
      <w:r w:rsidR="00C90251" w:rsidRPr="00B20779">
        <w:t xml:space="preserve">si </w:t>
      </w:r>
      <w:r w:rsidR="00E6250A" w:rsidRPr="00B20779">
        <w:t>de</w:t>
      </w:r>
      <w:r w:rsidR="00C90251" w:rsidRPr="00B20779">
        <w:t xml:space="preserve">l parágrafo del artículo 6° de </w:t>
      </w:r>
      <w:r w:rsidR="00E6250A" w:rsidRPr="00B20779">
        <w:t xml:space="preserve"> la </w:t>
      </w:r>
      <w:r w:rsidR="00C90251" w:rsidRPr="00B20779">
        <w:t>d</w:t>
      </w:r>
      <w:r w:rsidR="00E6250A" w:rsidRPr="00B20779">
        <w:t>octora J</w:t>
      </w:r>
      <w:r w:rsidR="00C90251" w:rsidRPr="00B20779">
        <w:t>ennifer Arias</w:t>
      </w:r>
      <w:r w:rsidR="00E6250A" w:rsidRPr="00B20779">
        <w:t xml:space="preserve"> donde no teníamos todavía una decisión no habían sido </w:t>
      </w:r>
      <w:r w:rsidR="00C90251" w:rsidRPr="00B20779">
        <w:t>a</w:t>
      </w:r>
      <w:r w:rsidR="00E6250A" w:rsidRPr="00B20779">
        <w:t xml:space="preserve">valadas por el autor pero estábamos revisándolas no </w:t>
      </w:r>
      <w:proofErr w:type="spellStart"/>
      <w:r w:rsidR="00E6250A" w:rsidRPr="00B20779">
        <w:t>tenia</w:t>
      </w:r>
      <w:proofErr w:type="spellEnd"/>
      <w:r w:rsidR="00E6250A" w:rsidRPr="00B20779">
        <w:t xml:space="preserve"> conocimiento del articulo nuevo </w:t>
      </w:r>
      <w:r w:rsidR="00C90251" w:rsidRPr="00B20779">
        <w:t>P</w:t>
      </w:r>
      <w:r w:rsidR="00E6250A" w:rsidRPr="00B20779">
        <w:t xml:space="preserve">residente </w:t>
      </w:r>
      <w:r w:rsidR="00C90251" w:rsidRPr="00B20779">
        <w:t>y</w:t>
      </w:r>
      <w:r w:rsidR="00E6250A" w:rsidRPr="00B20779">
        <w:t xml:space="preserve"> de las otras proposiciones.</w:t>
      </w:r>
    </w:p>
    <w:p w:rsidR="00C90251" w:rsidRPr="00B20779" w:rsidRDefault="00C90251" w:rsidP="005C0725">
      <w:pPr>
        <w:pStyle w:val="NoSpacing"/>
        <w:jc w:val="both"/>
      </w:pPr>
    </w:p>
    <w:p w:rsidR="00E6250A" w:rsidRPr="00B20779" w:rsidRDefault="00E6250A" w:rsidP="005C0725">
      <w:pPr>
        <w:pStyle w:val="NoSpacing"/>
        <w:jc w:val="both"/>
      </w:pPr>
      <w:r w:rsidRPr="00B20779">
        <w:rPr>
          <w:b/>
        </w:rPr>
        <w:t>El Presidente</w:t>
      </w:r>
      <w:r w:rsidR="00C90251" w:rsidRPr="00B20779">
        <w:rPr>
          <w:b/>
        </w:rPr>
        <w:t>.</w:t>
      </w:r>
      <w:r w:rsidRPr="00B20779">
        <w:rPr>
          <w:b/>
        </w:rPr>
        <w:t xml:space="preserve"> </w:t>
      </w:r>
      <w:r w:rsidRPr="00B20779">
        <w:t xml:space="preserve">Entonces le pido </w:t>
      </w:r>
      <w:r w:rsidR="00C90251" w:rsidRPr="00B20779">
        <w:t xml:space="preserve">Secretario </w:t>
      </w:r>
      <w:r w:rsidRPr="00B20779">
        <w:t xml:space="preserve">que </w:t>
      </w:r>
      <w:r w:rsidR="00C90251" w:rsidRPr="00B20779">
        <w:t>l</w:t>
      </w:r>
      <w:r w:rsidRPr="00B20779">
        <w:t xml:space="preserve">e hagan llegar a los ponentes o que se comuniquen </w:t>
      </w:r>
      <w:r w:rsidR="005739B0">
        <w:t>Representante</w:t>
      </w:r>
      <w:r w:rsidRPr="00B20779">
        <w:t xml:space="preserve"> C</w:t>
      </w:r>
      <w:r w:rsidR="00C90251" w:rsidRPr="00B20779">
        <w:t xml:space="preserve">arlos </w:t>
      </w:r>
      <w:r w:rsidRPr="00B20779">
        <w:t>A</w:t>
      </w:r>
      <w:r w:rsidR="00C90251" w:rsidRPr="00B20779">
        <w:t>costa</w:t>
      </w:r>
      <w:r w:rsidRPr="00B20779">
        <w:t xml:space="preserve"> </w:t>
      </w:r>
      <w:r w:rsidR="008A1C0C">
        <w:t xml:space="preserve">que </w:t>
      </w:r>
      <w:r w:rsidRPr="00B20779">
        <w:t xml:space="preserve">se comunique con el Secretario para mirar cual le hace falta, me </w:t>
      </w:r>
      <w:proofErr w:type="spellStart"/>
      <w:r w:rsidRPr="00B20779">
        <w:t>esta</w:t>
      </w:r>
      <w:proofErr w:type="spellEnd"/>
      <w:r w:rsidRPr="00B20779">
        <w:t xml:space="preserve"> diciendo que es un articulo nuevo y que se lo hagan llegar y </w:t>
      </w:r>
      <w:r w:rsidR="00C90251" w:rsidRPr="00B20779">
        <w:t>so</w:t>
      </w:r>
      <w:r w:rsidRPr="00B20779">
        <w:t xml:space="preserve">meterlo a discusión, </w:t>
      </w:r>
      <w:r w:rsidR="005739B0">
        <w:t>Representante</w:t>
      </w:r>
      <w:r w:rsidRPr="00B20779">
        <w:t xml:space="preserve"> J</w:t>
      </w:r>
      <w:r w:rsidR="00C90251" w:rsidRPr="00B20779">
        <w:t xml:space="preserve">osé </w:t>
      </w:r>
      <w:r w:rsidRPr="00B20779">
        <w:t>L</w:t>
      </w:r>
      <w:r w:rsidR="00C90251" w:rsidRPr="00B20779">
        <w:t>uis</w:t>
      </w:r>
      <w:r w:rsidR="008A1C0C">
        <w:t xml:space="preserve"> Correa</w:t>
      </w:r>
      <w:r w:rsidRPr="00B20779">
        <w:t xml:space="preserve">.    </w:t>
      </w:r>
    </w:p>
    <w:p w:rsidR="00794EF0" w:rsidRPr="00B20779" w:rsidRDefault="00794EF0" w:rsidP="005C0725">
      <w:pPr>
        <w:pStyle w:val="NoSpacing"/>
        <w:jc w:val="both"/>
      </w:pPr>
    </w:p>
    <w:p w:rsidR="00E6250A" w:rsidRPr="00B20779" w:rsidRDefault="002E168A" w:rsidP="005C0725">
      <w:pPr>
        <w:pStyle w:val="NoSpacing"/>
        <w:jc w:val="both"/>
      </w:pPr>
      <w:r w:rsidRPr="0081785B">
        <w:rPr>
          <w:b/>
        </w:rPr>
        <w:t xml:space="preserve">H. </w:t>
      </w:r>
      <w:r w:rsidR="005739B0" w:rsidRPr="0081785B">
        <w:rPr>
          <w:b/>
        </w:rPr>
        <w:t>Representante</w:t>
      </w:r>
      <w:r w:rsidRPr="0081785B">
        <w:rPr>
          <w:b/>
        </w:rPr>
        <w:t xml:space="preserve"> Jos</w:t>
      </w:r>
      <w:r w:rsidR="00C90251" w:rsidRPr="0081785B">
        <w:rPr>
          <w:b/>
        </w:rPr>
        <w:t>é</w:t>
      </w:r>
      <w:r w:rsidRPr="0081785B">
        <w:rPr>
          <w:b/>
        </w:rPr>
        <w:t xml:space="preserve"> Luis Correa L</w:t>
      </w:r>
      <w:r w:rsidR="00C90251" w:rsidRPr="0081785B">
        <w:rPr>
          <w:b/>
        </w:rPr>
        <w:t>ó</w:t>
      </w:r>
      <w:r w:rsidRPr="0081785B">
        <w:rPr>
          <w:b/>
        </w:rPr>
        <w:t>pez</w:t>
      </w:r>
      <w:r w:rsidR="00C90251" w:rsidRPr="0081785B">
        <w:rPr>
          <w:b/>
        </w:rPr>
        <w:t>.</w:t>
      </w:r>
      <w:r w:rsidRPr="00B20779">
        <w:t xml:space="preserve"> </w:t>
      </w:r>
      <w:r w:rsidR="00E6250A" w:rsidRPr="00B20779">
        <w:t>Presidente, yo estoy en las mismas condiciones</w:t>
      </w:r>
      <w:r w:rsidR="00C90251" w:rsidRPr="00B20779">
        <w:t xml:space="preserve"> que</w:t>
      </w:r>
      <w:r w:rsidR="00E6250A" w:rsidRPr="00B20779">
        <w:t xml:space="preserve"> el </w:t>
      </w:r>
      <w:r w:rsidR="00C90251" w:rsidRPr="00B20779">
        <w:t>d</w:t>
      </w:r>
      <w:r w:rsidR="00E6250A" w:rsidRPr="00B20779">
        <w:t>octor A</w:t>
      </w:r>
      <w:r w:rsidR="00C90251" w:rsidRPr="00B20779">
        <w:t>costa</w:t>
      </w:r>
      <w:r w:rsidR="00E6250A" w:rsidRPr="00B20779">
        <w:t xml:space="preserve"> que pena que </w:t>
      </w:r>
      <w:r w:rsidR="00C90251" w:rsidRPr="00B20779">
        <w:t xml:space="preserve">tengo </w:t>
      </w:r>
      <w:proofErr w:type="spellStart"/>
      <w:r w:rsidR="00C90251" w:rsidRPr="00B20779">
        <w:t>aqui</w:t>
      </w:r>
      <w:proofErr w:type="spellEnd"/>
      <w:r w:rsidR="00C90251" w:rsidRPr="00B20779">
        <w:t xml:space="preserve"> unos </w:t>
      </w:r>
      <w:r w:rsidR="00E6250A" w:rsidRPr="00B20779">
        <w:t>problemas de conectividad, pero yo tampoco tengo conocimiento del art</w:t>
      </w:r>
      <w:r w:rsidR="00C90251" w:rsidRPr="00B20779">
        <w:t>í</w:t>
      </w:r>
      <w:r w:rsidR="00E6250A" w:rsidRPr="00B20779">
        <w:t xml:space="preserve">culo nuevo no </w:t>
      </w:r>
      <w:proofErr w:type="spellStart"/>
      <w:r w:rsidR="00E6250A" w:rsidRPr="00B20779">
        <w:t>se</w:t>
      </w:r>
      <w:proofErr w:type="spellEnd"/>
      <w:r w:rsidR="00E6250A" w:rsidRPr="00B20779">
        <w:t>, las proposiciones de</w:t>
      </w:r>
      <w:r w:rsidR="00C90251" w:rsidRPr="00B20779">
        <w:t xml:space="preserve"> los artículos </w:t>
      </w:r>
      <w:r w:rsidR="00E6250A" w:rsidRPr="00B20779">
        <w:t>5</w:t>
      </w:r>
      <w:r w:rsidR="00C90251" w:rsidRPr="00B20779">
        <w:t>°</w:t>
      </w:r>
      <w:r w:rsidR="00E6250A" w:rsidRPr="00B20779">
        <w:t>,</w:t>
      </w:r>
      <w:r w:rsidR="00C467EE" w:rsidRPr="00B20779">
        <w:t xml:space="preserve"> </w:t>
      </w:r>
      <w:r w:rsidR="00E6250A" w:rsidRPr="00B20779">
        <w:t>6</w:t>
      </w:r>
      <w:r w:rsidR="00C90251" w:rsidRPr="00B20779">
        <w:t>°</w:t>
      </w:r>
      <w:r w:rsidR="00E6250A" w:rsidRPr="00B20779">
        <w:t xml:space="preserve"> y 12</w:t>
      </w:r>
      <w:r w:rsidR="00C90251" w:rsidRPr="00B20779">
        <w:t>°</w:t>
      </w:r>
      <w:r w:rsidR="00E6250A" w:rsidRPr="00B20779">
        <w:t xml:space="preserve"> si las teníamos en consideración, la proposición de la articulación 5</w:t>
      </w:r>
      <w:r w:rsidR="00C90251" w:rsidRPr="00B20779">
        <w:t>°</w:t>
      </w:r>
      <w:r w:rsidR="00E6250A" w:rsidRPr="00B20779">
        <w:t xml:space="preserve"> ya </w:t>
      </w:r>
      <w:proofErr w:type="spellStart"/>
      <w:r w:rsidR="00E6250A" w:rsidRPr="00B20779">
        <w:t>esta</w:t>
      </w:r>
      <w:proofErr w:type="spellEnd"/>
      <w:r w:rsidR="00C90251" w:rsidRPr="00B20779">
        <w:t xml:space="preserve"> avalada</w:t>
      </w:r>
      <w:r w:rsidR="00E6250A" w:rsidRPr="00B20779">
        <w:t>,  la del articulo 6</w:t>
      </w:r>
      <w:r w:rsidR="00C90251" w:rsidRPr="00B20779">
        <w:t>°</w:t>
      </w:r>
      <w:r w:rsidR="00E6250A" w:rsidRPr="00B20779">
        <w:t xml:space="preserve"> hay 2 que ya están </w:t>
      </w:r>
      <w:r w:rsidR="00C90251" w:rsidRPr="00B20779">
        <w:t>a</w:t>
      </w:r>
      <w:r w:rsidR="00E6250A" w:rsidRPr="00B20779">
        <w:t>valadas y la</w:t>
      </w:r>
      <w:r w:rsidR="00C90251" w:rsidRPr="00B20779">
        <w:t>s</w:t>
      </w:r>
      <w:r w:rsidR="00E6250A" w:rsidRPr="00B20779">
        <w:t xml:space="preserve"> de la </w:t>
      </w:r>
      <w:r w:rsidR="005739B0">
        <w:t>Representante</w:t>
      </w:r>
      <w:r w:rsidR="00E6250A" w:rsidRPr="00B20779">
        <w:t xml:space="preserve"> J</w:t>
      </w:r>
      <w:r w:rsidR="00C90251" w:rsidRPr="00B20779">
        <w:t>ennifer</w:t>
      </w:r>
      <w:r w:rsidR="00E6250A" w:rsidRPr="00B20779">
        <w:t xml:space="preserve"> pues las estamos revisando, pero esas nuevas proposiciones</w:t>
      </w:r>
      <w:r w:rsidR="007133FB">
        <w:t>,</w:t>
      </w:r>
      <w:r w:rsidR="00E6250A" w:rsidRPr="00B20779">
        <w:t xml:space="preserve"> ese </w:t>
      </w:r>
      <w:proofErr w:type="spellStart"/>
      <w:r w:rsidR="00E6250A" w:rsidRPr="00B20779">
        <w:t>articulo</w:t>
      </w:r>
      <w:proofErr w:type="spellEnd"/>
      <w:r w:rsidR="00E6250A" w:rsidRPr="00B20779">
        <w:t xml:space="preserve"> nuevo </w:t>
      </w:r>
      <w:r w:rsidR="00C90251" w:rsidRPr="00B20779">
        <w:t xml:space="preserve">no lo </w:t>
      </w:r>
      <w:r w:rsidR="00E6250A" w:rsidRPr="00B20779">
        <w:t xml:space="preserve">tenemos en el radar entonces si me </w:t>
      </w:r>
      <w:proofErr w:type="spellStart"/>
      <w:r w:rsidR="00E6250A" w:rsidRPr="00B20779">
        <w:t>pare</w:t>
      </w:r>
      <w:r w:rsidR="00C467EE" w:rsidRPr="00B20779">
        <w:t>c</w:t>
      </w:r>
      <w:r w:rsidR="00E6250A" w:rsidRPr="00B20779">
        <w:t>eria</w:t>
      </w:r>
      <w:proofErr w:type="spellEnd"/>
      <w:r w:rsidR="00E6250A" w:rsidRPr="00B20779">
        <w:t xml:space="preserve"> importante pues nos</w:t>
      </w:r>
      <w:r w:rsidR="00C90251" w:rsidRPr="00B20779">
        <w:t xml:space="preserve"> dieran o nos</w:t>
      </w:r>
      <w:r w:rsidR="00E6250A" w:rsidRPr="00B20779">
        <w:t xml:space="preserve"> enviaran las proposiciones para </w:t>
      </w:r>
      <w:r w:rsidR="00C90251" w:rsidRPr="00B20779">
        <w:t xml:space="preserve">poderlas </w:t>
      </w:r>
      <w:r w:rsidR="00E6250A" w:rsidRPr="00B20779">
        <w:t xml:space="preserve">estudiar no podemos dar el debate del proyecto sin conocer las proposiciones sin saber si las vamos </w:t>
      </w:r>
      <w:r w:rsidR="00C90251" w:rsidRPr="00B20779">
        <w:t>a a</w:t>
      </w:r>
      <w:r w:rsidR="00E6250A" w:rsidRPr="00B20779">
        <w:t xml:space="preserve">valar o no la vamos </w:t>
      </w:r>
      <w:r w:rsidR="00C90251" w:rsidRPr="00B20779">
        <w:t>a</w:t>
      </w:r>
      <w:r w:rsidR="00E6250A" w:rsidRPr="00B20779">
        <w:t>valar</w:t>
      </w:r>
      <w:r w:rsidR="00D324EE" w:rsidRPr="00B20779">
        <w:t xml:space="preserve"> Presidente</w:t>
      </w:r>
      <w:r w:rsidR="00E6250A" w:rsidRPr="00B20779">
        <w:t>.</w:t>
      </w:r>
    </w:p>
    <w:p w:rsidR="00D324EE" w:rsidRPr="00B20779" w:rsidRDefault="00D324EE" w:rsidP="005C0725">
      <w:pPr>
        <w:pStyle w:val="NoSpacing"/>
        <w:jc w:val="both"/>
      </w:pPr>
    </w:p>
    <w:p w:rsidR="00E6250A" w:rsidRPr="00B20779" w:rsidRDefault="00E6250A" w:rsidP="005C0725">
      <w:pPr>
        <w:pStyle w:val="NoSpacing"/>
        <w:jc w:val="both"/>
      </w:pPr>
      <w:r w:rsidRPr="00B20779">
        <w:rPr>
          <w:b/>
        </w:rPr>
        <w:t>El Presidente</w:t>
      </w:r>
      <w:r w:rsidR="00D324EE" w:rsidRPr="00B20779">
        <w:rPr>
          <w:b/>
        </w:rPr>
        <w:t>.</w:t>
      </w:r>
      <w:r w:rsidRPr="00B20779">
        <w:rPr>
          <w:b/>
        </w:rPr>
        <w:t xml:space="preserve"> </w:t>
      </w:r>
      <w:r w:rsidRPr="00B20779">
        <w:t>Es solo</w:t>
      </w:r>
      <w:r w:rsidR="002A5E44" w:rsidRPr="00B20779">
        <w:t xml:space="preserve"> una</w:t>
      </w:r>
      <w:r w:rsidRPr="00B20779">
        <w:t xml:space="preserve"> </w:t>
      </w:r>
      <w:r w:rsidR="005739B0">
        <w:t>Representante</w:t>
      </w:r>
      <w:r w:rsidRPr="00B20779">
        <w:t xml:space="preserve"> C</w:t>
      </w:r>
      <w:r w:rsidR="002A5E44" w:rsidRPr="00B20779">
        <w:t>orrea</w:t>
      </w:r>
      <w:r w:rsidR="007133FB">
        <w:t>,</w:t>
      </w:r>
      <w:r w:rsidRPr="00B20779">
        <w:t xml:space="preserve"> que es la del artículo nuevo y ya mismo se la hacemos llegar, </w:t>
      </w:r>
      <w:r w:rsidR="002A5E44" w:rsidRPr="00B20779">
        <w:t xml:space="preserve">entre </w:t>
      </w:r>
      <w:r w:rsidRPr="00B20779">
        <w:t xml:space="preserve">tanto vamos a someter a discusión una proposición </w:t>
      </w:r>
      <w:r w:rsidR="002A5E44" w:rsidRPr="00B20779">
        <w:t xml:space="preserve">que es la </w:t>
      </w:r>
      <w:r w:rsidRPr="00B20779">
        <w:t>presentada por la doctora N</w:t>
      </w:r>
      <w:r w:rsidR="002A5E44" w:rsidRPr="00B20779">
        <w:t xml:space="preserve">orma </w:t>
      </w:r>
      <w:r w:rsidRPr="00B20779">
        <w:t>H</w:t>
      </w:r>
      <w:r w:rsidR="002A5E44" w:rsidRPr="00B20779">
        <w:t xml:space="preserve">urtado </w:t>
      </w:r>
      <w:r w:rsidRPr="00B20779">
        <w:t xml:space="preserve">y </w:t>
      </w:r>
      <w:r w:rsidR="002A5E44" w:rsidRPr="00B20779">
        <w:t xml:space="preserve">por </w:t>
      </w:r>
      <w:r w:rsidRPr="00B20779">
        <w:t xml:space="preserve">la </w:t>
      </w:r>
      <w:r w:rsidR="002A5E44" w:rsidRPr="00B20779">
        <w:t>d</w:t>
      </w:r>
      <w:r w:rsidRPr="00B20779">
        <w:t>octora J</w:t>
      </w:r>
      <w:r w:rsidR="002A5E44" w:rsidRPr="00B20779">
        <w:t xml:space="preserve">ennifer </w:t>
      </w:r>
      <w:r w:rsidRPr="00B20779">
        <w:t>A</w:t>
      </w:r>
      <w:r w:rsidR="002A5E44" w:rsidRPr="00B20779">
        <w:t xml:space="preserve">rias </w:t>
      </w:r>
      <w:r w:rsidRPr="00B20779">
        <w:t>quienes están pidiendo</w:t>
      </w:r>
      <w:r w:rsidR="002A5E44" w:rsidRPr="00B20779">
        <w:t xml:space="preserve"> una </w:t>
      </w:r>
      <w:r w:rsidRPr="00B20779">
        <w:t xml:space="preserve"> subcomisión </w:t>
      </w:r>
      <w:r w:rsidRPr="00B20779">
        <w:lastRenderedPageBreak/>
        <w:t>para analizar las proposiciones y el articulado para ello le voy a dar la palabra a la doctora N</w:t>
      </w:r>
      <w:r w:rsidR="002A5E44" w:rsidRPr="00B20779">
        <w:t>orma</w:t>
      </w:r>
      <w:r w:rsidRPr="00B20779">
        <w:t xml:space="preserve"> H</w:t>
      </w:r>
      <w:r w:rsidR="002A5E44" w:rsidRPr="00B20779">
        <w:t xml:space="preserve">urtado </w:t>
      </w:r>
      <w:r w:rsidRPr="00B20779">
        <w:t xml:space="preserve">creo que para eso es que me </w:t>
      </w:r>
      <w:r w:rsidR="002A5E44" w:rsidRPr="00B20779">
        <w:t xml:space="preserve">la me </w:t>
      </w:r>
      <w:proofErr w:type="spellStart"/>
      <w:r w:rsidRPr="00B20779">
        <w:t>esta</w:t>
      </w:r>
      <w:proofErr w:type="spellEnd"/>
      <w:r w:rsidRPr="00B20779">
        <w:t xml:space="preserve"> pidiendo uso de la misma.</w:t>
      </w:r>
    </w:p>
    <w:p w:rsidR="002A5E44" w:rsidRPr="00B20779" w:rsidRDefault="002A5E44" w:rsidP="005C0725">
      <w:pPr>
        <w:pStyle w:val="NoSpacing"/>
        <w:jc w:val="both"/>
      </w:pPr>
    </w:p>
    <w:p w:rsidR="00E6250A" w:rsidRPr="00B20779" w:rsidRDefault="00E6250A" w:rsidP="005C0725">
      <w:pPr>
        <w:pStyle w:val="NoSpacing"/>
        <w:jc w:val="both"/>
      </w:pPr>
      <w:r w:rsidRPr="00B20779">
        <w:rPr>
          <w:b/>
        </w:rPr>
        <w:t>H.</w:t>
      </w:r>
      <w:r w:rsidR="002A5E44" w:rsidRPr="00B20779">
        <w:rPr>
          <w:b/>
        </w:rPr>
        <w:t xml:space="preserve"> </w:t>
      </w:r>
      <w:r w:rsidR="005739B0">
        <w:rPr>
          <w:b/>
        </w:rPr>
        <w:t>Representante</w:t>
      </w:r>
      <w:r w:rsidRPr="00B20779">
        <w:rPr>
          <w:b/>
        </w:rPr>
        <w:t xml:space="preserve"> J</w:t>
      </w:r>
      <w:r w:rsidR="002A5E44" w:rsidRPr="00B20779">
        <w:rPr>
          <w:b/>
        </w:rPr>
        <w:t>osé</w:t>
      </w:r>
      <w:r w:rsidRPr="00B20779">
        <w:rPr>
          <w:b/>
        </w:rPr>
        <w:t xml:space="preserve"> L</w:t>
      </w:r>
      <w:r w:rsidR="002A5E44" w:rsidRPr="00B20779">
        <w:rPr>
          <w:b/>
        </w:rPr>
        <w:t>uis</w:t>
      </w:r>
      <w:r w:rsidRPr="00B20779">
        <w:rPr>
          <w:b/>
        </w:rPr>
        <w:t xml:space="preserve"> C</w:t>
      </w:r>
      <w:r w:rsidR="002A5E44" w:rsidRPr="00B20779">
        <w:rPr>
          <w:b/>
        </w:rPr>
        <w:t>orrea</w:t>
      </w:r>
      <w:r w:rsidRPr="00B20779">
        <w:rPr>
          <w:b/>
        </w:rPr>
        <w:t xml:space="preserve"> L</w:t>
      </w:r>
      <w:r w:rsidR="002A5E44" w:rsidRPr="00B20779">
        <w:rPr>
          <w:b/>
        </w:rPr>
        <w:t xml:space="preserve">ópez. </w:t>
      </w:r>
      <w:r w:rsidR="002A5E44" w:rsidRPr="00B20779">
        <w:rPr>
          <w:bCs/>
        </w:rPr>
        <w:t>Presidente</w:t>
      </w:r>
      <w:r w:rsidRPr="00B20779">
        <w:t xml:space="preserve"> </w:t>
      </w:r>
      <w:r w:rsidR="002A5E44" w:rsidRPr="00B20779">
        <w:t>no</w:t>
      </w:r>
      <w:r w:rsidR="007133FB">
        <w:t>,</w:t>
      </w:r>
      <w:r w:rsidR="002A5E44" w:rsidRPr="00B20779">
        <w:t xml:space="preserve"> p</w:t>
      </w:r>
      <w:r w:rsidRPr="00B20779">
        <w:t>ero antes</w:t>
      </w:r>
      <w:r w:rsidR="002A5E44" w:rsidRPr="00B20779">
        <w:t xml:space="preserve"> yo no tengo </w:t>
      </w:r>
      <w:r w:rsidRPr="00B20779">
        <w:t xml:space="preserve"> como ponente y como autor yo no tengo </w:t>
      </w:r>
      <w:r w:rsidR="00C467EE" w:rsidRPr="00B20779">
        <w:t xml:space="preserve">ningún </w:t>
      </w:r>
      <w:r w:rsidRPr="00B20779">
        <w:t xml:space="preserve">problema </w:t>
      </w:r>
      <w:r w:rsidR="00EC7CC7" w:rsidRPr="00B20779">
        <w:t xml:space="preserve">en </w:t>
      </w:r>
      <w:r w:rsidRPr="00B20779">
        <w:t>que se haga la subcomisión para que no arr</w:t>
      </w:r>
      <w:r w:rsidR="00EC7CC7" w:rsidRPr="00B20779">
        <w:t xml:space="preserve">iesguemos </w:t>
      </w:r>
      <w:r w:rsidRPr="00B20779">
        <w:t>pues</w:t>
      </w:r>
      <w:r w:rsidR="00EC7CC7" w:rsidRPr="00B20779">
        <w:t xml:space="preserve"> el debate</w:t>
      </w:r>
      <w:r w:rsidRPr="00B20779">
        <w:t xml:space="preserve"> no </w:t>
      </w:r>
      <w:r w:rsidR="00EC7CC7" w:rsidRPr="00B20779">
        <w:t>hay ningún</w:t>
      </w:r>
      <w:r w:rsidRPr="00B20779">
        <w:t xml:space="preserve"> problema por mi parte como ponente y autor</w:t>
      </w:r>
      <w:r w:rsidR="00EC7CC7" w:rsidRPr="00B20779">
        <w:t xml:space="preserve"> que</w:t>
      </w:r>
      <w:r w:rsidRPr="00B20779">
        <w:t xml:space="preserve"> se de la subcomisión.</w:t>
      </w:r>
    </w:p>
    <w:p w:rsidR="00EC7CC7" w:rsidRPr="00B20779" w:rsidRDefault="00EC7CC7" w:rsidP="005C0725">
      <w:pPr>
        <w:pStyle w:val="NoSpacing"/>
        <w:jc w:val="both"/>
      </w:pPr>
    </w:p>
    <w:p w:rsidR="00E6250A" w:rsidRPr="00B20779" w:rsidRDefault="00E6250A" w:rsidP="005C0725">
      <w:pPr>
        <w:pStyle w:val="NoSpacing"/>
        <w:jc w:val="both"/>
      </w:pPr>
      <w:r w:rsidRPr="00B20779">
        <w:rPr>
          <w:b/>
        </w:rPr>
        <w:t>El Presidente</w:t>
      </w:r>
      <w:r w:rsidR="00EC7CC7" w:rsidRPr="00B20779">
        <w:rPr>
          <w:b/>
        </w:rPr>
        <w:t>.</w:t>
      </w:r>
      <w:r w:rsidRPr="00B20779">
        <w:rPr>
          <w:b/>
        </w:rPr>
        <w:t xml:space="preserve"> </w:t>
      </w:r>
      <w:r w:rsidR="005739B0">
        <w:t>Representante</w:t>
      </w:r>
      <w:r w:rsidRPr="00B20779">
        <w:t xml:space="preserve"> N</w:t>
      </w:r>
      <w:r w:rsidR="00EC7CC7" w:rsidRPr="00B20779">
        <w:t>orma</w:t>
      </w:r>
      <w:r w:rsidRPr="00B20779">
        <w:t>.</w:t>
      </w:r>
    </w:p>
    <w:p w:rsidR="00EC7CC7" w:rsidRPr="00B20779" w:rsidRDefault="00EC7CC7"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Norma Hurtado S</w:t>
      </w:r>
      <w:r w:rsidR="00EC7CC7" w:rsidRPr="00B20779">
        <w:rPr>
          <w:b/>
        </w:rPr>
        <w:t>á</w:t>
      </w:r>
      <w:r w:rsidRPr="00B20779">
        <w:rPr>
          <w:b/>
        </w:rPr>
        <w:t>nchez</w:t>
      </w:r>
      <w:r w:rsidR="00EC7CC7" w:rsidRPr="00B20779">
        <w:rPr>
          <w:b/>
        </w:rPr>
        <w:t>.</w:t>
      </w:r>
      <w:r w:rsidR="00E6250A" w:rsidRPr="00B20779">
        <w:rPr>
          <w:b/>
        </w:rPr>
        <w:t xml:space="preserve"> </w:t>
      </w:r>
      <w:r w:rsidR="00E6250A" w:rsidRPr="00B20779">
        <w:t xml:space="preserve">Gracias señor </w:t>
      </w:r>
      <w:r w:rsidR="00EC7CC7" w:rsidRPr="00B20779">
        <w:t>P</w:t>
      </w:r>
      <w:r w:rsidR="00E6250A" w:rsidRPr="00B20779">
        <w:t>residente,</w:t>
      </w:r>
      <w:r w:rsidR="00EC7CC7" w:rsidRPr="00B20779">
        <w:t xml:space="preserve"> y</w:t>
      </w:r>
      <w:r w:rsidR="00E6250A" w:rsidRPr="00B20779">
        <w:t xml:space="preserve"> muchas gracias </w:t>
      </w:r>
      <w:r w:rsidR="00EC7CC7" w:rsidRPr="00B20779">
        <w:t xml:space="preserve">a </w:t>
      </w:r>
      <w:r w:rsidR="00E6250A" w:rsidRPr="00B20779">
        <w:t>J</w:t>
      </w:r>
      <w:r w:rsidR="00EC7CC7" w:rsidRPr="00B20779">
        <w:t>osé</w:t>
      </w:r>
      <w:r w:rsidR="00E6250A" w:rsidRPr="00B20779">
        <w:t xml:space="preserve"> L</w:t>
      </w:r>
      <w:r w:rsidR="00EC7CC7" w:rsidRPr="00B20779">
        <w:t>uis</w:t>
      </w:r>
      <w:r w:rsidR="00E6250A" w:rsidRPr="00B20779">
        <w:t xml:space="preserve"> por acoger la proposición, pero si es importante </w:t>
      </w:r>
      <w:r w:rsidR="00EC7CC7" w:rsidRPr="00B20779">
        <w:t>d</w:t>
      </w:r>
      <w:r w:rsidR="00E6250A" w:rsidRPr="00B20779">
        <w:t>octor J</w:t>
      </w:r>
      <w:r w:rsidR="00EC7CC7" w:rsidRPr="00B20779">
        <w:t>osé</w:t>
      </w:r>
      <w:r w:rsidR="00E6250A" w:rsidRPr="00B20779">
        <w:t xml:space="preserve"> L</w:t>
      </w:r>
      <w:r w:rsidR="00EC7CC7" w:rsidRPr="00B20779">
        <w:t>uis</w:t>
      </w:r>
      <w:r w:rsidR="00E6250A" w:rsidRPr="00B20779">
        <w:t xml:space="preserve"> y </w:t>
      </w:r>
      <w:r w:rsidR="00EC7CC7" w:rsidRPr="00B20779">
        <w:t>d</w:t>
      </w:r>
      <w:r w:rsidR="00E6250A" w:rsidRPr="00B20779">
        <w:t>octor C</w:t>
      </w:r>
      <w:r w:rsidR="00EC7CC7" w:rsidRPr="00B20779">
        <w:t xml:space="preserve">arlos </w:t>
      </w:r>
      <w:r w:rsidR="00E6250A" w:rsidRPr="00B20779">
        <w:t>A</w:t>
      </w:r>
      <w:r w:rsidR="00EC7CC7" w:rsidRPr="00B20779">
        <w:t>costa</w:t>
      </w:r>
      <w:r w:rsidR="00E6250A" w:rsidRPr="00B20779">
        <w:t xml:space="preserve"> que en medio del estudio tan con</w:t>
      </w:r>
      <w:r w:rsidR="00C467EE" w:rsidRPr="00B20779">
        <w:t>cien</w:t>
      </w:r>
      <w:r w:rsidR="00E6250A" w:rsidRPr="00B20779">
        <w:t>zudo dedicado técnico que ustedes han venido realizando al proyecto de ley 075 tengamos en cuenta varias</w:t>
      </w:r>
      <w:r w:rsidR="00EC7CC7" w:rsidRPr="00B20779">
        <w:t xml:space="preserve"> como varias</w:t>
      </w:r>
      <w:r w:rsidR="00E6250A" w:rsidRPr="00B20779">
        <w:t xml:space="preserve"> situaciones que se han presentado</w:t>
      </w:r>
      <w:r w:rsidR="00EC7CC7" w:rsidRPr="00B20779">
        <w:t>,</w:t>
      </w:r>
      <w:r w:rsidR="00E6250A" w:rsidRPr="00B20779">
        <w:t xml:space="preserve"> la primera de ellas y es menester de esta </w:t>
      </w:r>
      <w:r w:rsidR="007133FB">
        <w:t>C</w:t>
      </w:r>
      <w:r w:rsidR="00E6250A" w:rsidRPr="00B20779">
        <w:t xml:space="preserve">omisión y de sus integrantes darle una lectura al concepto del ministerio de </w:t>
      </w:r>
      <w:r w:rsidR="00EC7CC7" w:rsidRPr="00B20779">
        <w:t>S</w:t>
      </w:r>
      <w:r w:rsidR="00E6250A" w:rsidRPr="00B20779">
        <w:t>alud darle una lectura a un concepto de un ministerio que nos hacen un paralelo entre la ley 1164 del 2007 nos hace referencia alguna resoluciones a</w:t>
      </w:r>
      <w:r w:rsidR="00EC7CC7" w:rsidRPr="00B20779">
        <w:t>lgunos</w:t>
      </w:r>
      <w:r w:rsidR="00E6250A" w:rsidRPr="00B20779">
        <w:t xml:space="preserve"> decretos reglamentarios, nos hace referencia igualmente a una posible</w:t>
      </w:r>
      <w:r w:rsidR="001658B0" w:rsidRPr="00B20779">
        <w:t xml:space="preserve"> i</w:t>
      </w:r>
      <w:r w:rsidR="00E6250A" w:rsidRPr="00B20779">
        <w:t>nconveniencia y contraria al ordenamiento constitucional</w:t>
      </w:r>
      <w:r w:rsidR="00EC7CC7" w:rsidRPr="00B20779">
        <w:t xml:space="preserve"> perdón</w:t>
      </w:r>
      <w:r w:rsidR="00E6250A" w:rsidRPr="00B20779">
        <w:t xml:space="preserve">, una preocupación marcada frente a la limitación que se puede generar en las zonas de difícil acceso a </w:t>
      </w:r>
      <w:proofErr w:type="spellStart"/>
      <w:r w:rsidR="00E6250A" w:rsidRPr="00B20779">
        <w:t>el</w:t>
      </w:r>
      <w:proofErr w:type="spellEnd"/>
      <w:r w:rsidR="00E6250A" w:rsidRPr="00B20779">
        <w:t xml:space="preserve"> ejerció de </w:t>
      </w:r>
      <w:r w:rsidR="00EC7CC7" w:rsidRPr="00B20779">
        <w:t xml:space="preserve">esta de </w:t>
      </w:r>
      <w:r w:rsidR="00E6250A" w:rsidRPr="00B20779">
        <w:t xml:space="preserve">la especialidad y también es importante que nosotros como </w:t>
      </w:r>
      <w:r w:rsidR="007133FB" w:rsidRPr="00B20779">
        <w:t xml:space="preserve">Comisión Séptima </w:t>
      </w:r>
      <w:r w:rsidR="00E6250A" w:rsidRPr="00B20779">
        <w:t>J</w:t>
      </w:r>
      <w:r w:rsidR="00EC7CC7" w:rsidRPr="00B20779">
        <w:t xml:space="preserve">osé </w:t>
      </w:r>
      <w:r w:rsidR="00E6250A" w:rsidRPr="00B20779">
        <w:t>L</w:t>
      </w:r>
      <w:r w:rsidR="00EC7CC7" w:rsidRPr="00B20779">
        <w:t>uis y</w:t>
      </w:r>
      <w:r w:rsidR="00E6250A" w:rsidRPr="00B20779">
        <w:t xml:space="preserve"> yo lo invitaría a la sustentación </w:t>
      </w:r>
      <w:r w:rsidR="00EC7CC7" w:rsidRPr="00B20779">
        <w:t>de</w:t>
      </w:r>
      <w:r w:rsidR="00E6250A" w:rsidRPr="00B20779">
        <w:t xml:space="preserve"> cada uno del articulado evaluemos como esta redacción se encuentra implícita  ya en normas que ya están vigentes, y nos limitemos a la gran transformación que l</w:t>
      </w:r>
      <w:r w:rsidR="00EC7CC7" w:rsidRPr="00B20779">
        <w:t>e</w:t>
      </w:r>
      <w:r w:rsidR="00E6250A" w:rsidRPr="00B20779">
        <w:t xml:space="preserve">s va generar este proyecto de ley a </w:t>
      </w:r>
      <w:r w:rsidR="001658B0" w:rsidRPr="00B20779">
        <w:t>l</w:t>
      </w:r>
      <w:r w:rsidR="00E6250A" w:rsidRPr="00B20779">
        <w:t>a comunidad especialmente al sector del talen</w:t>
      </w:r>
      <w:r w:rsidR="001658B0" w:rsidRPr="00B20779">
        <w:t>to</w:t>
      </w:r>
      <w:r w:rsidR="00E6250A" w:rsidRPr="00B20779">
        <w:t xml:space="preserve"> humano en salud, pero también me convoca hacer este llamado a la comisión un llamado respetuoso sereno conciliador la preocupación que tiene  la asociación </w:t>
      </w:r>
      <w:r w:rsidR="00EC7CC7" w:rsidRPr="00B20779">
        <w:t>C</w:t>
      </w:r>
      <w:r w:rsidR="00E6250A" w:rsidRPr="00B20779">
        <w:t xml:space="preserve">olombiana de universidades cuando nos dicen que </w:t>
      </w:r>
      <w:r w:rsidR="00EC7CC7" w:rsidRPr="00B20779">
        <w:t xml:space="preserve">en </w:t>
      </w:r>
      <w:r w:rsidR="00E6250A" w:rsidRPr="00B20779">
        <w:t>la ley 1</w:t>
      </w:r>
      <w:r w:rsidR="00EC7CC7" w:rsidRPr="00B20779">
        <w:t>1</w:t>
      </w:r>
      <w:r w:rsidR="00E6250A" w:rsidRPr="00B20779">
        <w:t>64 ya se establecen los incentivos para aquellos profesionales de la salud presten los servicios en las zonas alejadas cuando nos dice que la 1175 ya dispone de medidas y deberes y derechos de las personas que brindan prestación de servicio de salud, a la 1917 del 2018 el sistema nacional de residencia medicas que permiten garantizar</w:t>
      </w:r>
      <w:r w:rsidR="001658B0" w:rsidRPr="00B20779">
        <w:t>l</w:t>
      </w:r>
      <w:r w:rsidR="00E6250A" w:rsidRPr="00B20779">
        <w:t xml:space="preserve">a la adecuada forma la formación académica  y la </w:t>
      </w:r>
      <w:proofErr w:type="spellStart"/>
      <w:r w:rsidR="00E6250A" w:rsidRPr="00B20779">
        <w:t>practica</w:t>
      </w:r>
      <w:proofErr w:type="spellEnd"/>
      <w:r w:rsidR="00E6250A" w:rsidRPr="00B20779">
        <w:t xml:space="preserve"> de los profesionales pero también señor </w:t>
      </w:r>
      <w:r w:rsidR="005A2DFD" w:rsidRPr="00B20779">
        <w:t>P</w:t>
      </w:r>
      <w:r w:rsidR="00E6250A" w:rsidRPr="00B20779">
        <w:t xml:space="preserve">residente la asociación </w:t>
      </w:r>
      <w:r w:rsidR="005A2DFD" w:rsidRPr="00B20779">
        <w:t>C</w:t>
      </w:r>
      <w:r w:rsidR="00E6250A" w:rsidRPr="00B20779">
        <w:t>olombiana de facultades medicas recomienda revisar los casos de la sentencia de los tribunales de ética quejas de pacientes</w:t>
      </w:r>
      <w:r w:rsidR="001658B0" w:rsidRPr="00B20779">
        <w:t>,</w:t>
      </w:r>
      <w:r w:rsidR="005A2DFD" w:rsidRPr="00B20779">
        <w:t xml:space="preserve"> </w:t>
      </w:r>
      <w:r w:rsidR="00E6250A" w:rsidRPr="00B20779">
        <w:t>hace referencia a normas especificas de menor jerarquía (</w:t>
      </w:r>
      <w:r w:rsidR="005A2DFD" w:rsidRPr="00B20779">
        <w:t>Falla en el audio, fragmento inaudible</w:t>
      </w:r>
      <w:r w:rsidR="00E6250A" w:rsidRPr="00B20779">
        <w:t xml:space="preserve">) </w:t>
      </w:r>
      <w:r w:rsidR="005A2DFD" w:rsidRPr="00B20779">
        <w:t xml:space="preserve">en </w:t>
      </w:r>
      <w:r w:rsidR="00E6250A" w:rsidRPr="00B20779">
        <w:t xml:space="preserve">la 1164 lo dice nuevamente la asociación </w:t>
      </w:r>
      <w:r w:rsidR="005A2DFD" w:rsidRPr="00B20779">
        <w:t>C</w:t>
      </w:r>
      <w:r w:rsidR="00E6250A" w:rsidRPr="00B20779">
        <w:t xml:space="preserve">olombiana de facultades de medicina y los incentivos para el personal de salud ya están definidos sin especificar. Aquí hay ese llamado de atención para los honorables congresistas autores y ponentes pero también un llamado a lo que es la eficacia y la eficiencia de nuestro trabajo y no tener esa posibilidad y </w:t>
      </w:r>
      <w:r w:rsidR="001658B0" w:rsidRPr="00B20779">
        <w:t xml:space="preserve">esa </w:t>
      </w:r>
      <w:r w:rsidR="00E6250A" w:rsidRPr="00B20779">
        <w:t>delgada línea que transitamos todos los días los congresistas de genera</w:t>
      </w:r>
      <w:r w:rsidR="005A2DFD" w:rsidRPr="00B20779">
        <w:t>r</w:t>
      </w:r>
      <w:r w:rsidR="00E6250A" w:rsidRPr="00B20779">
        <w:t xml:space="preserve"> un movimiento de todo el aparato legislativo para reglamentar cosas que ya estaban reglamentadas</w:t>
      </w:r>
      <w:r w:rsidR="005A2DFD" w:rsidRPr="00B20779">
        <w:t>,</w:t>
      </w:r>
      <w:r w:rsidR="00E6250A" w:rsidRPr="00B20779">
        <w:t xml:space="preserve"> </w:t>
      </w:r>
      <w:r w:rsidR="005A2DFD" w:rsidRPr="00B20779">
        <w:t>p</w:t>
      </w:r>
      <w:r w:rsidR="00E6250A" w:rsidRPr="00B20779">
        <w:t xml:space="preserve">or el otro lado quiero compartirles </w:t>
      </w:r>
      <w:r w:rsidR="005A2DFD" w:rsidRPr="00B20779">
        <w:t xml:space="preserve">termine </w:t>
      </w:r>
      <w:r w:rsidR="00E6250A" w:rsidRPr="00B20779">
        <w:t>hace muy poco una llamada con la doctora L</w:t>
      </w:r>
      <w:r w:rsidR="005A2DFD" w:rsidRPr="00B20779">
        <w:t xml:space="preserve">ina </w:t>
      </w:r>
      <w:r w:rsidR="00E6250A" w:rsidRPr="00B20779">
        <w:t>T</w:t>
      </w:r>
      <w:r w:rsidR="005A2DFD" w:rsidRPr="00B20779">
        <w:t>riana</w:t>
      </w:r>
      <w:r w:rsidR="00E6250A" w:rsidRPr="00B20779">
        <w:t xml:space="preserve"> de sociedades científicas ella también tiene preocupaciones ella ha pedido y pide a través </w:t>
      </w:r>
      <w:proofErr w:type="spellStart"/>
      <w:r w:rsidR="00E6250A" w:rsidRPr="00B20779">
        <w:t>mio</w:t>
      </w:r>
      <w:proofErr w:type="spellEnd"/>
      <w:r w:rsidR="00E6250A" w:rsidRPr="00B20779">
        <w:t xml:space="preserve"> participar en la mesa técnica del estudio final de este proyecto de ley con un único propósito que a dicho la doctora L</w:t>
      </w:r>
      <w:r w:rsidR="005A2DFD" w:rsidRPr="00B20779">
        <w:t>ina</w:t>
      </w:r>
      <w:r w:rsidR="00E6250A" w:rsidRPr="00B20779">
        <w:t xml:space="preserve"> T</w:t>
      </w:r>
      <w:r w:rsidR="005A2DFD" w:rsidRPr="00B20779">
        <w:t>riana</w:t>
      </w:r>
      <w:r w:rsidR="00E6250A" w:rsidRPr="00B20779">
        <w:t xml:space="preserve"> querido </w:t>
      </w:r>
      <w:r w:rsidR="005A2DFD" w:rsidRPr="00B20779">
        <w:t>P</w:t>
      </w:r>
      <w:r w:rsidR="00E6250A" w:rsidRPr="00B20779">
        <w:t>residente y doctor J</w:t>
      </w:r>
      <w:r w:rsidR="005A2DFD" w:rsidRPr="00B20779">
        <w:t xml:space="preserve">osé </w:t>
      </w:r>
      <w:r w:rsidR="00E6250A" w:rsidRPr="00B20779">
        <w:t>L</w:t>
      </w:r>
      <w:r w:rsidR="005A2DFD" w:rsidRPr="00B20779">
        <w:t>uis</w:t>
      </w:r>
      <w:r w:rsidR="00E6250A" w:rsidRPr="00B20779">
        <w:t xml:space="preserve"> C</w:t>
      </w:r>
      <w:r w:rsidR="005A2DFD" w:rsidRPr="00B20779">
        <w:t>orrea</w:t>
      </w:r>
      <w:r w:rsidR="00E6250A" w:rsidRPr="00B20779">
        <w:t xml:space="preserve"> efectivamente la 1164 es una ley que nos </w:t>
      </w:r>
      <w:proofErr w:type="spellStart"/>
      <w:r w:rsidR="00E6250A" w:rsidRPr="00B20779">
        <w:t>a</w:t>
      </w:r>
      <w:proofErr w:type="spellEnd"/>
      <w:r w:rsidR="00E6250A" w:rsidRPr="00B20779">
        <w:t xml:space="preserve"> permitido trabajar  prestar nuestro servicio </w:t>
      </w:r>
      <w:r w:rsidR="005A2DFD" w:rsidRPr="00B20779">
        <w:t>en</w:t>
      </w:r>
      <w:r w:rsidR="00E6250A" w:rsidRPr="00B20779">
        <w:t xml:space="preserve"> la diferentes zonas del país, es una ley que </w:t>
      </w:r>
      <w:proofErr w:type="spellStart"/>
      <w:r w:rsidR="00E6250A" w:rsidRPr="00B20779">
        <w:t>esta</w:t>
      </w:r>
      <w:proofErr w:type="spellEnd"/>
      <w:r w:rsidR="00E6250A" w:rsidRPr="00B20779">
        <w:t xml:space="preserve"> vigente y que nos ha generado una tranquilidad en el ejercicio de nuestras funciones, merece unos pequeños ajustes sí, pero esos pequeños ajustes hoy no están contemplados en la propuesta presentada por J</w:t>
      </w:r>
      <w:r w:rsidR="005A2DFD" w:rsidRPr="00B20779">
        <w:t>osé</w:t>
      </w:r>
      <w:r w:rsidR="00E6250A" w:rsidRPr="00B20779">
        <w:t xml:space="preserve"> L</w:t>
      </w:r>
      <w:r w:rsidR="005A2DFD" w:rsidRPr="00B20779">
        <w:t>uis</w:t>
      </w:r>
      <w:r w:rsidR="00E6250A" w:rsidRPr="00B20779">
        <w:t xml:space="preserve"> en el  proyecto de ley, que piden ellos, ser tenidos en cuenta en la posibilidad de ponencia o de mesa técnica inicialmente</w:t>
      </w:r>
      <w:r w:rsidR="001658B0" w:rsidRPr="00B20779">
        <w:t>,</w:t>
      </w:r>
      <w:r w:rsidR="00E6250A" w:rsidRPr="00B20779">
        <w:t xml:space="preserve">  ser tenido</w:t>
      </w:r>
      <w:r w:rsidR="001658B0" w:rsidRPr="00B20779">
        <w:t>s</w:t>
      </w:r>
      <w:r w:rsidR="00E6250A" w:rsidRPr="00B20779">
        <w:t xml:space="preserve"> en cuenta </w:t>
      </w:r>
      <w:r w:rsidR="005A2DFD" w:rsidRPr="00B20779">
        <w:t xml:space="preserve">y </w:t>
      </w:r>
      <w:r w:rsidR="00E6250A" w:rsidRPr="00B20779">
        <w:t>que sus apreciaciones sean tenidas en cuenta para que se le entregue al personal del talento humano en salud se le entregue la mejor ley en las mejores condiciones y actualizando la 1164 en los artículos que ellos han estimado que son los impertinentes</w:t>
      </w:r>
      <w:r w:rsidR="007133FB">
        <w:t>,</w:t>
      </w:r>
      <w:r w:rsidR="00E6250A" w:rsidRPr="00B20779">
        <w:t xml:space="preserve"> </w:t>
      </w:r>
      <w:r w:rsidR="005A2DFD" w:rsidRPr="00B20779">
        <w:t>e</w:t>
      </w:r>
      <w:r w:rsidR="00E6250A" w:rsidRPr="00B20779">
        <w:t>ntonces es esa la invitación te agradezco J</w:t>
      </w:r>
      <w:r w:rsidR="005A2DFD" w:rsidRPr="00B20779">
        <w:t>osé</w:t>
      </w:r>
      <w:r w:rsidR="00E6250A" w:rsidRPr="00B20779">
        <w:t xml:space="preserve"> L</w:t>
      </w:r>
      <w:r w:rsidR="005A2DFD" w:rsidRPr="00B20779">
        <w:t>uis</w:t>
      </w:r>
      <w:r w:rsidR="00E6250A" w:rsidRPr="00B20779">
        <w:t xml:space="preserve"> y me encantaría hacer parte de la mesa técnica para llevar una mejor ley al servicio de los </w:t>
      </w:r>
      <w:r w:rsidR="005A2DFD" w:rsidRPr="00B20779">
        <w:t>C</w:t>
      </w:r>
      <w:r w:rsidR="00E6250A" w:rsidRPr="00B20779">
        <w:t xml:space="preserve">olombianos, gracias </w:t>
      </w:r>
      <w:r w:rsidR="005A2DFD" w:rsidRPr="00B20779">
        <w:t>P</w:t>
      </w:r>
      <w:r w:rsidR="00E6250A" w:rsidRPr="00B20779">
        <w:t>residente.</w:t>
      </w:r>
    </w:p>
    <w:p w:rsidR="007133FB" w:rsidRDefault="007133FB" w:rsidP="005C0725">
      <w:pPr>
        <w:pStyle w:val="NoSpacing"/>
        <w:jc w:val="both"/>
        <w:rPr>
          <w:b/>
        </w:rPr>
      </w:pPr>
    </w:p>
    <w:p w:rsidR="00666171" w:rsidRPr="00B20779" w:rsidRDefault="00E6250A" w:rsidP="005C0725">
      <w:pPr>
        <w:pStyle w:val="NoSpacing"/>
        <w:jc w:val="both"/>
      </w:pPr>
      <w:r w:rsidRPr="00B20779">
        <w:rPr>
          <w:b/>
        </w:rPr>
        <w:lastRenderedPageBreak/>
        <w:t>El Presidente:</w:t>
      </w:r>
      <w:r w:rsidRPr="00B20779">
        <w:t xml:space="preserve"> Gracia</w:t>
      </w:r>
      <w:r w:rsidR="000870D9" w:rsidRPr="00B20779">
        <w:t>s</w:t>
      </w:r>
      <w:r w:rsidRPr="00B20779">
        <w:t xml:space="preserve"> a usted </w:t>
      </w:r>
      <w:r w:rsidR="005739B0">
        <w:t>Representante</w:t>
      </w:r>
      <w:r w:rsidRPr="00B20779">
        <w:t xml:space="preserve"> N</w:t>
      </w:r>
      <w:r w:rsidR="00666171" w:rsidRPr="00B20779">
        <w:t>orma</w:t>
      </w:r>
      <w:r w:rsidRPr="00B20779">
        <w:t xml:space="preserve">, tiene el uso de la palabra el </w:t>
      </w:r>
      <w:r w:rsidR="005739B0">
        <w:t>Representante</w:t>
      </w:r>
      <w:r w:rsidRPr="00B20779">
        <w:t xml:space="preserve"> J</w:t>
      </w:r>
      <w:r w:rsidR="00666171" w:rsidRPr="00B20779">
        <w:t>osé Luis Correa.</w:t>
      </w: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Jos</w:t>
      </w:r>
      <w:r w:rsidR="00666171" w:rsidRPr="00B20779">
        <w:rPr>
          <w:b/>
        </w:rPr>
        <w:t>é</w:t>
      </w:r>
      <w:r w:rsidRPr="00B20779">
        <w:rPr>
          <w:b/>
        </w:rPr>
        <w:t xml:space="preserve"> Luis Correa L</w:t>
      </w:r>
      <w:r w:rsidR="00666171" w:rsidRPr="00B20779">
        <w:rPr>
          <w:b/>
        </w:rPr>
        <w:t>ó</w:t>
      </w:r>
      <w:r w:rsidRPr="00B20779">
        <w:rPr>
          <w:b/>
        </w:rPr>
        <w:t>pez</w:t>
      </w:r>
      <w:r w:rsidR="00666171" w:rsidRPr="00B20779">
        <w:rPr>
          <w:b/>
        </w:rPr>
        <w:t>.</w:t>
      </w:r>
      <w:r w:rsidRPr="00B20779">
        <w:t xml:space="preserve"> </w:t>
      </w:r>
      <w:r w:rsidR="00E6250A" w:rsidRPr="00B20779">
        <w:t xml:space="preserve">Muchísimas gracias </w:t>
      </w:r>
      <w:r w:rsidR="00666171" w:rsidRPr="00B20779">
        <w:t>P</w:t>
      </w:r>
      <w:r w:rsidR="00E6250A" w:rsidRPr="00B20779">
        <w:t>residente, bueno lo primero es que yo ya hable con la doctora L</w:t>
      </w:r>
      <w:r w:rsidR="00666171" w:rsidRPr="00B20779">
        <w:t>ina</w:t>
      </w:r>
      <w:r w:rsidR="00E6250A" w:rsidRPr="00B20779">
        <w:t xml:space="preserve"> T</w:t>
      </w:r>
      <w:r w:rsidR="00666171" w:rsidRPr="00B20779">
        <w:t>riana</w:t>
      </w:r>
      <w:r w:rsidR="00E6250A" w:rsidRPr="00B20779">
        <w:t xml:space="preserve"> como sociedad</w:t>
      </w:r>
      <w:r w:rsidR="00BD672F" w:rsidRPr="00B20779">
        <w:t>es</w:t>
      </w:r>
      <w:r w:rsidR="00E6250A" w:rsidRPr="00B20779">
        <w:t xml:space="preserve"> científicas nos hizo observaciones</w:t>
      </w:r>
      <w:r w:rsidR="007133FB">
        <w:t>,</w:t>
      </w:r>
      <w:r w:rsidR="00E6250A" w:rsidRPr="00B20779">
        <w:t xml:space="preserve"> pero no en contra del proyecto sino </w:t>
      </w:r>
      <w:proofErr w:type="spellStart"/>
      <w:r w:rsidR="00E6250A" w:rsidRPr="00B20779">
        <w:t>apoyando</w:t>
      </w:r>
      <w:r w:rsidR="00BD672F" w:rsidRPr="00B20779">
        <w:t>lo</w:t>
      </w:r>
      <w:proofErr w:type="spellEnd"/>
      <w:r w:rsidR="00E6250A" w:rsidRPr="00B20779">
        <w:t xml:space="preserve"> y </w:t>
      </w:r>
      <w:r w:rsidR="00BD672F" w:rsidRPr="00B20779">
        <w:t>obviamente</w:t>
      </w:r>
      <w:r w:rsidR="00E6250A" w:rsidRPr="00B20779">
        <w:t xml:space="preserve"> haciéndole unos cambios que nos</w:t>
      </w:r>
      <w:r w:rsidR="00BD672F" w:rsidRPr="00B20779">
        <w:t xml:space="preserve">otros </w:t>
      </w:r>
      <w:r w:rsidR="00E6250A" w:rsidRPr="00B20779">
        <w:t xml:space="preserve">ya tenemos pensado acoger para el segundo debate </w:t>
      </w:r>
      <w:r w:rsidR="00BD672F" w:rsidRPr="00B20779">
        <w:t>y</w:t>
      </w:r>
      <w:r w:rsidR="00E6250A" w:rsidRPr="00B20779">
        <w:t xml:space="preserve"> tanto academia nacional de medicina como sociedades científicas como todas las diferentes entidades que tiene </w:t>
      </w:r>
      <w:r w:rsidR="00087158" w:rsidRPr="00B20779">
        <w:t>algú</w:t>
      </w:r>
      <w:r w:rsidR="00E6250A" w:rsidRPr="00B20779">
        <w:t>n grado de representación para</w:t>
      </w:r>
      <w:r w:rsidR="00087158" w:rsidRPr="00B20779">
        <w:t xml:space="preserve"> los</w:t>
      </w:r>
      <w:r w:rsidR="00E6250A" w:rsidRPr="00B20779">
        <w:t xml:space="preserve"> gremios siempre se han tenido en cuenta de hecho este proyecto se llevo a la academia nacional de la medicina donde obviamente tiene elementos contradictorios dentro de algunas especialidades y porque es eso porque la  1164 es una ley que no es suficiente y no es suficiente por una razón porque</w:t>
      </w:r>
      <w:r w:rsidR="00087158" w:rsidRPr="00B20779">
        <w:t xml:space="preserve"> en</w:t>
      </w:r>
      <w:r w:rsidR="00E6250A" w:rsidRPr="00B20779">
        <w:t xml:space="preserve"> la </w:t>
      </w:r>
      <w:proofErr w:type="spellStart"/>
      <w:r w:rsidR="00E6250A" w:rsidRPr="00B20779">
        <w:t>practica</w:t>
      </w:r>
      <w:proofErr w:type="spellEnd"/>
      <w:r w:rsidR="00E6250A" w:rsidRPr="00B20779">
        <w:t xml:space="preserve"> nos hemos dado cuenta que por ejemplo</w:t>
      </w:r>
      <w:r w:rsidR="00087158" w:rsidRPr="00B20779">
        <w:t xml:space="preserve"> que</w:t>
      </w:r>
      <w:r w:rsidR="00E6250A" w:rsidRPr="00B20779">
        <w:t xml:space="preserve"> en el </w:t>
      </w:r>
      <w:r w:rsidR="00087158" w:rsidRPr="00B20779">
        <w:t>V</w:t>
      </w:r>
      <w:r w:rsidR="00E6250A" w:rsidRPr="00B20779">
        <w:t xml:space="preserve">ichada hay medio pediatra al mes, medio pediatra al mes que la 1164 no le genera ningún tipo de obligatoriedad </w:t>
      </w:r>
      <w:r w:rsidR="00087158" w:rsidRPr="00B20779">
        <w:t>ni</w:t>
      </w:r>
      <w:r w:rsidR="00E6250A" w:rsidRPr="00B20779">
        <w:t xml:space="preserve"> ningún tipo de aliciente para que el pediatra se valla para el </w:t>
      </w:r>
      <w:r w:rsidR="00286CA3" w:rsidRPr="00B20779">
        <w:t>V</w:t>
      </w:r>
      <w:r w:rsidR="00E6250A" w:rsidRPr="00B20779">
        <w:t xml:space="preserve">ichada porque que pasa no existe un programa especial ni una serie de artículos o una ley en especifico que genere  unos espacios propios para este tipo de regiones aisladas allá no se ha creado un tema lo suficientemente estricto que esta ley si </w:t>
      </w:r>
      <w:proofErr w:type="spellStart"/>
      <w:r w:rsidR="00E6250A" w:rsidRPr="00B20779">
        <w:t>esta</w:t>
      </w:r>
      <w:proofErr w:type="spellEnd"/>
      <w:r w:rsidR="00E6250A" w:rsidRPr="00B20779">
        <w:t xml:space="preserve"> buscando recrear para poder dar unos reconocimientos a esos especialistas que se va</w:t>
      </w:r>
      <w:r w:rsidR="002617FC">
        <w:t>y</w:t>
      </w:r>
      <w:r w:rsidR="00E6250A" w:rsidRPr="00B20779">
        <w:t xml:space="preserve">an </w:t>
      </w:r>
      <w:r w:rsidR="00D86F4A" w:rsidRPr="00B20779">
        <w:t>a</w:t>
      </w:r>
      <w:r w:rsidR="00E6250A" w:rsidRPr="00B20779">
        <w:t xml:space="preserve"> las regiones </w:t>
      </w:r>
      <w:proofErr w:type="spellStart"/>
      <w:r w:rsidR="00E6250A" w:rsidRPr="00B20779">
        <w:t>mas</w:t>
      </w:r>
      <w:proofErr w:type="spellEnd"/>
      <w:r w:rsidR="00E6250A" w:rsidRPr="00B20779">
        <w:t xml:space="preserve"> aisladas de nuestro país entonces eso es lo primero</w:t>
      </w:r>
      <w:r w:rsidR="00D86F4A" w:rsidRPr="00B20779">
        <w:t>,</w:t>
      </w:r>
      <w:r w:rsidR="00E6250A" w:rsidRPr="00B20779">
        <w:t xml:space="preserve"> </w:t>
      </w:r>
      <w:r w:rsidR="00D86F4A" w:rsidRPr="00B20779">
        <w:t>l</w:t>
      </w:r>
      <w:r w:rsidR="00E6250A" w:rsidRPr="00B20779">
        <w:t xml:space="preserve">o segundo la 1164 tiene muchísimos problemas dentro del punto de vista de la formación del personal </w:t>
      </w:r>
      <w:proofErr w:type="spellStart"/>
      <w:r w:rsidR="00E6250A" w:rsidRPr="00B20779">
        <w:t>medico</w:t>
      </w:r>
      <w:proofErr w:type="spellEnd"/>
      <w:r w:rsidR="00E6250A" w:rsidRPr="00B20779">
        <w:t xml:space="preserve"> y tiene muchísimos problemas y también la ley de residentes hoy tiene muchísimos problemas, si lo vemos el ministerio de </w:t>
      </w:r>
      <w:r w:rsidR="00D86F4A" w:rsidRPr="00B20779">
        <w:t>S</w:t>
      </w:r>
      <w:r w:rsidR="00E6250A" w:rsidRPr="00B20779">
        <w:t>alud le ade</w:t>
      </w:r>
      <w:r w:rsidR="00D86F4A" w:rsidRPr="00B20779">
        <w:t>uda</w:t>
      </w:r>
      <w:r w:rsidR="00E6250A" w:rsidRPr="00B20779">
        <w:t xml:space="preserve"> a todos los residentes del país todo los pagos de agosto septiembre y ya van para octubre solo han pagado julio y a algunos, entonces si nosotros nos vamos solamente a refugiarnos e</w:t>
      </w:r>
      <w:r w:rsidR="00D86F4A" w:rsidRPr="00B20779">
        <w:t>n</w:t>
      </w:r>
      <w:r w:rsidR="00E6250A" w:rsidRPr="00B20779">
        <w:t xml:space="preserve"> la ley 1164 de lo que </w:t>
      </w:r>
      <w:proofErr w:type="spellStart"/>
      <w:r w:rsidR="00E6250A" w:rsidRPr="00B20779">
        <w:t>a</w:t>
      </w:r>
      <w:proofErr w:type="spellEnd"/>
      <w:r w:rsidR="00E6250A" w:rsidRPr="00B20779">
        <w:t xml:space="preserve"> hecho el ministerio de </w:t>
      </w:r>
      <w:r w:rsidR="00D86F4A" w:rsidRPr="00B20779">
        <w:t>S</w:t>
      </w:r>
      <w:r w:rsidR="00E6250A" w:rsidRPr="00B20779">
        <w:t>alud</w:t>
      </w:r>
      <w:r w:rsidR="00D86F4A" w:rsidRPr="00B20779">
        <w:t xml:space="preserve"> </w:t>
      </w:r>
      <w:r w:rsidR="00E6250A" w:rsidRPr="00B20779">
        <w:t>pues nos vamos a</w:t>
      </w:r>
      <w:r w:rsidR="00D86F4A" w:rsidRPr="00B20779">
        <w:t xml:space="preserve"> v</w:t>
      </w:r>
      <w:r w:rsidR="00E6250A" w:rsidRPr="00B20779">
        <w:t>er metidos en una realidad que es muy diferente a lo que algunos sectores quiere presentar y también hay que tener otra cosa en cuenta y es que no solamente esto afecta a las especialidades, esto afecta a los médicos rurales y los médicos generales porque aquí</w:t>
      </w:r>
      <w:r w:rsidR="00D86F4A" w:rsidRPr="00B20779">
        <w:t xml:space="preserve"> lo que</w:t>
      </w:r>
      <w:r w:rsidR="00E6250A" w:rsidRPr="00B20779">
        <w:t xml:space="preserve"> estamos pidiendo también que se reglamente hasta donde puede ir el ejercicio del </w:t>
      </w:r>
      <w:proofErr w:type="spellStart"/>
      <w:r w:rsidR="00E6250A" w:rsidRPr="00B20779">
        <w:t>medico</w:t>
      </w:r>
      <w:proofErr w:type="spellEnd"/>
      <w:r w:rsidR="00E6250A" w:rsidRPr="00B20779">
        <w:t xml:space="preserve"> general hasta donde puede el ejercicio del </w:t>
      </w:r>
      <w:proofErr w:type="spellStart"/>
      <w:r w:rsidR="00E6250A" w:rsidRPr="00B20779">
        <w:t>medico</w:t>
      </w:r>
      <w:proofErr w:type="spellEnd"/>
      <w:r w:rsidR="00E6250A" w:rsidRPr="00B20779">
        <w:t xml:space="preserve"> rural, porque desafortunadamente el profesional de salud </w:t>
      </w:r>
      <w:proofErr w:type="spellStart"/>
      <w:r w:rsidR="00E6250A" w:rsidRPr="00B20779">
        <w:t>mas</w:t>
      </w:r>
      <w:proofErr w:type="spellEnd"/>
      <w:r w:rsidR="00E6250A" w:rsidRPr="00B20779">
        <w:t xml:space="preserve"> demandado es el </w:t>
      </w:r>
      <w:proofErr w:type="spellStart"/>
      <w:r w:rsidR="00E6250A" w:rsidRPr="00B20779">
        <w:t>medico</w:t>
      </w:r>
      <w:proofErr w:type="spellEnd"/>
      <w:r w:rsidR="00E6250A" w:rsidRPr="00B20779">
        <w:t xml:space="preserve"> rural, un </w:t>
      </w:r>
      <w:proofErr w:type="spellStart"/>
      <w:r w:rsidR="00E6250A" w:rsidRPr="00B20779">
        <w:t>medico</w:t>
      </w:r>
      <w:proofErr w:type="spellEnd"/>
      <w:r w:rsidR="00E6250A" w:rsidRPr="00B20779">
        <w:t xml:space="preserve"> rural hoy no sabe si puede pasar o hacer una toracotomía o una  </w:t>
      </w:r>
      <w:proofErr w:type="spellStart"/>
      <w:r w:rsidR="00E6250A" w:rsidRPr="00B20779">
        <w:t>prostatogenia</w:t>
      </w:r>
      <w:proofErr w:type="spellEnd"/>
      <w:r w:rsidR="00E6250A" w:rsidRPr="00B20779">
        <w:t>, un tubo tórax es básico para el manejo de una patología traumática como una hemitórax o un neumotórax   pero desafortunadamente hoy vemos casos de demanda</w:t>
      </w:r>
      <w:r w:rsidR="00D86F4A" w:rsidRPr="00B20779">
        <w:t>s</w:t>
      </w:r>
      <w:r w:rsidR="00E6250A" w:rsidRPr="00B20779">
        <w:t xml:space="preserve"> a médicos rurales</w:t>
      </w:r>
      <w:r w:rsidR="00D86F4A" w:rsidRPr="00B20779">
        <w:t xml:space="preserve"> es</w:t>
      </w:r>
      <w:r w:rsidR="00E6250A" w:rsidRPr="00B20779">
        <w:t xml:space="preserve"> por ejercer este tipo de prácticas, entonces si nosotros seguimos pensando en </w:t>
      </w:r>
      <w:r w:rsidR="00D86F4A" w:rsidRPr="00B20779">
        <w:t xml:space="preserve">que </w:t>
      </w:r>
      <w:r w:rsidR="00E6250A" w:rsidRPr="00B20779">
        <w:t xml:space="preserve">la ley 1164 fue el gran logro lo que estamos viendo es que </w:t>
      </w:r>
      <w:r w:rsidR="002617FC">
        <w:t xml:space="preserve">en </w:t>
      </w:r>
      <w:r w:rsidR="00E6250A" w:rsidRPr="00B20779">
        <w:t xml:space="preserve">la práctica hay </w:t>
      </w:r>
      <w:r w:rsidR="00D86F4A" w:rsidRPr="00B20779">
        <w:t>una</w:t>
      </w:r>
      <w:r w:rsidR="00E6250A" w:rsidRPr="00B20779">
        <w:t xml:space="preserve"> realidad co</w:t>
      </w:r>
      <w:r w:rsidR="00D86F4A" w:rsidRPr="00B20779">
        <w:t xml:space="preserve">mpletamente </w:t>
      </w:r>
      <w:r w:rsidR="00E6250A" w:rsidRPr="00B20779">
        <w:t>diferente médicos rurales amenazados, médicos rurales demandados, limites entre las especialidades y la medicina general no bien definidos, prácticas que generan espacios a la Mac praxis por ejemplo las clínicas de garaje a médicos esteticistas que no tiene hoy e</w:t>
      </w:r>
      <w:r w:rsidR="00D86F4A" w:rsidRPr="00B20779">
        <w:t>l</w:t>
      </w:r>
      <w:r w:rsidR="00E6250A" w:rsidRPr="00B20779">
        <w:t xml:space="preserve"> conocimiento ni la capacidad de hacer </w:t>
      </w:r>
      <w:proofErr w:type="spellStart"/>
      <w:r w:rsidR="00E6250A" w:rsidRPr="00B20779">
        <w:t>practicas</w:t>
      </w:r>
      <w:proofErr w:type="spellEnd"/>
      <w:r w:rsidR="00E6250A" w:rsidRPr="00B20779">
        <w:t xml:space="preserve"> estéticas complejas como </w:t>
      </w:r>
      <w:proofErr w:type="spellStart"/>
      <w:r w:rsidR="00D86F4A" w:rsidRPr="00B20779">
        <w:t>liposubción</w:t>
      </w:r>
      <w:proofErr w:type="spellEnd"/>
      <w:r w:rsidR="00D86F4A" w:rsidRPr="00B20779">
        <w:t xml:space="preserve"> homo</w:t>
      </w:r>
      <w:r w:rsidR="00E6250A" w:rsidRPr="00B20779">
        <w:t xml:space="preserve">plastia etc. </w:t>
      </w:r>
      <w:r w:rsidR="004562EF" w:rsidRPr="00B20779">
        <w:t>e</w:t>
      </w:r>
      <w:r w:rsidR="00E6250A" w:rsidRPr="00B20779">
        <w:t>ntonces</w:t>
      </w:r>
      <w:r w:rsidR="004562EF" w:rsidRPr="00B20779">
        <w:t xml:space="preserve"> muy</w:t>
      </w:r>
      <w:r w:rsidR="00E6250A" w:rsidRPr="00B20779">
        <w:t xml:space="preserve"> a</w:t>
      </w:r>
      <w:r w:rsidR="004562EF" w:rsidRPr="00B20779">
        <w:t xml:space="preserve"> mi </w:t>
      </w:r>
      <w:r w:rsidR="00E6250A" w:rsidRPr="00B20779">
        <w:t>pe</w:t>
      </w:r>
      <w:r w:rsidR="004562EF" w:rsidRPr="00B20779">
        <w:t>s</w:t>
      </w:r>
      <w:r w:rsidR="00E6250A" w:rsidRPr="00B20779">
        <w:t>ar</w:t>
      </w:r>
      <w:r w:rsidR="003B23F1" w:rsidRPr="00B20779">
        <w:t xml:space="preserve"> y muy </w:t>
      </w:r>
      <w:r w:rsidR="00E6250A" w:rsidRPr="00B20779">
        <w:t xml:space="preserve">en contra de lo que piensa mi compañera la </w:t>
      </w:r>
      <w:r w:rsidR="003B23F1" w:rsidRPr="00B20779">
        <w:t>d</w:t>
      </w:r>
      <w:r w:rsidR="00E6250A" w:rsidRPr="00B20779">
        <w:t>octora N</w:t>
      </w:r>
      <w:r w:rsidR="003B23F1" w:rsidRPr="00B20779">
        <w:t>orma</w:t>
      </w:r>
      <w:r w:rsidR="00E6250A" w:rsidRPr="00B20779">
        <w:t xml:space="preserve"> nosotros no</w:t>
      </w:r>
      <w:r w:rsidR="003B23F1" w:rsidRPr="00B20779">
        <w:t xml:space="preserve"> nos</w:t>
      </w:r>
      <w:r w:rsidR="00E6250A" w:rsidRPr="00B20779">
        <w:t xml:space="preserve"> podemos dejar direccionar por un ejecutivo que hemos visto en repetidas </w:t>
      </w:r>
      <w:proofErr w:type="spellStart"/>
      <w:r w:rsidR="00E6250A" w:rsidRPr="00B20779">
        <w:t>ocaciones</w:t>
      </w:r>
      <w:proofErr w:type="spellEnd"/>
      <w:r w:rsidR="00E6250A" w:rsidRPr="00B20779">
        <w:t xml:space="preserve"> que tiene </w:t>
      </w:r>
      <w:proofErr w:type="spellStart"/>
      <w:r w:rsidR="00E6250A" w:rsidRPr="00B20779">
        <w:t>intere</w:t>
      </w:r>
      <w:r w:rsidR="003B23F1" w:rsidRPr="00B20779">
        <w:t>s</w:t>
      </w:r>
      <w:proofErr w:type="spellEnd"/>
      <w:r w:rsidR="00E6250A" w:rsidRPr="00B20779">
        <w:t xml:space="preserve"> en algunos temas  que a lo mejor la población general y la base los que estamos defendiendo que son los médicos rurales y los especialistas que </w:t>
      </w:r>
      <w:r w:rsidR="0061698D" w:rsidRPr="00B20779">
        <w:t>hay en</w:t>
      </w:r>
      <w:r w:rsidR="00E6250A" w:rsidRPr="00B20779">
        <w:t xml:space="preserve"> los municipios no se</w:t>
      </w:r>
      <w:r w:rsidR="0061698D" w:rsidRPr="00B20779">
        <w:t xml:space="preserve"> ven </w:t>
      </w:r>
      <w:r w:rsidR="00E6250A" w:rsidRPr="00B20779">
        <w:t xml:space="preserve">representados entonces yo si considero que hay que revisar obviamente podemos dar el debate no hay problema pero esa motivaciones lo que hace deslucir el proyecto y eso yo no lo voy a permitir, es un proyecto </w:t>
      </w:r>
      <w:r w:rsidR="0061698D" w:rsidRPr="00B20779">
        <w:t>p</w:t>
      </w:r>
      <w:r w:rsidR="00E6250A" w:rsidRPr="00B20779">
        <w:t>i</w:t>
      </w:r>
      <w:r w:rsidR="0061698D" w:rsidRPr="00B20779">
        <w:t>to</w:t>
      </w:r>
      <w:r w:rsidR="00E6250A" w:rsidRPr="00B20779">
        <w:t xml:space="preserve"> trabajado de manera par</w:t>
      </w:r>
      <w:r w:rsidR="0061698D" w:rsidRPr="00B20779">
        <w:t>t</w:t>
      </w:r>
      <w:r w:rsidR="00E6250A" w:rsidRPr="00B20779">
        <w:t>i</w:t>
      </w:r>
      <w:r w:rsidR="0061698D" w:rsidRPr="00B20779">
        <w:t>cipat</w:t>
      </w:r>
      <w:r w:rsidR="00E6250A" w:rsidRPr="00B20779">
        <w:t>iva y hoy tiene conocimiento sociedades científicas</w:t>
      </w:r>
      <w:r w:rsidR="002617FC">
        <w:t>,</w:t>
      </w:r>
      <w:r w:rsidR="00E6250A" w:rsidRPr="00B20779">
        <w:t xml:space="preserve"> la asociación nacional de medicina, federación </w:t>
      </w:r>
      <w:proofErr w:type="spellStart"/>
      <w:r w:rsidR="00E6250A" w:rsidRPr="00B20779">
        <w:t>medica</w:t>
      </w:r>
      <w:proofErr w:type="spellEnd"/>
      <w:r w:rsidR="00E6250A" w:rsidRPr="00B20779">
        <w:t xml:space="preserve"> </w:t>
      </w:r>
      <w:r w:rsidR="0061698D" w:rsidRPr="00B20779">
        <w:t>C</w:t>
      </w:r>
      <w:r w:rsidR="00E6250A" w:rsidRPr="00B20779">
        <w:t xml:space="preserve">olombiana y muchísimos </w:t>
      </w:r>
      <w:r w:rsidR="0061698D" w:rsidRPr="00B20779">
        <w:t>s</w:t>
      </w:r>
      <w:r w:rsidR="00E6250A" w:rsidRPr="00B20779">
        <w:t xml:space="preserve">indicatos que son los </w:t>
      </w:r>
      <w:proofErr w:type="spellStart"/>
      <w:r w:rsidR="00E6250A" w:rsidRPr="00B20779">
        <w:t>mas</w:t>
      </w:r>
      <w:proofErr w:type="spellEnd"/>
      <w:r w:rsidR="00E6250A" w:rsidRPr="00B20779">
        <w:t xml:space="preserve"> afectados por la realidad de salud en el país</w:t>
      </w:r>
      <w:r w:rsidR="0061698D" w:rsidRPr="00B20779">
        <w:t>,</w:t>
      </w:r>
      <w:r w:rsidR="00E6250A" w:rsidRPr="00B20779">
        <w:t xml:space="preserve"> </w:t>
      </w:r>
      <w:r w:rsidR="0061698D" w:rsidRPr="00B20779">
        <w:t>m</w:t>
      </w:r>
      <w:r w:rsidR="00E6250A" w:rsidRPr="00B20779">
        <w:t xml:space="preserve">uchísimas gracias </w:t>
      </w:r>
      <w:r w:rsidR="0061698D" w:rsidRPr="00B20779">
        <w:t>P</w:t>
      </w:r>
      <w:r w:rsidR="00E6250A" w:rsidRPr="00B20779">
        <w:t>residente.</w:t>
      </w:r>
    </w:p>
    <w:p w:rsidR="0061698D" w:rsidRPr="00B20779" w:rsidRDefault="0061698D" w:rsidP="005C0725">
      <w:pPr>
        <w:pStyle w:val="NoSpacing"/>
        <w:jc w:val="both"/>
      </w:pPr>
    </w:p>
    <w:p w:rsidR="00E6250A" w:rsidRPr="00B20779" w:rsidRDefault="00E6250A" w:rsidP="005C0725">
      <w:pPr>
        <w:pStyle w:val="NoSpacing"/>
        <w:jc w:val="both"/>
      </w:pPr>
      <w:r w:rsidRPr="00B20779">
        <w:rPr>
          <w:b/>
        </w:rPr>
        <w:t>El Presidente</w:t>
      </w:r>
      <w:r w:rsidR="0061698D" w:rsidRPr="00B20779">
        <w:rPr>
          <w:b/>
        </w:rPr>
        <w:t>.</w:t>
      </w:r>
      <w:r w:rsidRPr="00B20779">
        <w:rPr>
          <w:b/>
        </w:rPr>
        <w:t xml:space="preserve"> </w:t>
      </w:r>
      <w:r w:rsidRPr="00B20779">
        <w:t xml:space="preserve">Gracias a usted </w:t>
      </w:r>
      <w:r w:rsidR="005739B0">
        <w:t>Representante</w:t>
      </w:r>
      <w:r w:rsidRPr="00B20779">
        <w:t xml:space="preserve">  C</w:t>
      </w:r>
      <w:r w:rsidR="0061698D" w:rsidRPr="00B20779">
        <w:t>orrea</w:t>
      </w:r>
      <w:r w:rsidRPr="00B20779">
        <w:t xml:space="preserve">, </w:t>
      </w:r>
      <w:r w:rsidR="00657D51" w:rsidRPr="00B20779">
        <w:t>l</w:t>
      </w:r>
      <w:r w:rsidRPr="00B20779">
        <w:t>a doctora N</w:t>
      </w:r>
      <w:r w:rsidR="00657D51" w:rsidRPr="00B20779">
        <w:t xml:space="preserve">orma </w:t>
      </w:r>
      <w:r w:rsidRPr="00B20779">
        <w:t xml:space="preserve">me pide una </w:t>
      </w:r>
      <w:proofErr w:type="spellStart"/>
      <w:r w:rsidRPr="00B20779">
        <w:t>replica</w:t>
      </w:r>
      <w:proofErr w:type="spellEnd"/>
      <w:r w:rsidR="002617FC">
        <w:t>,</w:t>
      </w:r>
      <w:r w:rsidRPr="00B20779">
        <w:t xml:space="preserve"> pero antes de ello señor </w:t>
      </w:r>
      <w:r w:rsidR="00657D51" w:rsidRPr="00B20779">
        <w:t>S</w:t>
      </w:r>
      <w:r w:rsidRPr="00B20779">
        <w:t>ecretario ya entramos en la discusión de lo proposición de la doctora N</w:t>
      </w:r>
      <w:r w:rsidR="00657D51" w:rsidRPr="00B20779">
        <w:t>orma</w:t>
      </w:r>
      <w:r w:rsidRPr="00B20779">
        <w:t xml:space="preserve"> y la doctora J</w:t>
      </w:r>
      <w:r w:rsidR="00657D51" w:rsidRPr="00B20779">
        <w:t>ennifer</w:t>
      </w:r>
      <w:r w:rsidRPr="00B20779">
        <w:t xml:space="preserve"> le pido el favor que </w:t>
      </w:r>
      <w:r w:rsidR="002617FC">
        <w:t xml:space="preserve">le </w:t>
      </w:r>
      <w:r w:rsidRPr="00B20779">
        <w:t xml:space="preserve">de lectura porque estamos en la discusión </w:t>
      </w:r>
      <w:r w:rsidR="00067452" w:rsidRPr="00B20779">
        <w:t xml:space="preserve">y hay que leerla </w:t>
      </w:r>
      <w:r w:rsidRPr="00B20779">
        <w:t>entonces vamos a leer doctora N</w:t>
      </w:r>
      <w:r w:rsidR="00067452" w:rsidRPr="00B20779">
        <w:t>orma</w:t>
      </w:r>
      <w:r w:rsidRPr="00B20779">
        <w:t xml:space="preserve"> y le doy el uso de la </w:t>
      </w:r>
      <w:proofErr w:type="spellStart"/>
      <w:r w:rsidRPr="00B20779">
        <w:t>replica</w:t>
      </w:r>
      <w:proofErr w:type="spellEnd"/>
      <w:r w:rsidRPr="00B20779">
        <w:t>.</w:t>
      </w:r>
    </w:p>
    <w:p w:rsidR="00067452" w:rsidRPr="00B20779" w:rsidRDefault="00067452" w:rsidP="005C0725">
      <w:pPr>
        <w:pStyle w:val="NoSpacing"/>
        <w:jc w:val="both"/>
      </w:pPr>
    </w:p>
    <w:p w:rsidR="00E6250A" w:rsidRPr="00B20779" w:rsidRDefault="00E6250A" w:rsidP="005C0725">
      <w:pPr>
        <w:pStyle w:val="NoSpacing"/>
        <w:jc w:val="both"/>
      </w:pPr>
      <w:r w:rsidRPr="00B20779">
        <w:rPr>
          <w:b/>
        </w:rPr>
        <w:t>El Secretario</w:t>
      </w:r>
      <w:r w:rsidR="00067452" w:rsidRPr="00B20779">
        <w:rPr>
          <w:b/>
        </w:rPr>
        <w:t>.</w:t>
      </w:r>
      <w:r w:rsidRPr="00B20779">
        <w:t xml:space="preserve"> Si </w:t>
      </w:r>
      <w:r w:rsidR="00067452" w:rsidRPr="00B20779">
        <w:t>P</w:t>
      </w:r>
      <w:r w:rsidRPr="00B20779">
        <w:t xml:space="preserve">residente, proposición </w:t>
      </w:r>
      <w:r w:rsidR="002617FC">
        <w:t xml:space="preserve">de conformidad con </w:t>
      </w:r>
      <w:r w:rsidRPr="00B20779">
        <w:t xml:space="preserve">establecido en el </w:t>
      </w:r>
      <w:proofErr w:type="spellStart"/>
      <w:r w:rsidRPr="00B20779">
        <w:t>articulo</w:t>
      </w:r>
      <w:proofErr w:type="spellEnd"/>
      <w:r w:rsidRPr="00B20779">
        <w:t xml:space="preserve"> 34</w:t>
      </w:r>
      <w:r w:rsidR="002617FC">
        <w:t>,</w:t>
      </w:r>
      <w:r w:rsidRPr="00B20779">
        <w:t xml:space="preserve"> 53 y 66 de la ley 5</w:t>
      </w:r>
      <w:r w:rsidR="002617FC">
        <w:t>ª</w:t>
      </w:r>
      <w:r w:rsidRPr="00B20779">
        <w:t xml:space="preserve"> de 1992 solicito se compone una comisión accidental con el fin de realizar un estudio amplio suficiente y concertado sobre el proyecto de ley 075 del 2020, </w:t>
      </w:r>
      <w:r w:rsidR="00067452" w:rsidRPr="00B20779">
        <w:t>“P</w:t>
      </w:r>
      <w:r w:rsidRPr="00B20779">
        <w:t xml:space="preserve">or el cual se regulan las </w:t>
      </w:r>
      <w:r w:rsidRPr="00B20779">
        <w:lastRenderedPageBreak/>
        <w:t>especialidades medicas y quirúrgicas y se editan otras disposiciones</w:t>
      </w:r>
      <w:r w:rsidR="00067452" w:rsidRPr="00B20779">
        <w:t>”</w:t>
      </w:r>
      <w:r w:rsidRPr="00B20779">
        <w:t xml:space="preserve"> </w:t>
      </w:r>
      <w:r w:rsidR="00067452" w:rsidRPr="00B20779">
        <w:t>p</w:t>
      </w:r>
      <w:r w:rsidRPr="00B20779">
        <w:t xml:space="preserve">uesto que persiste dudas e inquietudes manifestadas a través de observaciones realizadas por el ministerio de </w:t>
      </w:r>
      <w:r w:rsidR="00067452" w:rsidRPr="00B20779">
        <w:t>S</w:t>
      </w:r>
      <w:r w:rsidRPr="00B20779">
        <w:t xml:space="preserve">alud y protección social, asociación </w:t>
      </w:r>
      <w:r w:rsidR="00067452" w:rsidRPr="00B20779">
        <w:t>C</w:t>
      </w:r>
      <w:r w:rsidRPr="00B20779">
        <w:t xml:space="preserve">olombiana de universidades y la asociación </w:t>
      </w:r>
      <w:r w:rsidR="002617FC">
        <w:t>c</w:t>
      </w:r>
      <w:r w:rsidRPr="00B20779">
        <w:t>olombiana de facultades de medicina, N</w:t>
      </w:r>
      <w:r w:rsidR="00067452" w:rsidRPr="00B20779">
        <w:t>orma</w:t>
      </w:r>
      <w:r w:rsidRPr="00B20779">
        <w:t xml:space="preserve"> H</w:t>
      </w:r>
      <w:r w:rsidR="00067452" w:rsidRPr="00B20779">
        <w:t>urtado</w:t>
      </w:r>
      <w:r w:rsidRPr="00B20779">
        <w:t xml:space="preserve"> S</w:t>
      </w:r>
      <w:r w:rsidR="00067452" w:rsidRPr="00B20779">
        <w:t>ánchez</w:t>
      </w:r>
      <w:r w:rsidRPr="00B20779">
        <w:t xml:space="preserve"> </w:t>
      </w:r>
      <w:r w:rsidR="005739B0">
        <w:t>Representante</w:t>
      </w:r>
      <w:r w:rsidRPr="00B20779">
        <w:t xml:space="preserve"> </w:t>
      </w:r>
      <w:r w:rsidR="00067452" w:rsidRPr="00B20779">
        <w:t>a</w:t>
      </w:r>
      <w:r w:rsidRPr="00B20779">
        <w:t xml:space="preserve"> la </w:t>
      </w:r>
      <w:r w:rsidR="00067452" w:rsidRPr="00B20779">
        <w:t>C</w:t>
      </w:r>
      <w:r w:rsidRPr="00B20779">
        <w:t>ámara</w:t>
      </w:r>
      <w:r w:rsidR="00067452" w:rsidRPr="00B20779">
        <w:t>,</w:t>
      </w:r>
      <w:r w:rsidRPr="00B20779">
        <w:t xml:space="preserve"> J</w:t>
      </w:r>
      <w:r w:rsidR="00AD741F" w:rsidRPr="00B20779">
        <w:t>ennifer</w:t>
      </w:r>
      <w:r w:rsidRPr="00B20779">
        <w:t xml:space="preserve"> K</w:t>
      </w:r>
      <w:r w:rsidR="00AD741F" w:rsidRPr="00B20779">
        <w:t>ristín</w:t>
      </w:r>
      <w:r w:rsidRPr="00B20779">
        <w:t xml:space="preserve"> A</w:t>
      </w:r>
      <w:r w:rsidR="00AD741F" w:rsidRPr="00B20779">
        <w:t>rias</w:t>
      </w:r>
      <w:r w:rsidRPr="00B20779">
        <w:t xml:space="preserve"> </w:t>
      </w:r>
      <w:r w:rsidR="005739B0">
        <w:t>Representante</w:t>
      </w:r>
      <w:r w:rsidRPr="00B20779">
        <w:t xml:space="preserve"> </w:t>
      </w:r>
      <w:r w:rsidR="00AD741F" w:rsidRPr="00B20779">
        <w:t>a</w:t>
      </w:r>
      <w:r w:rsidRPr="00B20779">
        <w:t xml:space="preserve"> la </w:t>
      </w:r>
      <w:r w:rsidR="00AD741F" w:rsidRPr="00B20779">
        <w:t>C</w:t>
      </w:r>
      <w:r w:rsidRPr="00B20779">
        <w:t>ámara</w:t>
      </w:r>
      <w:r w:rsidR="00AD741F" w:rsidRPr="00B20779">
        <w:t>,</w:t>
      </w:r>
      <w:r w:rsidRPr="00B20779">
        <w:t xml:space="preserve"> esta es la proposición</w:t>
      </w:r>
      <w:r w:rsidR="00AD741F" w:rsidRPr="00B20779">
        <w:t xml:space="preserve"> que pide formar una comisión</w:t>
      </w:r>
      <w:r w:rsidRPr="00B20779">
        <w:t>.</w:t>
      </w:r>
    </w:p>
    <w:p w:rsidR="00794EF0" w:rsidRPr="00B20779" w:rsidRDefault="00794EF0" w:rsidP="005C0725">
      <w:pPr>
        <w:pStyle w:val="NoSpacing"/>
        <w:jc w:val="both"/>
      </w:pPr>
    </w:p>
    <w:p w:rsidR="00E6250A" w:rsidRPr="00B20779" w:rsidRDefault="00E6250A" w:rsidP="005C0725">
      <w:pPr>
        <w:pStyle w:val="NoSpacing"/>
        <w:jc w:val="both"/>
      </w:pPr>
      <w:r w:rsidRPr="00B20779">
        <w:rPr>
          <w:b/>
        </w:rPr>
        <w:t>El Presidente</w:t>
      </w:r>
      <w:r w:rsidR="00756083" w:rsidRPr="00B20779">
        <w:rPr>
          <w:b/>
        </w:rPr>
        <w:t>.</w:t>
      </w:r>
      <w:r w:rsidRPr="00B20779">
        <w:rPr>
          <w:b/>
        </w:rPr>
        <w:t xml:space="preserve"> </w:t>
      </w:r>
      <w:r w:rsidRPr="00B20779">
        <w:t>En consideración la proposición de la doctora N</w:t>
      </w:r>
      <w:r w:rsidR="00756083" w:rsidRPr="00B20779">
        <w:t>orma</w:t>
      </w:r>
      <w:r w:rsidRPr="00B20779">
        <w:t xml:space="preserve"> y la doctora J</w:t>
      </w:r>
      <w:r w:rsidR="00756083" w:rsidRPr="00B20779">
        <w:t>ennifer</w:t>
      </w:r>
      <w:r w:rsidRPr="00B20779">
        <w:t xml:space="preserve"> y le voy a conceder el uso de la </w:t>
      </w:r>
      <w:proofErr w:type="spellStart"/>
      <w:r w:rsidRPr="00B20779">
        <w:t>replica</w:t>
      </w:r>
      <w:proofErr w:type="spellEnd"/>
      <w:r w:rsidRPr="00B20779">
        <w:t xml:space="preserve"> a la doctora N</w:t>
      </w:r>
      <w:r w:rsidR="00756083" w:rsidRPr="00B20779">
        <w:t>orma Hurtado</w:t>
      </w:r>
      <w:r w:rsidRPr="00B20779">
        <w:t>.</w:t>
      </w:r>
    </w:p>
    <w:p w:rsidR="00756083" w:rsidRPr="00B20779" w:rsidRDefault="00756083"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Norma Hurtado S</w:t>
      </w:r>
      <w:r w:rsidR="00756083" w:rsidRPr="00B20779">
        <w:rPr>
          <w:b/>
        </w:rPr>
        <w:t>á</w:t>
      </w:r>
      <w:r w:rsidRPr="00B20779">
        <w:rPr>
          <w:b/>
        </w:rPr>
        <w:t>nchez</w:t>
      </w:r>
      <w:r w:rsidR="00E6250A" w:rsidRPr="00B20779">
        <w:rPr>
          <w:b/>
        </w:rPr>
        <w:t>:</w:t>
      </w:r>
      <w:r w:rsidR="00E6250A" w:rsidRPr="00B20779">
        <w:t xml:space="preserve"> Gracias señor </w:t>
      </w:r>
      <w:r w:rsidR="00756083" w:rsidRPr="00B20779">
        <w:t>P</w:t>
      </w:r>
      <w:r w:rsidR="00E6250A" w:rsidRPr="00B20779">
        <w:t xml:space="preserve">residente, </w:t>
      </w:r>
      <w:r w:rsidR="00756083" w:rsidRPr="00B20779">
        <w:t>n</w:t>
      </w:r>
      <w:r w:rsidR="00E6250A" w:rsidRPr="00B20779">
        <w:t>o básicamente es esto</w:t>
      </w:r>
      <w:r w:rsidR="002617FC">
        <w:t>,</w:t>
      </w:r>
      <w:r w:rsidR="00E6250A" w:rsidRPr="00B20779">
        <w:t xml:space="preserve"> la intención en ningún momento </w:t>
      </w:r>
      <w:r w:rsidR="002617FC">
        <w:t>H</w:t>
      </w:r>
      <w:r w:rsidR="00E6250A" w:rsidRPr="00B20779">
        <w:t xml:space="preserve">onorable </w:t>
      </w:r>
      <w:r w:rsidR="005739B0">
        <w:t>Representante</w:t>
      </w:r>
      <w:r w:rsidR="00E6250A" w:rsidRPr="00B20779">
        <w:t xml:space="preserve"> J</w:t>
      </w:r>
      <w:r w:rsidR="00756083" w:rsidRPr="00B20779">
        <w:t>osé</w:t>
      </w:r>
      <w:r w:rsidR="00E6250A" w:rsidRPr="00B20779">
        <w:t xml:space="preserve"> L</w:t>
      </w:r>
      <w:r w:rsidR="00756083" w:rsidRPr="00B20779">
        <w:t>uis</w:t>
      </w:r>
      <w:r w:rsidR="00E6250A" w:rsidRPr="00B20779">
        <w:t xml:space="preserve"> C</w:t>
      </w:r>
      <w:r w:rsidR="00756083" w:rsidRPr="00B20779">
        <w:t>orrea</w:t>
      </w:r>
      <w:r w:rsidR="00E6250A" w:rsidRPr="00B20779">
        <w:t xml:space="preserve"> fue deslucir el proyecto de ley, si así lo interpreto quiero decirle que esta errad</w:t>
      </w:r>
      <w:r w:rsidR="00756083" w:rsidRPr="00B20779">
        <w:t>o</w:t>
      </w:r>
      <w:r w:rsidR="00E6250A" w:rsidRPr="00B20779">
        <w:t xml:space="preserve">, dije vale la pena darle una mirada al concepto del ministerio de </w:t>
      </w:r>
      <w:r w:rsidR="00756083" w:rsidRPr="00B20779">
        <w:t>S</w:t>
      </w:r>
      <w:r w:rsidR="00E6250A" w:rsidRPr="00B20779">
        <w:t xml:space="preserve">alud para mejorar y entregar un mejor </w:t>
      </w:r>
      <w:r w:rsidR="00756083" w:rsidRPr="00B20779">
        <w:t xml:space="preserve">proyecto una mejor </w:t>
      </w:r>
      <w:r w:rsidR="00E6250A" w:rsidRPr="00B20779">
        <w:t xml:space="preserve">ley al servicio del talento humano en salud y vale igualmente la pena revisar los conceptos de la asociación </w:t>
      </w:r>
      <w:r w:rsidR="002617FC">
        <w:t>c</w:t>
      </w:r>
      <w:r w:rsidR="00E6250A" w:rsidRPr="00B20779">
        <w:t xml:space="preserve">olombiana de </w:t>
      </w:r>
      <w:r w:rsidR="00756083" w:rsidRPr="00B20779">
        <w:t xml:space="preserve">universidades, </w:t>
      </w:r>
      <w:r w:rsidR="00E6250A" w:rsidRPr="00B20779">
        <w:t>la</w:t>
      </w:r>
      <w:r w:rsidR="00756083" w:rsidRPr="00B20779">
        <w:t xml:space="preserve"> asociación </w:t>
      </w:r>
      <w:r w:rsidR="002617FC">
        <w:t>c</w:t>
      </w:r>
      <w:r w:rsidR="00756083" w:rsidRPr="00B20779">
        <w:t>olombiana de</w:t>
      </w:r>
      <w:r w:rsidR="00E6250A" w:rsidRPr="00B20779">
        <w:t xml:space="preserve"> facultad</w:t>
      </w:r>
      <w:r w:rsidR="00756083" w:rsidRPr="00B20779">
        <w:t>es</w:t>
      </w:r>
      <w:r w:rsidR="00E6250A" w:rsidRPr="00B20779">
        <w:t xml:space="preserve"> de medicina que finalmente son ellos los que van a recibir la bondades de lo que usted </w:t>
      </w:r>
      <w:proofErr w:type="spellStart"/>
      <w:r w:rsidR="00E6250A" w:rsidRPr="00B20779">
        <w:t>a</w:t>
      </w:r>
      <w:proofErr w:type="spellEnd"/>
      <w:r w:rsidR="00E6250A" w:rsidRPr="00B20779">
        <w:t xml:space="preserve"> querido construir en la transformación de este proyecto de ley que ya ha venido siendo estudiado y que usted le </w:t>
      </w:r>
      <w:proofErr w:type="spellStart"/>
      <w:r w:rsidR="00E6250A" w:rsidRPr="00B20779">
        <w:t>a</w:t>
      </w:r>
      <w:proofErr w:type="spellEnd"/>
      <w:r w:rsidR="00E6250A" w:rsidRPr="00B20779">
        <w:t xml:space="preserve"> puesto su impronta y que usted también ha tenido las conciliaciones ha sido socializado  ha sido mejorado y que hoy le tiene una presentación llamémosla particular y especial al país, entonces en ningún momento se trato de deslucir y mucho menos de archivar porque si hubiese sido archivar lo hubiera presentado cuando se estaba aprobando el informe de ponencia J</w:t>
      </w:r>
      <w:r w:rsidR="00756083" w:rsidRPr="00B20779">
        <w:t>osé</w:t>
      </w:r>
      <w:r w:rsidR="00E6250A" w:rsidRPr="00B20779">
        <w:t xml:space="preserve"> L</w:t>
      </w:r>
      <w:r w:rsidR="00756083" w:rsidRPr="00B20779">
        <w:t>uis</w:t>
      </w:r>
      <w:r w:rsidR="00E6250A" w:rsidRPr="00B20779">
        <w:t xml:space="preserve"> lo que se pretende es mejorar actualizar corregir lo que tenga la 1164 que  usted ya lo ha hecho pero que a</w:t>
      </w:r>
      <w:r w:rsidR="003075F9" w:rsidRPr="00B20779">
        <w:t>ú</w:t>
      </w:r>
      <w:r w:rsidR="00E6250A" w:rsidRPr="00B20779">
        <w:t>n a pesar de lo que usted ya ha hecho con el doctor C</w:t>
      </w:r>
      <w:r w:rsidR="003075F9" w:rsidRPr="00B20779">
        <w:t>arlos</w:t>
      </w:r>
      <w:r w:rsidR="00E6250A" w:rsidRPr="00B20779">
        <w:t xml:space="preserve"> A</w:t>
      </w:r>
      <w:r w:rsidR="003075F9" w:rsidRPr="00B20779">
        <w:t>costa</w:t>
      </w:r>
      <w:r w:rsidR="00E6250A" w:rsidRPr="00B20779">
        <w:t xml:space="preserve"> a pesar de lo que usted ya </w:t>
      </w:r>
      <w:proofErr w:type="spellStart"/>
      <w:r w:rsidR="00E6250A" w:rsidRPr="00B20779">
        <w:t>a</w:t>
      </w:r>
      <w:proofErr w:type="spellEnd"/>
      <w:r w:rsidR="00E6250A" w:rsidRPr="00B20779">
        <w:t xml:space="preserve"> hecho las facultades siguen teniendo inquietudes que valen la pena que podamos mejorarlas ahora en primer debate y sigamos mejorándola para el segundo debate eso es todo señor </w:t>
      </w:r>
      <w:r w:rsidR="003075F9" w:rsidRPr="00B20779">
        <w:t>P</w:t>
      </w:r>
      <w:r w:rsidR="00E6250A" w:rsidRPr="00B20779">
        <w:t>residente y ojala los compañeros nos acompañen en esta proposición de la comisión accidental teniendo en cuenta que el doctor J</w:t>
      </w:r>
      <w:r w:rsidR="003075F9" w:rsidRPr="00B20779">
        <w:t>osé</w:t>
      </w:r>
      <w:r w:rsidR="00E6250A" w:rsidRPr="00B20779">
        <w:t xml:space="preserve"> L</w:t>
      </w:r>
      <w:r w:rsidR="003075F9" w:rsidRPr="00B20779">
        <w:t>uis</w:t>
      </w:r>
      <w:r w:rsidR="00E6250A" w:rsidRPr="00B20779">
        <w:t xml:space="preserve"> así la acepto, gracias </w:t>
      </w:r>
      <w:r w:rsidR="003075F9" w:rsidRPr="00B20779">
        <w:t>P</w:t>
      </w:r>
      <w:r w:rsidR="00E6250A" w:rsidRPr="00B20779">
        <w:t>residente.</w:t>
      </w:r>
    </w:p>
    <w:p w:rsidR="003075F9" w:rsidRPr="00B20779" w:rsidRDefault="003075F9" w:rsidP="005C0725">
      <w:pPr>
        <w:pStyle w:val="NoSpacing"/>
        <w:jc w:val="both"/>
      </w:pPr>
    </w:p>
    <w:p w:rsidR="00E6250A" w:rsidRPr="00B20779" w:rsidRDefault="00E6250A" w:rsidP="005C0725">
      <w:pPr>
        <w:pStyle w:val="NoSpacing"/>
        <w:jc w:val="both"/>
      </w:pPr>
      <w:r w:rsidRPr="00B20779">
        <w:rPr>
          <w:b/>
        </w:rPr>
        <w:t>El Presidente</w:t>
      </w:r>
      <w:r w:rsidR="003075F9" w:rsidRPr="00B20779">
        <w:rPr>
          <w:b/>
        </w:rPr>
        <w:t>.</w:t>
      </w:r>
      <w:r w:rsidRPr="00B20779">
        <w:t xml:space="preserve"> A usted </w:t>
      </w:r>
      <w:r w:rsidR="005739B0">
        <w:t>Representante</w:t>
      </w:r>
      <w:r w:rsidRPr="00B20779">
        <w:t xml:space="preserve"> N</w:t>
      </w:r>
      <w:r w:rsidR="003075F9" w:rsidRPr="00B20779">
        <w:t>orma</w:t>
      </w:r>
      <w:r w:rsidRPr="00B20779">
        <w:t>, tiene el uso de a la palabra el ponente C</w:t>
      </w:r>
      <w:r w:rsidR="003075F9" w:rsidRPr="00B20779">
        <w:t>arlos</w:t>
      </w:r>
      <w:r w:rsidRPr="00B20779">
        <w:t xml:space="preserve"> A</w:t>
      </w:r>
      <w:r w:rsidR="003075F9" w:rsidRPr="00B20779">
        <w:t>costa</w:t>
      </w:r>
      <w:r w:rsidR="000870D9" w:rsidRPr="00B20779">
        <w:t>.</w:t>
      </w:r>
    </w:p>
    <w:p w:rsidR="003075F9" w:rsidRPr="00B20779" w:rsidRDefault="003075F9"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Carlos Eduardo Acosta Lozano</w:t>
      </w:r>
      <w:r w:rsidR="003075F9" w:rsidRPr="00B20779">
        <w:rPr>
          <w:b/>
        </w:rPr>
        <w:t>.</w:t>
      </w:r>
      <w:r w:rsidR="00E6250A" w:rsidRPr="00B20779">
        <w:rPr>
          <w:b/>
        </w:rPr>
        <w:t xml:space="preserve"> </w:t>
      </w:r>
      <w:r w:rsidR="00E6250A" w:rsidRPr="00B20779">
        <w:t xml:space="preserve">Presidente gracias, si quería simplemente manifestar que estoy absolutamente de acuerdo con que tengamos la subcomisión, es importante en este tipo de proyectos que </w:t>
      </w:r>
      <w:proofErr w:type="spellStart"/>
      <w:r w:rsidR="00E6250A" w:rsidRPr="00B20779">
        <w:t>halla</w:t>
      </w:r>
      <w:proofErr w:type="spellEnd"/>
      <w:r w:rsidR="00E6250A" w:rsidRPr="00B20779">
        <w:t xml:space="preserve"> </w:t>
      </w:r>
      <w:r w:rsidR="003075F9" w:rsidRPr="00B20779">
        <w:t xml:space="preserve">pues </w:t>
      </w:r>
      <w:r w:rsidR="00E6250A" w:rsidRPr="00B20779">
        <w:t xml:space="preserve">el mayor grado de consenso, entendimiento, de estudio de proyecto, entendemos que estamos tratando temas de fondo sobre precisamente el ejercicio de las especialidades medicas, creo que lógicamente que la ley 1164 se ha quedado corta y la prueba de que se ha quedado corta es la dificultades que tenemos en el momento con este tema y que hacen necesario el proyecto de ley, yo veo que este es un proyecto de ley oportuno que en su espíritu es bueno hace el camino correcto, aunque lógico </w:t>
      </w:r>
      <w:r w:rsidR="003075F9" w:rsidRPr="00B20779">
        <w:t>u</w:t>
      </w:r>
      <w:r w:rsidR="00E6250A" w:rsidRPr="00B20779">
        <w:t xml:space="preserve">no siempre quisiera que fuera un poquito </w:t>
      </w:r>
      <w:proofErr w:type="spellStart"/>
      <w:r w:rsidR="00E6250A" w:rsidRPr="00B20779">
        <w:t>mas</w:t>
      </w:r>
      <w:proofErr w:type="spellEnd"/>
      <w:r w:rsidR="00E6250A" w:rsidRPr="00B20779">
        <w:t xml:space="preserve"> allá y que revisaremos  de verdad el modelo de entrenamiento en las especialidades medicas, porque acá ha estado siempre digamos a cargo de las universidades </w:t>
      </w:r>
      <w:r w:rsidR="003075F9" w:rsidRPr="00B20779">
        <w:t>y</w:t>
      </w:r>
      <w:r w:rsidR="00E6250A" w:rsidRPr="00B20779">
        <w:t xml:space="preserve"> no de los hospitales</w:t>
      </w:r>
      <w:r w:rsidR="003075F9" w:rsidRPr="00B20779">
        <w:t xml:space="preserve"> como</w:t>
      </w:r>
      <w:r w:rsidR="00E6250A" w:rsidRPr="00B20779">
        <w:t xml:space="preserve"> </w:t>
      </w:r>
      <w:r w:rsidR="003075F9" w:rsidRPr="00B20779">
        <w:t>e</w:t>
      </w:r>
      <w:r w:rsidR="00E6250A" w:rsidRPr="00B20779">
        <w:t>sta en otras latitudes y que funcionan muy bien, entonces pues hay muchos temas para tratar y que bueno que se habrá este espacio de discusión a</w:t>
      </w:r>
      <w:r w:rsidR="003075F9" w:rsidRPr="00B20779">
        <w:t xml:space="preserve"> </w:t>
      </w:r>
      <w:r w:rsidR="00E6250A" w:rsidRPr="00B20779">
        <w:t xml:space="preserve">propósito de este proyecto de ley, para que revisemos </w:t>
      </w:r>
      <w:proofErr w:type="spellStart"/>
      <w:r w:rsidR="00E6250A" w:rsidRPr="00B20779">
        <w:t>mas</w:t>
      </w:r>
      <w:proofErr w:type="spellEnd"/>
      <w:r w:rsidR="00E6250A" w:rsidRPr="00B20779">
        <w:t xml:space="preserve"> a fondo el tema de especialidades y lógico bienvenida la subcomisión doctora N</w:t>
      </w:r>
      <w:r w:rsidR="003075F9" w:rsidRPr="00B20779">
        <w:t>orma</w:t>
      </w:r>
      <w:r w:rsidR="00E6250A" w:rsidRPr="00B20779">
        <w:t xml:space="preserve"> y doctor J</w:t>
      </w:r>
      <w:r w:rsidR="003075F9" w:rsidRPr="00B20779">
        <w:t>osé</w:t>
      </w:r>
      <w:r w:rsidR="00E6250A" w:rsidRPr="00B20779">
        <w:t xml:space="preserve"> L</w:t>
      </w:r>
      <w:r w:rsidR="003075F9" w:rsidRPr="00B20779">
        <w:t>uis</w:t>
      </w:r>
      <w:r w:rsidR="00E6250A" w:rsidRPr="00B20779">
        <w:t xml:space="preserve">, muchas gracias </w:t>
      </w:r>
      <w:r w:rsidR="003075F9" w:rsidRPr="00B20779">
        <w:t>P</w:t>
      </w:r>
      <w:r w:rsidR="00E6250A" w:rsidRPr="00B20779">
        <w:t>residente.</w:t>
      </w:r>
    </w:p>
    <w:p w:rsidR="003075F9" w:rsidRPr="00B20779" w:rsidRDefault="003075F9" w:rsidP="005C0725">
      <w:pPr>
        <w:pStyle w:val="NoSpacing"/>
        <w:jc w:val="both"/>
      </w:pPr>
    </w:p>
    <w:p w:rsidR="00E6250A" w:rsidRPr="00B20779" w:rsidRDefault="00E6250A" w:rsidP="005C0725">
      <w:pPr>
        <w:pStyle w:val="NoSpacing"/>
        <w:jc w:val="both"/>
      </w:pPr>
      <w:r w:rsidRPr="00B20779">
        <w:rPr>
          <w:b/>
        </w:rPr>
        <w:t>El Presidente</w:t>
      </w:r>
      <w:r w:rsidR="003075F9" w:rsidRPr="00B20779">
        <w:rPr>
          <w:b/>
        </w:rPr>
        <w:t>.</w:t>
      </w:r>
      <w:r w:rsidRPr="00B20779">
        <w:rPr>
          <w:b/>
        </w:rPr>
        <w:t xml:space="preserve"> </w:t>
      </w:r>
      <w:r w:rsidR="005739B0">
        <w:t>Representante</w:t>
      </w:r>
      <w:r w:rsidRPr="00B20779">
        <w:t xml:space="preserve"> </w:t>
      </w:r>
      <w:r w:rsidR="003075F9" w:rsidRPr="00B20779">
        <w:t>Ángela</w:t>
      </w:r>
      <w:r w:rsidRPr="00B20779">
        <w:t xml:space="preserve"> S</w:t>
      </w:r>
      <w:r w:rsidR="003075F9" w:rsidRPr="00B20779">
        <w:t>ánchez</w:t>
      </w:r>
      <w:r w:rsidRPr="00B20779">
        <w:t xml:space="preserve"> tiene el uso </w:t>
      </w:r>
      <w:r w:rsidR="003075F9" w:rsidRPr="00B20779">
        <w:t xml:space="preserve">de </w:t>
      </w:r>
      <w:r w:rsidRPr="00B20779">
        <w:t>la palabra.</w:t>
      </w:r>
    </w:p>
    <w:p w:rsidR="003075F9" w:rsidRPr="00B20779" w:rsidRDefault="003075F9"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w:t>
      </w:r>
      <w:r w:rsidR="003075F9" w:rsidRPr="00B20779">
        <w:rPr>
          <w:b/>
        </w:rPr>
        <w:t>Á</w:t>
      </w:r>
      <w:r w:rsidRPr="00B20779">
        <w:rPr>
          <w:b/>
        </w:rPr>
        <w:t>ngela Patricia S</w:t>
      </w:r>
      <w:r w:rsidR="003075F9" w:rsidRPr="00B20779">
        <w:rPr>
          <w:b/>
        </w:rPr>
        <w:t>á</w:t>
      </w:r>
      <w:r w:rsidRPr="00B20779">
        <w:rPr>
          <w:b/>
        </w:rPr>
        <w:t>nchez Leal</w:t>
      </w:r>
      <w:r w:rsidR="003075F9" w:rsidRPr="00B20779">
        <w:rPr>
          <w:b/>
        </w:rPr>
        <w:t>.</w:t>
      </w:r>
      <w:r w:rsidRPr="00B20779">
        <w:t xml:space="preserve"> </w:t>
      </w:r>
      <w:r w:rsidR="00E6250A" w:rsidRPr="00B20779">
        <w:t xml:space="preserve">Gracias señor </w:t>
      </w:r>
      <w:r w:rsidR="003075F9" w:rsidRPr="00B20779">
        <w:t>P</w:t>
      </w:r>
      <w:r w:rsidR="00E6250A" w:rsidRPr="00B20779">
        <w:t xml:space="preserve">residente, bueno solamente para manifestar que </w:t>
      </w:r>
      <w:r w:rsidR="003075F9" w:rsidRPr="00B20779">
        <w:t xml:space="preserve">de </w:t>
      </w:r>
      <w:r w:rsidR="00E6250A" w:rsidRPr="00B20779">
        <w:t>ser aprobada la subcomisión quisiera ser parte ya que como le había comentado al doctor J</w:t>
      </w:r>
      <w:r w:rsidR="003075F9" w:rsidRPr="00B20779">
        <w:t>osé</w:t>
      </w:r>
      <w:r w:rsidR="00E6250A" w:rsidRPr="00B20779">
        <w:t xml:space="preserve"> L</w:t>
      </w:r>
      <w:r w:rsidR="003075F9" w:rsidRPr="00B20779">
        <w:t>uis</w:t>
      </w:r>
      <w:r w:rsidR="00E6250A" w:rsidRPr="00B20779">
        <w:t xml:space="preserve"> C</w:t>
      </w:r>
      <w:r w:rsidR="003075F9" w:rsidRPr="00B20779">
        <w:t>orrea</w:t>
      </w:r>
      <w:r w:rsidR="00E6250A" w:rsidRPr="00B20779">
        <w:t xml:space="preserve"> de acuerdo a un concepto que me llego de </w:t>
      </w:r>
      <w:r w:rsidR="00E6211A">
        <w:t>l</w:t>
      </w:r>
      <w:r w:rsidR="00E6250A" w:rsidRPr="00B20779">
        <w:t xml:space="preserve">a asociación </w:t>
      </w:r>
      <w:r w:rsidR="00171B28" w:rsidRPr="00B20779">
        <w:t>C</w:t>
      </w:r>
      <w:r w:rsidR="00E6250A" w:rsidRPr="00B20779">
        <w:t>olombiana de cirugía cosmética pues ellos tienen unas inquietudes frente a el articulado sobre todo frente al pe</w:t>
      </w:r>
      <w:r w:rsidR="00171B28" w:rsidRPr="00B20779">
        <w:t>ríodo</w:t>
      </w:r>
      <w:r w:rsidR="00E6250A" w:rsidRPr="00B20779">
        <w:t xml:space="preserve"> que en la versión anterior se da de 5 años, para poder tener el t</w:t>
      </w:r>
      <w:r w:rsidR="00E6211A">
        <w:t>í</w:t>
      </w:r>
      <w:r w:rsidR="00E6250A" w:rsidRPr="00B20779">
        <w:t xml:space="preserve">tulo, entonces eso y otras inquietudes que me gustaría manifestar en la subcomisión para hacer parte, muchas gracias señor </w:t>
      </w:r>
      <w:r w:rsidR="00171B28" w:rsidRPr="00B20779">
        <w:t>P</w:t>
      </w:r>
      <w:r w:rsidR="00E6250A" w:rsidRPr="00B20779">
        <w:t>residente.</w:t>
      </w:r>
    </w:p>
    <w:p w:rsidR="00E6211A" w:rsidRDefault="00E6211A" w:rsidP="005C0725">
      <w:pPr>
        <w:pStyle w:val="NoSpacing"/>
        <w:jc w:val="both"/>
        <w:rPr>
          <w:b/>
        </w:rPr>
      </w:pPr>
    </w:p>
    <w:p w:rsidR="00E6250A" w:rsidRPr="00B20779" w:rsidRDefault="00E6250A" w:rsidP="005C0725">
      <w:pPr>
        <w:pStyle w:val="NoSpacing"/>
        <w:jc w:val="both"/>
      </w:pPr>
      <w:r w:rsidRPr="00B20779">
        <w:rPr>
          <w:b/>
        </w:rPr>
        <w:t>El Presidente</w:t>
      </w:r>
      <w:r w:rsidR="009F5070" w:rsidRPr="00B20779">
        <w:rPr>
          <w:b/>
        </w:rPr>
        <w:t>.</w:t>
      </w:r>
      <w:r w:rsidRPr="00B20779">
        <w:rPr>
          <w:b/>
        </w:rPr>
        <w:t xml:space="preserve"> </w:t>
      </w:r>
      <w:r w:rsidR="005739B0">
        <w:t>Representante</w:t>
      </w:r>
      <w:r w:rsidRPr="00B20779">
        <w:t xml:space="preserve"> J</w:t>
      </w:r>
      <w:r w:rsidR="009F5070" w:rsidRPr="00B20779">
        <w:t>airo</w:t>
      </w:r>
      <w:r w:rsidRPr="00B20779">
        <w:t xml:space="preserve"> </w:t>
      </w:r>
      <w:proofErr w:type="spellStart"/>
      <w:r w:rsidRPr="00B20779">
        <w:t>G</w:t>
      </w:r>
      <w:r w:rsidR="009F5070" w:rsidRPr="00B20779">
        <w:t>iovany</w:t>
      </w:r>
      <w:proofErr w:type="spellEnd"/>
      <w:r w:rsidRPr="00B20779">
        <w:t xml:space="preserve"> C</w:t>
      </w:r>
      <w:r w:rsidR="009F5070" w:rsidRPr="00B20779">
        <w:t xml:space="preserve">ristancho </w:t>
      </w:r>
      <w:r w:rsidRPr="00B20779">
        <w:t xml:space="preserve">tiene el uso </w:t>
      </w:r>
      <w:r w:rsidR="009F5070" w:rsidRPr="00B20779">
        <w:t>de</w:t>
      </w:r>
      <w:r w:rsidRPr="00B20779">
        <w:t xml:space="preserve"> la palabra.</w:t>
      </w:r>
    </w:p>
    <w:p w:rsidR="009F5070" w:rsidRPr="00B20779" w:rsidRDefault="009F5070"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w:t>
      </w:r>
      <w:r w:rsidR="009F5070" w:rsidRPr="00B20779">
        <w:rPr>
          <w:b/>
        </w:rPr>
        <w:t>J</w:t>
      </w:r>
      <w:r w:rsidRPr="00B20779">
        <w:rPr>
          <w:b/>
        </w:rPr>
        <w:t xml:space="preserve">airo </w:t>
      </w:r>
      <w:proofErr w:type="spellStart"/>
      <w:r w:rsidRPr="00B20779">
        <w:rPr>
          <w:b/>
        </w:rPr>
        <w:t>Giovan</w:t>
      </w:r>
      <w:r w:rsidR="009F5070" w:rsidRPr="00B20779">
        <w:rPr>
          <w:b/>
        </w:rPr>
        <w:t>y</w:t>
      </w:r>
      <w:proofErr w:type="spellEnd"/>
      <w:r w:rsidRPr="00B20779">
        <w:rPr>
          <w:b/>
        </w:rPr>
        <w:t xml:space="preserve"> Cristancho Tarache</w:t>
      </w:r>
      <w:r w:rsidR="009F5070" w:rsidRPr="00B20779">
        <w:rPr>
          <w:b/>
        </w:rPr>
        <w:t>.</w:t>
      </w:r>
      <w:r w:rsidRPr="00B20779">
        <w:rPr>
          <w:b/>
        </w:rPr>
        <w:t xml:space="preserve"> </w:t>
      </w:r>
      <w:r w:rsidR="00E6250A" w:rsidRPr="00B20779">
        <w:t xml:space="preserve">Gracias señor </w:t>
      </w:r>
      <w:r w:rsidR="009F5070" w:rsidRPr="00B20779">
        <w:t>P</w:t>
      </w:r>
      <w:r w:rsidR="00E6250A" w:rsidRPr="00B20779">
        <w:t xml:space="preserve">residente, señor </w:t>
      </w:r>
      <w:r w:rsidR="009F5070" w:rsidRPr="00B20779">
        <w:t>P</w:t>
      </w:r>
      <w:r w:rsidR="00E6250A" w:rsidRPr="00B20779">
        <w:t xml:space="preserve">residente </w:t>
      </w:r>
      <w:r w:rsidR="009F5070" w:rsidRPr="00B20779">
        <w:t xml:space="preserve">yo </w:t>
      </w:r>
      <w:r w:rsidR="00E6250A" w:rsidRPr="00B20779">
        <w:t xml:space="preserve">creo que todos aquí hemos tenido </w:t>
      </w:r>
      <w:r w:rsidR="009F5070" w:rsidRPr="00B20779">
        <w:t>este</w:t>
      </w:r>
      <w:r w:rsidR="00E6250A" w:rsidRPr="00B20779">
        <w:t xml:space="preserve"> proyecto de ley </w:t>
      </w:r>
      <w:r w:rsidR="009F5070" w:rsidRPr="00B20779">
        <w:t xml:space="preserve">por </w:t>
      </w:r>
      <w:r w:rsidR="00E6250A" w:rsidRPr="00B20779">
        <w:t xml:space="preserve">mucho tiempo, lo hemos analizado y </w:t>
      </w:r>
      <w:r w:rsidR="009F5070" w:rsidRPr="00B20779">
        <w:t xml:space="preserve">es </w:t>
      </w:r>
      <w:r w:rsidR="00E6250A" w:rsidRPr="00B20779">
        <w:t xml:space="preserve">un proyecto de ley bastante interesante en el cual hace unos aportes interesantes para zonas dispersas donde no hay especialidades, hace ver el </w:t>
      </w:r>
      <w:proofErr w:type="spellStart"/>
      <w:r w:rsidR="00E6250A" w:rsidRPr="00B20779">
        <w:t>difi</w:t>
      </w:r>
      <w:r w:rsidR="009F5070" w:rsidRPr="00B20779">
        <w:t>cit</w:t>
      </w:r>
      <w:proofErr w:type="spellEnd"/>
      <w:r w:rsidR="00E6250A" w:rsidRPr="00B20779">
        <w:t xml:space="preserve"> de médicos en las </w:t>
      </w:r>
      <w:r w:rsidR="002474A4">
        <w:t>I</w:t>
      </w:r>
      <w:r w:rsidR="00E6250A" w:rsidRPr="00B20779">
        <w:t xml:space="preserve">PS especialistas en un 56%, trata sobre una adecuada validación por parte del ministerio de </w:t>
      </w:r>
      <w:r w:rsidR="009F5070" w:rsidRPr="00B20779">
        <w:t>E</w:t>
      </w:r>
      <w:r w:rsidR="00E6250A" w:rsidRPr="00B20779">
        <w:t xml:space="preserve">ducación, para estos médicos </w:t>
      </w:r>
      <w:r w:rsidR="009F5070" w:rsidRPr="00B20779">
        <w:t>C</w:t>
      </w:r>
      <w:r w:rsidR="00E6250A" w:rsidRPr="00B20779">
        <w:t xml:space="preserve">olombianos que fueron al exterior, que cuando cumplan los requisitos </w:t>
      </w:r>
      <w:r w:rsidR="00F93BAC" w:rsidRPr="00B20779">
        <w:t xml:space="preserve">pupes ojala que no </w:t>
      </w:r>
      <w:r w:rsidR="00E6250A" w:rsidRPr="00B20779">
        <w:t>sean tantas demoras en hacerlos pero cuando no se cumplan, que nunca se han validado médicos con mala formación, pero también buscan definir estas competencias entre un m</w:t>
      </w:r>
      <w:r w:rsidR="00F93BAC" w:rsidRPr="00B20779">
        <w:t>é</w:t>
      </w:r>
      <w:r w:rsidR="00E6250A" w:rsidRPr="00B20779">
        <w:t>dico general y un m</w:t>
      </w:r>
      <w:r w:rsidR="00F93BAC" w:rsidRPr="00B20779">
        <w:t>é</w:t>
      </w:r>
      <w:r w:rsidR="00E6250A" w:rsidRPr="00B20779">
        <w:t>dico especialista hasta donde llegar como dijo J</w:t>
      </w:r>
      <w:r w:rsidR="00F93BAC" w:rsidRPr="00B20779">
        <w:t>osé</w:t>
      </w:r>
      <w:r w:rsidR="00E6250A" w:rsidRPr="00B20779">
        <w:t xml:space="preserve"> L</w:t>
      </w:r>
      <w:r w:rsidR="00F93BAC" w:rsidRPr="00B20779">
        <w:t>uis</w:t>
      </w:r>
      <w:r w:rsidR="00E6250A" w:rsidRPr="00B20779">
        <w:t xml:space="preserve"> C</w:t>
      </w:r>
      <w:r w:rsidR="00F93BAC" w:rsidRPr="00B20779">
        <w:t>orrea</w:t>
      </w:r>
      <w:r w:rsidR="00E6250A" w:rsidRPr="00B20779">
        <w:t xml:space="preserve"> hasta donde llegar las diferentes especialidades m</w:t>
      </w:r>
      <w:r w:rsidR="00F93BAC" w:rsidRPr="00B20779">
        <w:t>é</w:t>
      </w:r>
      <w:r w:rsidR="00E6250A" w:rsidRPr="00B20779">
        <w:t xml:space="preserve">dicas a veces que en unas especialidades y procedimientos quirúrgicos no saben </w:t>
      </w:r>
      <w:proofErr w:type="spellStart"/>
      <w:r w:rsidR="00E6250A" w:rsidRPr="00B20779">
        <w:t>quien</w:t>
      </w:r>
      <w:proofErr w:type="spellEnd"/>
      <w:r w:rsidR="00E6250A" w:rsidRPr="00B20779">
        <w:t xml:space="preserve"> es el que tiene una forma pertinente y yo creo que eso es importante que el ministerio de </w:t>
      </w:r>
      <w:r w:rsidR="00F93BAC" w:rsidRPr="00B20779">
        <w:t>E</w:t>
      </w:r>
      <w:r w:rsidR="00E6250A" w:rsidRPr="00B20779">
        <w:t>ducación nacional como lo contempla el art</w:t>
      </w:r>
      <w:r w:rsidR="00F93BAC" w:rsidRPr="00B20779">
        <w:t>í</w:t>
      </w:r>
      <w:r w:rsidR="00E6250A" w:rsidRPr="00B20779">
        <w:t>culo 12</w:t>
      </w:r>
      <w:r w:rsidR="00F93BAC" w:rsidRPr="00B20779">
        <w:t>°</w:t>
      </w:r>
      <w:r w:rsidR="00E6250A" w:rsidRPr="00B20779">
        <w:t xml:space="preserve"> junto con </w:t>
      </w:r>
      <w:r w:rsidR="00F93BAC" w:rsidRPr="00B20779">
        <w:t xml:space="preserve">el ministerio de Salud y </w:t>
      </w:r>
      <w:r w:rsidR="00E6250A" w:rsidRPr="00B20779">
        <w:t>las agremiaciones m</w:t>
      </w:r>
      <w:r w:rsidR="00F93BAC" w:rsidRPr="00B20779">
        <w:t>é</w:t>
      </w:r>
      <w:r w:rsidR="00E6250A" w:rsidRPr="00B20779">
        <w:t xml:space="preserve">dicas </w:t>
      </w:r>
      <w:r w:rsidR="00F93BAC" w:rsidRPr="00B20779">
        <w:t xml:space="preserve">y las asociaciones de especialistas </w:t>
      </w:r>
      <w:r w:rsidR="00E6250A" w:rsidRPr="00B20779">
        <w:t>se coloquen de acuerdo porque eso a</w:t>
      </w:r>
      <w:r w:rsidR="00F93BAC" w:rsidRPr="00B20779">
        <w:t>ú</w:t>
      </w:r>
      <w:r w:rsidR="00E6250A" w:rsidRPr="00B20779">
        <w:t xml:space="preserve">n no </w:t>
      </w:r>
      <w:proofErr w:type="spellStart"/>
      <w:r w:rsidR="00E6250A" w:rsidRPr="00B20779">
        <w:t>esta</w:t>
      </w:r>
      <w:proofErr w:type="spellEnd"/>
      <w:r w:rsidR="00E6250A" w:rsidRPr="00B20779">
        <w:t xml:space="preserve"> escrita la </w:t>
      </w:r>
      <w:r w:rsidR="00F93BAC" w:rsidRPr="00B20779">
        <w:t>ú</w:t>
      </w:r>
      <w:r w:rsidR="00E6250A" w:rsidRPr="00B20779">
        <w:t>ltima palabra</w:t>
      </w:r>
      <w:r w:rsidR="00F83605" w:rsidRPr="00B20779">
        <w:t>,</w:t>
      </w:r>
      <w:r w:rsidR="00E6250A" w:rsidRPr="00B20779">
        <w:t xml:space="preserve"> </w:t>
      </w:r>
      <w:r w:rsidR="00F83605" w:rsidRPr="00B20779">
        <w:t>y</w:t>
      </w:r>
      <w:r w:rsidR="00E6250A" w:rsidRPr="00B20779">
        <w:t xml:space="preserve">o considero </w:t>
      </w:r>
      <w:r w:rsidR="00F83605" w:rsidRPr="00B20779">
        <w:t>P</w:t>
      </w:r>
      <w:r w:rsidR="00E6250A" w:rsidRPr="00B20779">
        <w:t>residente el doctor C</w:t>
      </w:r>
      <w:r w:rsidR="00F83605" w:rsidRPr="00B20779">
        <w:t>orrea</w:t>
      </w:r>
      <w:r w:rsidR="00E6250A" w:rsidRPr="00B20779">
        <w:t xml:space="preserve"> que es el autor ponente </w:t>
      </w:r>
      <w:r w:rsidR="00F83605" w:rsidRPr="00B20779">
        <w:t>h</w:t>
      </w:r>
      <w:r w:rsidR="00E6250A" w:rsidRPr="00B20779">
        <w:t xml:space="preserve">a manifestado que no es necesario realizar una subcomisión y que mejor que nosotros debemos respetar los autores y los ponentes, el doctor </w:t>
      </w:r>
      <w:r w:rsidR="00F83605" w:rsidRPr="00B20779">
        <w:t>Acosta</w:t>
      </w:r>
      <w:r w:rsidR="00E6250A" w:rsidRPr="00B20779">
        <w:t xml:space="preserve"> ha manifestado que al parecer que </w:t>
      </w:r>
      <w:proofErr w:type="spellStart"/>
      <w:r w:rsidR="00E6250A" w:rsidRPr="00B20779">
        <w:t>si</w:t>
      </w:r>
      <w:proofErr w:type="spellEnd"/>
      <w:r w:rsidR="00E6250A" w:rsidRPr="00B20779">
        <w:t xml:space="preserve">, pero me ha dicho internamente que no, </w:t>
      </w:r>
      <w:r w:rsidR="00F83605" w:rsidRPr="00B20779">
        <w:t xml:space="preserve">entonces </w:t>
      </w:r>
      <w:r w:rsidR="00E6250A" w:rsidRPr="00B20779">
        <w:t>la verdad el doctor C</w:t>
      </w:r>
      <w:r w:rsidR="00F83605" w:rsidRPr="00B20779">
        <w:t>orrea</w:t>
      </w:r>
      <w:r w:rsidR="00E6250A" w:rsidRPr="00B20779">
        <w:t xml:space="preserve"> es el autor </w:t>
      </w:r>
      <w:r w:rsidR="00F83605" w:rsidRPr="00B20779">
        <w:t xml:space="preserve">es el que nos ha hecho </w:t>
      </w:r>
      <w:r w:rsidR="00E6250A" w:rsidRPr="00B20779">
        <w:t>llegar este proyecto de ley</w:t>
      </w:r>
      <w:r w:rsidR="00F83605" w:rsidRPr="00B20779">
        <w:t xml:space="preserve"> </w:t>
      </w:r>
      <w:r w:rsidR="00E6250A" w:rsidRPr="00B20779">
        <w:t xml:space="preserve"> es el ponente y nos ha pedido de una forma muy sincera que </w:t>
      </w:r>
      <w:proofErr w:type="spellStart"/>
      <w:r w:rsidR="00E6250A" w:rsidRPr="00B20779">
        <w:t>el</w:t>
      </w:r>
      <w:proofErr w:type="spellEnd"/>
      <w:r w:rsidR="00E6250A" w:rsidRPr="00B20779">
        <w:t xml:space="preserve"> considera no pertinente realizar esta </w:t>
      </w:r>
      <w:r w:rsidR="00F83605" w:rsidRPr="00B20779">
        <w:t>comisión</w:t>
      </w:r>
      <w:r w:rsidR="00E6250A" w:rsidRPr="00B20779">
        <w:t xml:space="preserve"> y por lo cual </w:t>
      </w:r>
      <w:r w:rsidR="00F83605" w:rsidRPr="00B20779">
        <w:t>pues P</w:t>
      </w:r>
      <w:r w:rsidR="00E6250A" w:rsidRPr="00B20779">
        <w:t xml:space="preserve">residente </w:t>
      </w:r>
      <w:r w:rsidR="00F83605" w:rsidRPr="00B20779">
        <w:t xml:space="preserve">yo considero </w:t>
      </w:r>
      <w:r w:rsidR="00E6250A" w:rsidRPr="00B20779">
        <w:t>que tenemos que tener en cuenta lo que ha solicitado el autor de este proyecto el ponente el doctor J</w:t>
      </w:r>
      <w:r w:rsidR="00F83605" w:rsidRPr="00B20779">
        <w:t>osé</w:t>
      </w:r>
      <w:r w:rsidR="00E6250A" w:rsidRPr="00B20779">
        <w:t xml:space="preserve"> L</w:t>
      </w:r>
      <w:r w:rsidR="00F83605" w:rsidRPr="00B20779">
        <w:t>uis</w:t>
      </w:r>
      <w:r w:rsidR="00E6250A" w:rsidRPr="00B20779">
        <w:t xml:space="preserve"> C</w:t>
      </w:r>
      <w:r w:rsidR="00F83605" w:rsidRPr="00B20779">
        <w:t>orrea</w:t>
      </w:r>
      <w:r w:rsidR="00E6250A" w:rsidRPr="00B20779">
        <w:t xml:space="preserve"> y por eso </w:t>
      </w:r>
      <w:r w:rsidR="00F83605" w:rsidRPr="00B20779">
        <w:t>P</w:t>
      </w:r>
      <w:r w:rsidR="00E6250A" w:rsidRPr="00B20779">
        <w:t>residente según lo que el manifiesta yo apoyare la</w:t>
      </w:r>
      <w:r w:rsidR="00F83605" w:rsidRPr="00B20779">
        <w:t xml:space="preserve"> no</w:t>
      </w:r>
      <w:r w:rsidR="00E6250A" w:rsidRPr="00B20779">
        <w:t xml:space="preserve"> subcomisión como </w:t>
      </w:r>
      <w:proofErr w:type="spellStart"/>
      <w:r w:rsidR="00E6250A" w:rsidRPr="00B20779">
        <w:t>el</w:t>
      </w:r>
      <w:proofErr w:type="spellEnd"/>
      <w:r w:rsidR="00E6250A" w:rsidRPr="00B20779">
        <w:t xml:space="preserve"> lo </w:t>
      </w:r>
      <w:r w:rsidR="00F83605" w:rsidRPr="00B20779">
        <w:t xml:space="preserve">ha </w:t>
      </w:r>
      <w:r w:rsidR="00E6250A" w:rsidRPr="00B20779">
        <w:t xml:space="preserve">pedido, gracias </w:t>
      </w:r>
      <w:r w:rsidR="00F83605" w:rsidRPr="00B20779">
        <w:t>P</w:t>
      </w:r>
      <w:r w:rsidR="00E6250A" w:rsidRPr="00B20779">
        <w:t>residente.</w:t>
      </w:r>
    </w:p>
    <w:p w:rsidR="00F83605" w:rsidRPr="00B20779" w:rsidRDefault="00F83605" w:rsidP="005C0725">
      <w:pPr>
        <w:pStyle w:val="NoSpacing"/>
        <w:jc w:val="both"/>
      </w:pPr>
    </w:p>
    <w:p w:rsidR="00E6250A" w:rsidRPr="00B20779" w:rsidRDefault="00E6250A" w:rsidP="005C0725">
      <w:pPr>
        <w:pStyle w:val="NoSpacing"/>
        <w:jc w:val="both"/>
      </w:pPr>
      <w:r w:rsidRPr="00B20779">
        <w:rPr>
          <w:b/>
        </w:rPr>
        <w:t>El Presidente</w:t>
      </w:r>
      <w:r w:rsidR="005550D4" w:rsidRPr="00B20779">
        <w:rPr>
          <w:b/>
        </w:rPr>
        <w:t>.</w:t>
      </w:r>
      <w:r w:rsidRPr="00B20779">
        <w:t xml:space="preserve"> Tiene el uso </w:t>
      </w:r>
      <w:r w:rsidR="009D6812">
        <w:t>de</w:t>
      </w:r>
      <w:r w:rsidRPr="00B20779">
        <w:t xml:space="preserve"> la palabra el </w:t>
      </w:r>
      <w:r w:rsidR="005739B0">
        <w:t>Representante</w:t>
      </w:r>
      <w:r w:rsidRPr="00B20779">
        <w:t xml:space="preserve"> F</w:t>
      </w:r>
      <w:r w:rsidR="005550D4" w:rsidRPr="00B20779">
        <w:t>aber</w:t>
      </w:r>
      <w:r w:rsidRPr="00B20779">
        <w:t xml:space="preserve"> M</w:t>
      </w:r>
      <w:r w:rsidR="005550D4" w:rsidRPr="00B20779">
        <w:t>uñoz</w:t>
      </w:r>
      <w:r w:rsidRPr="00B20779">
        <w:t>.</w:t>
      </w:r>
    </w:p>
    <w:p w:rsidR="005550D4" w:rsidRDefault="005550D4"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Faber Alberto Muñoz Cer</w:t>
      </w:r>
      <w:r w:rsidR="005550D4" w:rsidRPr="00B20779">
        <w:rPr>
          <w:b/>
        </w:rPr>
        <w:t>ó</w:t>
      </w:r>
      <w:r w:rsidRPr="00B20779">
        <w:rPr>
          <w:b/>
        </w:rPr>
        <w:t>n</w:t>
      </w:r>
      <w:r w:rsidR="005550D4" w:rsidRPr="00B20779">
        <w:rPr>
          <w:b/>
        </w:rPr>
        <w:t>.</w:t>
      </w:r>
      <w:r w:rsidRPr="00B20779">
        <w:t xml:space="preserve"> </w:t>
      </w:r>
      <w:r w:rsidR="00E6250A" w:rsidRPr="00B20779">
        <w:t xml:space="preserve">Gracias </w:t>
      </w:r>
      <w:r w:rsidR="005550D4" w:rsidRPr="00B20779">
        <w:t>P</w:t>
      </w:r>
      <w:r w:rsidR="00E6250A" w:rsidRPr="00B20779">
        <w:t>residente, es para hacer</w:t>
      </w:r>
      <w:r w:rsidR="005550D4" w:rsidRPr="00B20779">
        <w:t>les</w:t>
      </w:r>
      <w:r w:rsidR="00E6250A" w:rsidRPr="00B20779">
        <w:t xml:space="preserve"> una recomendación sana a los compañeros no solamente a los ponentes sino a los de</w:t>
      </w:r>
      <w:r w:rsidR="005550D4" w:rsidRPr="00B20779">
        <w:t xml:space="preserve">más miembros </w:t>
      </w:r>
      <w:r w:rsidR="00E6250A" w:rsidRPr="00B20779">
        <w:t xml:space="preserve"> </w:t>
      </w:r>
      <w:r w:rsidR="005550D4" w:rsidRPr="00B20779">
        <w:t xml:space="preserve">de </w:t>
      </w:r>
      <w:r w:rsidR="00E6250A" w:rsidRPr="00B20779">
        <w:t xml:space="preserve">la </w:t>
      </w:r>
      <w:r w:rsidR="009D6812">
        <w:t>C</w:t>
      </w:r>
      <w:r w:rsidR="00E6250A" w:rsidRPr="00B20779">
        <w:t>omisión</w:t>
      </w:r>
      <w:r w:rsidR="005550D4" w:rsidRPr="00B20779">
        <w:t>,</w:t>
      </w:r>
      <w:r w:rsidR="00E6250A" w:rsidRPr="00B20779">
        <w:t xml:space="preserve"> yo creo que este proyecto </w:t>
      </w:r>
      <w:r w:rsidR="005550D4" w:rsidRPr="00B20779">
        <w:t>h</w:t>
      </w:r>
      <w:r w:rsidR="00E6250A" w:rsidRPr="00B20779">
        <w:t xml:space="preserve">a sido organizado con tiempo </w:t>
      </w:r>
      <w:r w:rsidR="005550D4" w:rsidRPr="00B20779">
        <w:t>le han</w:t>
      </w:r>
      <w:r w:rsidR="00E6250A" w:rsidRPr="00B20779">
        <w:t xml:space="preserve"> hecho un trabajo muy </w:t>
      </w:r>
      <w:r w:rsidR="005550D4" w:rsidRPr="00B20779">
        <w:t>juicioso</w:t>
      </w:r>
      <w:r w:rsidR="00E6250A" w:rsidRPr="00B20779">
        <w:t xml:space="preserve"> </w:t>
      </w:r>
      <w:r w:rsidR="005550D4" w:rsidRPr="00B20779">
        <w:t>los</w:t>
      </w:r>
      <w:r w:rsidR="00E6250A" w:rsidRPr="00B20779">
        <w:t xml:space="preserve"> ponente</w:t>
      </w:r>
      <w:r w:rsidR="005550D4" w:rsidRPr="00B20779">
        <w:t>s</w:t>
      </w:r>
      <w:r w:rsidR="00E6250A" w:rsidRPr="00B20779">
        <w:t xml:space="preserve"> y la idea de tanto proyecto que </w:t>
      </w:r>
      <w:r w:rsidR="005550D4" w:rsidRPr="00B20779">
        <w:t xml:space="preserve">hay </w:t>
      </w:r>
      <w:r w:rsidR="00E6250A" w:rsidRPr="00B20779">
        <w:t xml:space="preserve">actualmente </w:t>
      </w:r>
      <w:proofErr w:type="spellStart"/>
      <w:r w:rsidR="00E6250A" w:rsidRPr="00B20779">
        <w:t>esta</w:t>
      </w:r>
      <w:proofErr w:type="spellEnd"/>
      <w:r w:rsidR="00E6250A" w:rsidRPr="00B20779">
        <w:t xml:space="preserve"> esperando que se </w:t>
      </w:r>
      <w:r w:rsidR="005550D4" w:rsidRPr="00B20779">
        <w:t xml:space="preserve">le haga </w:t>
      </w:r>
      <w:r w:rsidR="00E6250A" w:rsidRPr="00B20779">
        <w:t>una gestión rápida en l</w:t>
      </w:r>
      <w:r w:rsidR="005550D4" w:rsidRPr="00B20779">
        <w:t>o</w:t>
      </w:r>
      <w:r w:rsidR="00E6250A" w:rsidRPr="00B20779">
        <w:t xml:space="preserve"> que tiene que ver la comisión el </w:t>
      </w:r>
      <w:r w:rsidR="005550D4" w:rsidRPr="00B20779">
        <w:t>S</w:t>
      </w:r>
      <w:r w:rsidR="00E6250A" w:rsidRPr="00B20779">
        <w:t xml:space="preserve">ecretario me </w:t>
      </w:r>
      <w:proofErr w:type="spellStart"/>
      <w:r w:rsidR="00E6250A" w:rsidRPr="00B20779">
        <w:t>esta</w:t>
      </w:r>
      <w:proofErr w:type="spellEnd"/>
      <w:r w:rsidR="00E6250A" w:rsidRPr="00B20779">
        <w:t xml:space="preserve"> anunciando que están ingresando nuevos proyectos, muchos </w:t>
      </w:r>
      <w:r w:rsidR="005550D4" w:rsidRPr="00B20779">
        <w:t>proyectos d</w:t>
      </w:r>
      <w:r w:rsidR="00E6250A" w:rsidRPr="00B20779">
        <w:t xml:space="preserve">e </w:t>
      </w:r>
      <w:r w:rsidR="005550D4" w:rsidRPr="00B20779">
        <w:t xml:space="preserve">la </w:t>
      </w:r>
      <w:r w:rsidR="00E6250A" w:rsidRPr="00B20779">
        <w:t>comisión séptima  yo les sugiero que empecemos a darle salida a este tipo de proyectos, ya tu</w:t>
      </w:r>
      <w:r w:rsidR="005550D4" w:rsidRPr="00B20779">
        <w:t>v</w:t>
      </w:r>
      <w:r w:rsidR="00E6250A" w:rsidRPr="00B20779">
        <w:t xml:space="preserve">o tiempo el ministerio de </w:t>
      </w:r>
      <w:r w:rsidR="001B7739" w:rsidRPr="00B20779">
        <w:t>S</w:t>
      </w:r>
      <w:r w:rsidR="00E6250A" w:rsidRPr="00B20779">
        <w:t>alud para manifestar</w:t>
      </w:r>
      <w:r w:rsidR="001B7739" w:rsidRPr="00B20779">
        <w:t>se</w:t>
      </w:r>
      <w:r w:rsidR="00E6250A" w:rsidRPr="00B20779">
        <w:t xml:space="preserve"> al respecto</w:t>
      </w:r>
      <w:r w:rsidR="001B7739" w:rsidRPr="00B20779">
        <w:t xml:space="preserve"> y</w:t>
      </w:r>
      <w:r w:rsidR="00E6250A" w:rsidRPr="00B20779">
        <w:t xml:space="preserve"> de todas formas </w:t>
      </w:r>
      <w:r w:rsidR="001B7739" w:rsidRPr="00B20779">
        <w:t xml:space="preserve">queda </w:t>
      </w:r>
      <w:r w:rsidR="00E6250A" w:rsidRPr="00B20779">
        <w:t xml:space="preserve">la opción </w:t>
      </w:r>
      <w:r w:rsidR="001B7739" w:rsidRPr="00B20779">
        <w:t xml:space="preserve">de </w:t>
      </w:r>
      <w:r w:rsidR="00E6250A" w:rsidRPr="00B20779">
        <w:t xml:space="preserve">que para </w:t>
      </w:r>
      <w:proofErr w:type="spellStart"/>
      <w:r w:rsidR="00E6250A" w:rsidRPr="00B20779">
        <w:t>p</w:t>
      </w:r>
      <w:r w:rsidR="001B7739" w:rsidRPr="00B20779">
        <w:t>l</w:t>
      </w:r>
      <w:r w:rsidR="00E6250A" w:rsidRPr="00B20779">
        <w:t>enaría</w:t>
      </w:r>
      <w:proofErr w:type="spellEnd"/>
      <w:r w:rsidR="00E6250A" w:rsidRPr="00B20779">
        <w:t xml:space="preserve"> se pueda hacer el trabajo adecuado </w:t>
      </w:r>
      <w:r w:rsidR="001B7739" w:rsidRPr="00B20779">
        <w:t xml:space="preserve">o se pueda llevar alguna </w:t>
      </w:r>
      <w:r w:rsidR="00E6250A" w:rsidRPr="00B20779">
        <w:t xml:space="preserve">recomendación </w:t>
      </w:r>
      <w:r w:rsidR="001B7739" w:rsidRPr="00B20779">
        <w:t>en</w:t>
      </w:r>
      <w:r w:rsidR="00E6250A" w:rsidRPr="00B20779">
        <w:t xml:space="preserve"> ponencia a la </w:t>
      </w:r>
      <w:proofErr w:type="spellStart"/>
      <w:r w:rsidR="00E6250A" w:rsidRPr="00B20779">
        <w:t>p</w:t>
      </w:r>
      <w:r w:rsidR="001B7739" w:rsidRPr="00B20779">
        <w:t>l</w:t>
      </w:r>
      <w:r w:rsidR="00E6250A" w:rsidRPr="00B20779">
        <w:t>enaría</w:t>
      </w:r>
      <w:proofErr w:type="spellEnd"/>
      <w:r w:rsidR="00E6250A" w:rsidRPr="00B20779">
        <w:t>,</w:t>
      </w:r>
      <w:r w:rsidR="001B7739" w:rsidRPr="00B20779">
        <w:t xml:space="preserve"> yo le solicitaría</w:t>
      </w:r>
      <w:r w:rsidR="00E6250A" w:rsidRPr="00B20779">
        <w:t xml:space="preserve"> </w:t>
      </w:r>
      <w:r w:rsidR="001B7739" w:rsidRPr="00B20779">
        <w:t>a</w:t>
      </w:r>
      <w:r w:rsidR="00E6250A" w:rsidRPr="00B20779">
        <w:t>l doctor A</w:t>
      </w:r>
      <w:r w:rsidR="001B7739" w:rsidRPr="00B20779">
        <w:t xml:space="preserve">costa </w:t>
      </w:r>
      <w:r w:rsidR="00E6250A" w:rsidRPr="00B20779">
        <w:t>que por favor continuemos con la discusión de</w:t>
      </w:r>
      <w:r w:rsidR="001B7739" w:rsidRPr="00B20779">
        <w:t>l</w:t>
      </w:r>
      <w:r w:rsidR="00E6250A" w:rsidRPr="00B20779">
        <w:t xml:space="preserve"> proyecto, que lo hagamos hoy para salir de proyectos que hemos ido ya digamos atrasando </w:t>
      </w:r>
      <w:r w:rsidR="001B7739" w:rsidRPr="00B20779">
        <w:t xml:space="preserve">algunos </w:t>
      </w:r>
      <w:r w:rsidR="00E6250A" w:rsidRPr="00B20779">
        <w:t xml:space="preserve">y no es bueno para la </w:t>
      </w:r>
      <w:r w:rsidR="009D6812">
        <w:t>C</w:t>
      </w:r>
      <w:r w:rsidR="00E6250A" w:rsidRPr="00B20779">
        <w:t xml:space="preserve">omisión porque tenemos muchos proyectos y muchos que </w:t>
      </w:r>
      <w:r w:rsidR="001B7739" w:rsidRPr="00B20779">
        <w:t xml:space="preserve">están </w:t>
      </w:r>
      <w:r w:rsidR="00E6250A" w:rsidRPr="00B20779">
        <w:t xml:space="preserve">entrando que </w:t>
      </w:r>
      <w:r w:rsidR="001B7739" w:rsidRPr="00B20779">
        <w:t xml:space="preserve">tenemos que darle digamos agilidad </w:t>
      </w:r>
      <w:r w:rsidR="00E6250A" w:rsidRPr="00B20779">
        <w:t xml:space="preserve">al </w:t>
      </w:r>
      <w:r w:rsidR="001B7739" w:rsidRPr="00B20779">
        <w:t xml:space="preserve">tratamiento </w:t>
      </w:r>
      <w:r w:rsidR="00E6250A" w:rsidRPr="00B20779">
        <w:t>de</w:t>
      </w:r>
      <w:r w:rsidR="001B7739" w:rsidRPr="00B20779">
        <w:t xml:space="preserve">ntro de </w:t>
      </w:r>
      <w:r w:rsidR="00E6250A" w:rsidRPr="00B20779">
        <w:t xml:space="preserve"> esta comisión, gracias </w:t>
      </w:r>
      <w:r w:rsidR="001B7739" w:rsidRPr="00B20779">
        <w:t>P</w:t>
      </w:r>
      <w:r w:rsidR="00E6250A" w:rsidRPr="00B20779">
        <w:t>residente.</w:t>
      </w:r>
    </w:p>
    <w:p w:rsidR="0044284C" w:rsidRPr="00B20779" w:rsidRDefault="0044284C" w:rsidP="005C0725">
      <w:pPr>
        <w:pStyle w:val="NoSpacing"/>
        <w:jc w:val="both"/>
      </w:pPr>
    </w:p>
    <w:p w:rsidR="00E6250A" w:rsidRPr="00B20779" w:rsidRDefault="00E6250A" w:rsidP="005C0725">
      <w:pPr>
        <w:pStyle w:val="NoSpacing"/>
        <w:jc w:val="both"/>
      </w:pPr>
      <w:r w:rsidRPr="00B20779">
        <w:rPr>
          <w:b/>
        </w:rPr>
        <w:t>El Presidente</w:t>
      </w:r>
      <w:r w:rsidR="00EC11CA" w:rsidRPr="00B20779">
        <w:rPr>
          <w:b/>
        </w:rPr>
        <w:t>.</w:t>
      </w:r>
      <w:r w:rsidRPr="00B20779">
        <w:t xml:space="preserve"> Gracias a usted </w:t>
      </w:r>
      <w:r w:rsidR="005739B0">
        <w:t>Representante</w:t>
      </w:r>
      <w:r w:rsidRPr="00B20779">
        <w:t xml:space="preserve"> F</w:t>
      </w:r>
      <w:r w:rsidR="00EC11CA" w:rsidRPr="00B20779">
        <w:t>aber</w:t>
      </w:r>
      <w:r w:rsidRPr="00B20779">
        <w:t>, continua abierta la discusión de la proposición de nombrar una subcomisión, anuncio que voy a cerrar la discusión, se cierra su discusión</w:t>
      </w:r>
      <w:r w:rsidR="00EC11CA" w:rsidRPr="00B20779">
        <w:t>,</w:t>
      </w:r>
      <w:r w:rsidRPr="00B20779">
        <w:t xml:space="preserve"> </w:t>
      </w:r>
      <w:r w:rsidR="00EC11CA" w:rsidRPr="00B20779">
        <w:t>s</w:t>
      </w:r>
      <w:r w:rsidRPr="00B20779">
        <w:t xml:space="preserve">eñor </w:t>
      </w:r>
      <w:r w:rsidR="00EC11CA" w:rsidRPr="00B20779">
        <w:t>S</w:t>
      </w:r>
      <w:r w:rsidRPr="00B20779">
        <w:t xml:space="preserve">ecretario favor informar el sentido del voto llamado a lista </w:t>
      </w:r>
      <w:r w:rsidR="00EC11CA" w:rsidRPr="00B20779">
        <w:t xml:space="preserve">recoger la intención de </w:t>
      </w:r>
      <w:r w:rsidRPr="00B20779">
        <w:t xml:space="preserve">los </w:t>
      </w:r>
      <w:r w:rsidR="00EC11CA" w:rsidRPr="00B20779">
        <w:t>H.</w:t>
      </w:r>
      <w:r w:rsidRPr="00B20779">
        <w:t xml:space="preserve"> </w:t>
      </w:r>
      <w:r w:rsidR="005739B0">
        <w:t>Representante</w:t>
      </w:r>
      <w:r w:rsidRPr="00B20779">
        <w:t>s.</w:t>
      </w:r>
    </w:p>
    <w:p w:rsidR="00EC11CA" w:rsidRPr="00B20779" w:rsidRDefault="00EC11CA" w:rsidP="005C0725">
      <w:pPr>
        <w:pStyle w:val="NoSpacing"/>
        <w:jc w:val="both"/>
      </w:pPr>
    </w:p>
    <w:p w:rsidR="00E6250A" w:rsidRPr="00B20779" w:rsidRDefault="00E6250A" w:rsidP="005C0725">
      <w:pPr>
        <w:pStyle w:val="NoSpacing"/>
        <w:jc w:val="both"/>
      </w:pPr>
      <w:r w:rsidRPr="00B20779">
        <w:rPr>
          <w:b/>
        </w:rPr>
        <w:t>El Secretario</w:t>
      </w:r>
      <w:r w:rsidR="00EC11CA" w:rsidRPr="00B20779">
        <w:rPr>
          <w:b/>
        </w:rPr>
        <w:t>.</w:t>
      </w:r>
      <w:r w:rsidRPr="00B20779">
        <w:t xml:space="preserve"> Si </w:t>
      </w:r>
      <w:r w:rsidR="00EC11CA" w:rsidRPr="00B20779">
        <w:t>P</w:t>
      </w:r>
      <w:r w:rsidRPr="00B20779">
        <w:t>residente vamos a votar la proposición de la doctora N</w:t>
      </w:r>
      <w:r w:rsidR="00EC11CA" w:rsidRPr="00B20779">
        <w:t>orma</w:t>
      </w:r>
      <w:r w:rsidRPr="00B20779">
        <w:t xml:space="preserve"> H</w:t>
      </w:r>
      <w:r w:rsidR="00EC11CA" w:rsidRPr="00B20779">
        <w:t>urtado</w:t>
      </w:r>
      <w:r w:rsidRPr="00B20779">
        <w:t xml:space="preserve"> y de la doctora J</w:t>
      </w:r>
      <w:r w:rsidR="00EC11CA" w:rsidRPr="00B20779">
        <w:t>ennifer</w:t>
      </w:r>
      <w:r w:rsidRPr="00B20779">
        <w:t xml:space="preserve"> que piden conformar una comisión accidental para este proyecto de ley 075 del 2020, votando </w:t>
      </w:r>
      <w:r w:rsidRPr="00B20779">
        <w:rPr>
          <w:b/>
          <w:bCs/>
        </w:rPr>
        <w:t>SI</w:t>
      </w:r>
      <w:r w:rsidR="009D6812">
        <w:rPr>
          <w:b/>
          <w:bCs/>
        </w:rPr>
        <w:t>,</w:t>
      </w:r>
      <w:r w:rsidRPr="00B20779">
        <w:t xml:space="preserve"> se aprueba la comisión, votando </w:t>
      </w:r>
      <w:r w:rsidRPr="00B20779">
        <w:rPr>
          <w:b/>
          <w:bCs/>
        </w:rPr>
        <w:t>NO</w:t>
      </w:r>
      <w:r w:rsidR="009D6812">
        <w:rPr>
          <w:b/>
          <w:bCs/>
        </w:rPr>
        <w:t>,</w:t>
      </w:r>
      <w:r w:rsidRPr="00B20779">
        <w:t xml:space="preserve"> no se aprueba</w:t>
      </w:r>
      <w:r w:rsidR="00794EF0" w:rsidRPr="00B20779">
        <w:t>:</w:t>
      </w:r>
    </w:p>
    <w:p w:rsidR="00794EF0" w:rsidRPr="00B20779" w:rsidRDefault="00794EF0" w:rsidP="005C0725">
      <w:pPr>
        <w:pStyle w:val="NoSpacing"/>
        <w:jc w:val="both"/>
      </w:pPr>
    </w:p>
    <w:p w:rsidR="00794EF0" w:rsidRPr="005C0725" w:rsidRDefault="00794EF0" w:rsidP="005C0725">
      <w:pPr>
        <w:pStyle w:val="NoSpacing"/>
        <w:jc w:val="both"/>
        <w:rPr>
          <w:i/>
          <w:iCs/>
        </w:rPr>
      </w:pPr>
      <w:r w:rsidRPr="005C0725">
        <w:rPr>
          <w:i/>
          <w:iCs/>
        </w:rPr>
        <w:t>ACOSTA LOZANO CARLOS EDUARDO   </w:t>
      </w:r>
    </w:p>
    <w:p w:rsidR="00794EF0" w:rsidRPr="005C0725" w:rsidRDefault="00794EF0" w:rsidP="005C0725">
      <w:pPr>
        <w:pStyle w:val="NoSpacing"/>
        <w:jc w:val="both"/>
        <w:rPr>
          <w:i/>
          <w:iCs/>
        </w:rPr>
      </w:pPr>
      <w:r w:rsidRPr="005C0725">
        <w:rPr>
          <w:i/>
          <w:iCs/>
        </w:rPr>
        <w:t>ARIAS FALLA JENNIFER KRISTIN</w:t>
      </w:r>
    </w:p>
    <w:p w:rsidR="00794EF0" w:rsidRPr="005C0725" w:rsidRDefault="00794EF0" w:rsidP="005C0725">
      <w:pPr>
        <w:pStyle w:val="NoSpacing"/>
        <w:jc w:val="both"/>
        <w:rPr>
          <w:i/>
          <w:iCs/>
        </w:rPr>
      </w:pPr>
      <w:r w:rsidRPr="005C0725">
        <w:rPr>
          <w:i/>
          <w:iCs/>
        </w:rPr>
        <w:t>BENEDETTI MARTELO JORGE ENRIQUE </w:t>
      </w:r>
    </w:p>
    <w:p w:rsidR="00794EF0" w:rsidRPr="005C0725" w:rsidRDefault="00794EF0" w:rsidP="005C0725">
      <w:pPr>
        <w:pStyle w:val="NoSpacing"/>
        <w:jc w:val="both"/>
        <w:rPr>
          <w:i/>
          <w:iCs/>
        </w:rPr>
      </w:pPr>
      <w:r w:rsidRPr="005C0725">
        <w:rPr>
          <w:i/>
          <w:iCs/>
        </w:rPr>
        <w:t>CALA SUAREZ JAIRO REINALDO</w:t>
      </w:r>
    </w:p>
    <w:p w:rsidR="00794EF0" w:rsidRPr="005C0725" w:rsidRDefault="00794EF0" w:rsidP="005C0725">
      <w:pPr>
        <w:pStyle w:val="NoSpacing"/>
        <w:jc w:val="both"/>
        <w:rPr>
          <w:i/>
          <w:iCs/>
        </w:rPr>
      </w:pPr>
      <w:r w:rsidRPr="005C0725">
        <w:rPr>
          <w:i/>
          <w:iCs/>
        </w:rPr>
        <w:lastRenderedPageBreak/>
        <w:t>CORREA LOPEZ JOSE LUIS                                   </w:t>
      </w:r>
    </w:p>
    <w:p w:rsidR="00794EF0" w:rsidRPr="005C0725" w:rsidRDefault="00794EF0" w:rsidP="005C0725">
      <w:pPr>
        <w:pStyle w:val="NoSpacing"/>
        <w:jc w:val="both"/>
        <w:rPr>
          <w:i/>
          <w:iCs/>
        </w:rPr>
      </w:pPr>
      <w:r w:rsidRPr="005C0725">
        <w:rPr>
          <w:i/>
          <w:iCs/>
        </w:rPr>
        <w:t>CORREAL HERRERA HENRY FERNANDO                   </w:t>
      </w:r>
    </w:p>
    <w:p w:rsidR="00794EF0" w:rsidRPr="005C0725" w:rsidRDefault="00794EF0" w:rsidP="005C0725">
      <w:pPr>
        <w:pStyle w:val="NoSpacing"/>
        <w:jc w:val="both"/>
        <w:rPr>
          <w:i/>
          <w:iCs/>
        </w:rPr>
      </w:pPr>
      <w:r w:rsidRPr="005C0725">
        <w:rPr>
          <w:i/>
          <w:iCs/>
        </w:rPr>
        <w:t>CRISTANCHO TARACHE JAIRO GIOVANY                       </w:t>
      </w:r>
    </w:p>
    <w:p w:rsidR="00794EF0" w:rsidRPr="005C0725" w:rsidRDefault="00794EF0" w:rsidP="005C0725">
      <w:pPr>
        <w:pStyle w:val="NoSpacing"/>
        <w:jc w:val="both"/>
        <w:rPr>
          <w:i/>
          <w:iCs/>
        </w:rPr>
      </w:pPr>
      <w:r w:rsidRPr="005C0725">
        <w:rPr>
          <w:i/>
          <w:iCs/>
        </w:rPr>
        <w:t>CRISTO CORREA JAIRO HUMBERTO                      </w:t>
      </w:r>
    </w:p>
    <w:p w:rsidR="00794EF0" w:rsidRPr="005C0725" w:rsidRDefault="00794EF0" w:rsidP="005C0725">
      <w:pPr>
        <w:pStyle w:val="NoSpacing"/>
        <w:jc w:val="both"/>
        <w:rPr>
          <w:i/>
          <w:iCs/>
        </w:rPr>
      </w:pPr>
      <w:r w:rsidRPr="005C0725">
        <w:rPr>
          <w:i/>
          <w:iCs/>
        </w:rPr>
        <w:t>DIAZ PLATA FABIAN                         </w:t>
      </w:r>
    </w:p>
    <w:p w:rsidR="00794EF0" w:rsidRPr="005C0725" w:rsidRDefault="00794EF0" w:rsidP="005C0725">
      <w:pPr>
        <w:pStyle w:val="NoSpacing"/>
        <w:jc w:val="both"/>
        <w:rPr>
          <w:i/>
          <w:iCs/>
        </w:rPr>
      </w:pPr>
      <w:r w:rsidRPr="005C0725">
        <w:rPr>
          <w:i/>
          <w:iCs/>
        </w:rPr>
        <w:t>ECHAVARRIA SANCHEZ JUAN DIEGO                        </w:t>
      </w:r>
    </w:p>
    <w:p w:rsidR="00794EF0" w:rsidRPr="005C0725" w:rsidRDefault="00794EF0" w:rsidP="005C0725">
      <w:pPr>
        <w:pStyle w:val="NoSpacing"/>
        <w:jc w:val="both"/>
        <w:rPr>
          <w:i/>
          <w:iCs/>
        </w:rPr>
      </w:pPr>
      <w:r w:rsidRPr="005C0725">
        <w:rPr>
          <w:i/>
          <w:iCs/>
        </w:rPr>
        <w:t>GÓMEZ GALLEGO JORGE ALBERTO </w:t>
      </w:r>
    </w:p>
    <w:p w:rsidR="00794EF0" w:rsidRPr="005C0725" w:rsidRDefault="00794EF0" w:rsidP="005C0725">
      <w:pPr>
        <w:pStyle w:val="NoSpacing"/>
        <w:jc w:val="both"/>
        <w:rPr>
          <w:i/>
          <w:iCs/>
        </w:rPr>
      </w:pPr>
      <w:r w:rsidRPr="005C0725">
        <w:rPr>
          <w:i/>
          <w:iCs/>
        </w:rPr>
        <w:t>HURTADO SÁNCHEZ   NORMA                            </w:t>
      </w:r>
    </w:p>
    <w:p w:rsidR="00794EF0" w:rsidRPr="005C0725" w:rsidRDefault="00794EF0" w:rsidP="005C0725">
      <w:pPr>
        <w:pStyle w:val="NoSpacing"/>
        <w:jc w:val="both"/>
        <w:rPr>
          <w:i/>
          <w:iCs/>
        </w:rPr>
      </w:pPr>
      <w:r w:rsidRPr="005C0725">
        <w:rPr>
          <w:i/>
          <w:iCs/>
        </w:rPr>
        <w:t>MUÑOZ CERON FABER ALBERTO                 </w:t>
      </w:r>
    </w:p>
    <w:p w:rsidR="00794EF0" w:rsidRPr="005C0725" w:rsidRDefault="00794EF0" w:rsidP="005C0725">
      <w:pPr>
        <w:pStyle w:val="NoSpacing"/>
        <w:jc w:val="both"/>
        <w:rPr>
          <w:i/>
          <w:iCs/>
        </w:rPr>
      </w:pPr>
      <w:r w:rsidRPr="005C0725">
        <w:rPr>
          <w:i/>
          <w:iCs/>
        </w:rPr>
        <w:t>MURILLO BENITEZ JHON ARLEY </w:t>
      </w:r>
    </w:p>
    <w:p w:rsidR="00794EF0" w:rsidRPr="005C0725" w:rsidRDefault="00794EF0" w:rsidP="005C0725">
      <w:pPr>
        <w:pStyle w:val="NoSpacing"/>
        <w:jc w:val="both"/>
        <w:rPr>
          <w:i/>
          <w:iCs/>
        </w:rPr>
      </w:pPr>
      <w:r w:rsidRPr="005C0725">
        <w:rPr>
          <w:i/>
          <w:iCs/>
        </w:rPr>
        <w:t>REINALES AGUDELO JUAN CARLOS</w:t>
      </w:r>
    </w:p>
    <w:p w:rsidR="00794EF0" w:rsidRPr="005C0725" w:rsidRDefault="00794EF0" w:rsidP="005C0725">
      <w:pPr>
        <w:pStyle w:val="NoSpacing"/>
        <w:jc w:val="both"/>
        <w:rPr>
          <w:i/>
          <w:iCs/>
        </w:rPr>
      </w:pPr>
      <w:r w:rsidRPr="005C0725">
        <w:rPr>
          <w:i/>
          <w:iCs/>
        </w:rPr>
        <w:t>RESTREPO CORREA OMAR DE JESUS</w:t>
      </w:r>
    </w:p>
    <w:p w:rsidR="00794EF0" w:rsidRPr="005C0725" w:rsidRDefault="00794EF0" w:rsidP="005C0725">
      <w:pPr>
        <w:pStyle w:val="NoSpacing"/>
        <w:jc w:val="both"/>
        <w:rPr>
          <w:i/>
          <w:iCs/>
        </w:rPr>
      </w:pPr>
      <w:r w:rsidRPr="005C0725">
        <w:rPr>
          <w:i/>
          <w:iCs/>
        </w:rPr>
        <w:t>SANCHEZ LEAL ANGELA PATRICIA                           </w:t>
      </w:r>
    </w:p>
    <w:p w:rsidR="00794EF0" w:rsidRPr="005C0725" w:rsidRDefault="00794EF0" w:rsidP="005C0725">
      <w:pPr>
        <w:pStyle w:val="NoSpacing"/>
        <w:jc w:val="both"/>
        <w:rPr>
          <w:i/>
          <w:iCs/>
        </w:rPr>
      </w:pPr>
      <w:r w:rsidRPr="005C0725">
        <w:rPr>
          <w:i/>
          <w:iCs/>
        </w:rPr>
        <w:t>SOTO DE GOMEZ MARIA CRISTINA                    </w:t>
      </w:r>
    </w:p>
    <w:p w:rsidR="00794EF0" w:rsidRPr="005C0725" w:rsidRDefault="00794EF0" w:rsidP="005C0725">
      <w:pPr>
        <w:pStyle w:val="NoSpacing"/>
        <w:jc w:val="both"/>
        <w:rPr>
          <w:i/>
          <w:iCs/>
        </w:rPr>
      </w:pPr>
      <w:r w:rsidRPr="005C0725">
        <w:rPr>
          <w:i/>
          <w:iCs/>
        </w:rPr>
        <w:t>TORO ORJUELA MAURICIO ANDRES</w:t>
      </w:r>
    </w:p>
    <w:p w:rsidR="00794EF0" w:rsidRPr="00B20779" w:rsidRDefault="00794EF0" w:rsidP="005C0725">
      <w:pPr>
        <w:pStyle w:val="NoSpacing"/>
        <w:jc w:val="both"/>
      </w:pPr>
    </w:p>
    <w:p w:rsidR="00794EF0" w:rsidRPr="00B20779" w:rsidRDefault="00794EF0" w:rsidP="005C0725">
      <w:pPr>
        <w:pStyle w:val="NoSpacing"/>
        <w:jc w:val="both"/>
      </w:pPr>
      <w:r w:rsidRPr="00B20779">
        <w:t xml:space="preserve">Por el </w:t>
      </w:r>
      <w:r w:rsidRPr="00B20779">
        <w:rPr>
          <w:b/>
          <w:bCs/>
        </w:rPr>
        <w:t xml:space="preserve">SÍ, </w:t>
      </w:r>
      <w:r w:rsidRPr="00B20779">
        <w:t>votaron.</w:t>
      </w:r>
    </w:p>
    <w:p w:rsidR="00794EF0" w:rsidRPr="00B20779" w:rsidRDefault="00794EF0" w:rsidP="005C0725">
      <w:pPr>
        <w:pStyle w:val="NoSpacing"/>
        <w:jc w:val="both"/>
      </w:pPr>
    </w:p>
    <w:p w:rsidR="00794EF0" w:rsidRPr="00B20779" w:rsidRDefault="00794EF0" w:rsidP="005C0725">
      <w:pPr>
        <w:pStyle w:val="NoSpacing"/>
        <w:jc w:val="both"/>
      </w:pPr>
      <w:r w:rsidRPr="00B20779">
        <w:t xml:space="preserve">Jennifer Kristín Arias Falla, </w:t>
      </w:r>
      <w:r w:rsidR="00091956" w:rsidRPr="00C51EAC">
        <w:t>Henry</w:t>
      </w:r>
      <w:r w:rsidR="00091956" w:rsidRPr="00B20779">
        <w:t xml:space="preserve"> Fernando Correal Herrera, </w:t>
      </w:r>
      <w:r w:rsidRPr="00B20779">
        <w:t>Norma Hurtado Sánchez, Ángela Patricia Sánchez Leal</w:t>
      </w:r>
      <w:r w:rsidR="009D6812">
        <w:t>, p</w:t>
      </w:r>
      <w:r w:rsidRPr="00B20779">
        <w:t xml:space="preserve">ara un total de </w:t>
      </w:r>
      <w:r w:rsidR="005F539B">
        <w:t xml:space="preserve">cuatro </w:t>
      </w:r>
      <w:r w:rsidRPr="00B20779">
        <w:t>(</w:t>
      </w:r>
      <w:r w:rsidR="00091956" w:rsidRPr="00B20779">
        <w:t>4</w:t>
      </w:r>
      <w:r w:rsidRPr="00B20779">
        <w:t xml:space="preserve">) votos por el </w:t>
      </w:r>
      <w:r w:rsidRPr="00B20779">
        <w:rPr>
          <w:b/>
          <w:bCs/>
        </w:rPr>
        <w:t>SI</w:t>
      </w:r>
      <w:r w:rsidRPr="00B20779">
        <w:t>.</w:t>
      </w:r>
    </w:p>
    <w:p w:rsidR="00794EF0" w:rsidRPr="00B20779" w:rsidRDefault="00794EF0" w:rsidP="005C0725">
      <w:pPr>
        <w:pStyle w:val="NoSpacing"/>
        <w:jc w:val="both"/>
      </w:pPr>
    </w:p>
    <w:p w:rsidR="00794EF0" w:rsidRPr="00B20779" w:rsidRDefault="00794EF0" w:rsidP="005C0725">
      <w:pPr>
        <w:pStyle w:val="NoSpacing"/>
        <w:jc w:val="both"/>
      </w:pPr>
      <w:r w:rsidRPr="00B20779">
        <w:t xml:space="preserve">Por el </w:t>
      </w:r>
      <w:r w:rsidRPr="00B20779">
        <w:rPr>
          <w:b/>
          <w:bCs/>
        </w:rPr>
        <w:t xml:space="preserve">NO, </w:t>
      </w:r>
      <w:r w:rsidRPr="00B20779">
        <w:t>votaron.</w:t>
      </w:r>
    </w:p>
    <w:p w:rsidR="00794EF0" w:rsidRPr="00B20779" w:rsidRDefault="00794EF0" w:rsidP="005C0725">
      <w:pPr>
        <w:pStyle w:val="NoSpacing"/>
        <w:jc w:val="both"/>
      </w:pPr>
    </w:p>
    <w:p w:rsidR="00794EF0" w:rsidRPr="00B20779" w:rsidRDefault="00333C71" w:rsidP="005C0725">
      <w:pPr>
        <w:pStyle w:val="NoSpacing"/>
        <w:jc w:val="both"/>
      </w:pPr>
      <w:r w:rsidRPr="00B20779">
        <w:t xml:space="preserve">Carlos Eduardo Acosta Lozano, Jorge Enrique Benedetti Martelo, </w:t>
      </w:r>
      <w:r w:rsidR="00091956" w:rsidRPr="009D6812">
        <w:rPr>
          <w:shd w:val="clear" w:color="auto" w:fill="FFFFFF"/>
        </w:rPr>
        <w:t>Jairo</w:t>
      </w:r>
      <w:r w:rsidR="00091956" w:rsidRPr="00B20779">
        <w:t xml:space="preserve"> Reinaldo Cala </w:t>
      </w:r>
      <w:r w:rsidR="00091956" w:rsidRPr="00B20779">
        <w:rPr>
          <w:shd w:val="clear" w:color="auto" w:fill="FFFFFF"/>
        </w:rPr>
        <w:t>Suárez,</w:t>
      </w:r>
      <w:r w:rsidR="009D6812">
        <w:rPr>
          <w:shd w:val="clear" w:color="auto" w:fill="FFFFFF"/>
        </w:rPr>
        <w:t xml:space="preserve"> </w:t>
      </w:r>
      <w:r w:rsidRPr="00B20779">
        <w:t>José Luis Correa López,</w:t>
      </w:r>
      <w:r w:rsidR="00091956" w:rsidRPr="00B20779">
        <w:t xml:space="preserve"> J</w:t>
      </w:r>
      <w:r w:rsidR="00091956" w:rsidRPr="00C51EAC">
        <w:t>airo</w:t>
      </w:r>
      <w:r w:rsidR="00091956" w:rsidRPr="00B20779">
        <w:t xml:space="preserve"> </w:t>
      </w:r>
      <w:proofErr w:type="spellStart"/>
      <w:r w:rsidR="00091956" w:rsidRPr="00B20779">
        <w:t>Giovany</w:t>
      </w:r>
      <w:proofErr w:type="spellEnd"/>
      <w:r w:rsidR="00091956" w:rsidRPr="00B20779">
        <w:t xml:space="preserve"> Cristancho Tarache, </w:t>
      </w:r>
      <w:r w:rsidR="004711D7" w:rsidRPr="00B20779">
        <w:t>Jairo Humberto Cristo Correa, Fabian Diaz Plata, Juan Diego Echavarría Sánchez, Jorge Alberto Gómez Gallego,</w:t>
      </w:r>
      <w:r w:rsidR="00091956" w:rsidRPr="00B20779">
        <w:t xml:space="preserve"> Faber Alberto Muñoz Cerón, Jhon Arley Murillo Benítez, Juan Carlos Reinales Agudelo, Mauricio Andrés Toro Orjuela</w:t>
      </w:r>
      <w:r w:rsidR="009D6812">
        <w:t>, p</w:t>
      </w:r>
      <w:r w:rsidR="00091956" w:rsidRPr="00B20779">
        <w:t>ara un total de</w:t>
      </w:r>
      <w:r w:rsidR="005F539B">
        <w:t xml:space="preserve"> trece</w:t>
      </w:r>
      <w:r w:rsidR="00091956" w:rsidRPr="00B20779">
        <w:t xml:space="preserve"> (</w:t>
      </w:r>
      <w:r w:rsidR="00080039" w:rsidRPr="00B20779">
        <w:t>13</w:t>
      </w:r>
      <w:r w:rsidR="00091956" w:rsidRPr="00B20779">
        <w:t xml:space="preserve">) votos por el </w:t>
      </w:r>
      <w:r w:rsidR="00091956" w:rsidRPr="00B20779">
        <w:rPr>
          <w:b/>
          <w:bCs/>
        </w:rPr>
        <w:t>NO.</w:t>
      </w:r>
    </w:p>
    <w:p w:rsidR="00794EF0" w:rsidRPr="00B20779" w:rsidRDefault="00794EF0" w:rsidP="005C0725">
      <w:pPr>
        <w:pStyle w:val="NoSpacing"/>
        <w:jc w:val="both"/>
      </w:pPr>
    </w:p>
    <w:p w:rsidR="00794EF0" w:rsidRPr="00B20779" w:rsidRDefault="00080039" w:rsidP="005C0725">
      <w:pPr>
        <w:pStyle w:val="NoSpacing"/>
        <w:jc w:val="both"/>
      </w:pPr>
      <w:r w:rsidRPr="00B20779">
        <w:rPr>
          <w:shd w:val="clear" w:color="auto" w:fill="FFFFFF"/>
        </w:rPr>
        <w:t xml:space="preserve">Señor </w:t>
      </w:r>
      <w:r w:rsidR="00794EF0" w:rsidRPr="00B20779">
        <w:rPr>
          <w:shd w:val="clear" w:color="auto" w:fill="FFFFFF"/>
        </w:rPr>
        <w:t>Presidente</w:t>
      </w:r>
      <w:r w:rsidRPr="00B20779">
        <w:rPr>
          <w:shd w:val="clear" w:color="auto" w:fill="FFFFFF"/>
        </w:rPr>
        <w:t xml:space="preserve"> ya hay decisión</w:t>
      </w:r>
      <w:r w:rsidR="00794EF0" w:rsidRPr="00B20779">
        <w:rPr>
          <w:shd w:val="clear" w:color="auto" w:fill="FFFFFF"/>
        </w:rPr>
        <w:t>. </w:t>
      </w:r>
    </w:p>
    <w:p w:rsidR="00794EF0" w:rsidRPr="00B20779" w:rsidRDefault="00794EF0" w:rsidP="005C0725">
      <w:pPr>
        <w:pStyle w:val="NoSpacing"/>
        <w:jc w:val="both"/>
      </w:pPr>
    </w:p>
    <w:p w:rsidR="00E6250A" w:rsidRPr="00B20779" w:rsidRDefault="00E6250A" w:rsidP="005C0725">
      <w:pPr>
        <w:pStyle w:val="NoSpacing"/>
        <w:jc w:val="both"/>
      </w:pPr>
      <w:r w:rsidRPr="00B20779">
        <w:rPr>
          <w:b/>
        </w:rPr>
        <w:t>El Presidente</w:t>
      </w:r>
      <w:r w:rsidR="00080039" w:rsidRPr="00B20779">
        <w:rPr>
          <w:b/>
        </w:rPr>
        <w:t xml:space="preserve">. </w:t>
      </w:r>
      <w:r w:rsidRPr="00B20779">
        <w:rPr>
          <w:b/>
        </w:rPr>
        <w:t xml:space="preserve"> </w:t>
      </w:r>
      <w:r w:rsidRPr="00B20779">
        <w:t xml:space="preserve">Cierre </w:t>
      </w:r>
      <w:r w:rsidR="00080039" w:rsidRPr="00B20779">
        <w:t xml:space="preserve">el </w:t>
      </w:r>
      <w:r w:rsidRPr="00B20779">
        <w:t xml:space="preserve">registro señor </w:t>
      </w:r>
      <w:r w:rsidR="00080039" w:rsidRPr="00B20779">
        <w:t>S</w:t>
      </w:r>
      <w:r w:rsidRPr="00B20779">
        <w:t>ecretario y anuncie el resultado.</w:t>
      </w:r>
    </w:p>
    <w:p w:rsidR="00080039" w:rsidRPr="00B20779" w:rsidRDefault="00080039" w:rsidP="005C0725">
      <w:pPr>
        <w:pStyle w:val="NoSpacing"/>
        <w:jc w:val="both"/>
      </w:pPr>
    </w:p>
    <w:p w:rsidR="00E6250A" w:rsidRPr="00B20779" w:rsidRDefault="00E6250A" w:rsidP="005C0725">
      <w:pPr>
        <w:pStyle w:val="NoSpacing"/>
        <w:jc w:val="both"/>
      </w:pPr>
      <w:r w:rsidRPr="00B20779">
        <w:rPr>
          <w:b/>
        </w:rPr>
        <w:t>El Secretario</w:t>
      </w:r>
      <w:r w:rsidR="00080039" w:rsidRPr="00B20779">
        <w:rPr>
          <w:b/>
        </w:rPr>
        <w:t>.</w:t>
      </w:r>
      <w:r w:rsidRPr="00B20779">
        <w:t xml:space="preserve"> La decisión es la siguiente: la proposición de conformar la comisión accidental ha sido negada por 13 votos, 13 votos por el NO y 4 votos por el SI,</w:t>
      </w:r>
      <w:r w:rsidR="001E73F8" w:rsidRPr="00B20779">
        <w:t xml:space="preserve"> en consecuencia ha sido negada.</w:t>
      </w:r>
    </w:p>
    <w:p w:rsidR="001E73F8" w:rsidRPr="00B20779" w:rsidRDefault="001E73F8" w:rsidP="005C0725">
      <w:pPr>
        <w:pStyle w:val="NoSpacing"/>
        <w:jc w:val="both"/>
      </w:pPr>
    </w:p>
    <w:p w:rsidR="00E6250A" w:rsidRPr="00B20779" w:rsidRDefault="00E6250A" w:rsidP="005C0725">
      <w:pPr>
        <w:pStyle w:val="NoSpacing"/>
        <w:jc w:val="both"/>
      </w:pPr>
      <w:r w:rsidRPr="00B20779">
        <w:rPr>
          <w:b/>
        </w:rPr>
        <w:t>El Presidente</w:t>
      </w:r>
      <w:r w:rsidR="001E73F8" w:rsidRPr="00B20779">
        <w:rPr>
          <w:b/>
        </w:rPr>
        <w:t>.</w:t>
      </w:r>
      <w:r w:rsidRPr="00B20779">
        <w:t xml:space="preserve"> Negada la proposición de la subcomisión</w:t>
      </w:r>
      <w:r w:rsidR="008D5DB1">
        <w:t>,</w:t>
      </w:r>
      <w:r w:rsidRPr="00B20779">
        <w:t xml:space="preserve"> entonces continuamos con la discusión del articulado, le pregunto al coordinador ponente J</w:t>
      </w:r>
      <w:r w:rsidR="00651C87" w:rsidRPr="00B20779">
        <w:t>osé</w:t>
      </w:r>
      <w:r w:rsidRPr="00B20779">
        <w:t xml:space="preserve"> L</w:t>
      </w:r>
      <w:r w:rsidR="00651C87" w:rsidRPr="00B20779">
        <w:t>uis</w:t>
      </w:r>
      <w:r w:rsidRPr="00B20779">
        <w:t xml:space="preserve"> C</w:t>
      </w:r>
      <w:r w:rsidR="00651C87" w:rsidRPr="00B20779">
        <w:t>orrea</w:t>
      </w:r>
      <w:r w:rsidRPr="00B20779">
        <w:t xml:space="preserve"> y al ponente C</w:t>
      </w:r>
      <w:r w:rsidR="00651C87" w:rsidRPr="00B20779">
        <w:t>arlos</w:t>
      </w:r>
      <w:r w:rsidRPr="00B20779">
        <w:t xml:space="preserve"> A</w:t>
      </w:r>
      <w:r w:rsidR="00651C87" w:rsidRPr="00B20779">
        <w:t>costa</w:t>
      </w:r>
      <w:r w:rsidRPr="00B20779">
        <w:t xml:space="preserve"> si ya tienen proposición </w:t>
      </w:r>
      <w:r w:rsidR="00651C87" w:rsidRPr="00B20779">
        <w:t>y</w:t>
      </w:r>
      <w:r w:rsidRPr="00B20779">
        <w:t xml:space="preserve"> articulo nuevo que estaba pendiente.</w:t>
      </w:r>
    </w:p>
    <w:p w:rsidR="00651C87" w:rsidRPr="00B20779" w:rsidRDefault="00651C87"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Jos</w:t>
      </w:r>
      <w:r w:rsidR="00651C87" w:rsidRPr="00B20779">
        <w:rPr>
          <w:b/>
        </w:rPr>
        <w:t>é</w:t>
      </w:r>
      <w:r w:rsidRPr="00B20779">
        <w:rPr>
          <w:b/>
        </w:rPr>
        <w:t xml:space="preserve"> Luis Correa L</w:t>
      </w:r>
      <w:r w:rsidR="00651C87" w:rsidRPr="00B20779">
        <w:rPr>
          <w:b/>
        </w:rPr>
        <w:t>ó</w:t>
      </w:r>
      <w:r w:rsidRPr="00B20779">
        <w:rPr>
          <w:b/>
        </w:rPr>
        <w:t>pez</w:t>
      </w:r>
      <w:r w:rsidR="00651C87" w:rsidRPr="00B20779">
        <w:rPr>
          <w:b/>
        </w:rPr>
        <w:t>.</w:t>
      </w:r>
      <w:r w:rsidRPr="00B20779">
        <w:rPr>
          <w:b/>
        </w:rPr>
        <w:t xml:space="preserve"> </w:t>
      </w:r>
      <w:r w:rsidR="00651C87" w:rsidRPr="00B20779">
        <w:rPr>
          <w:bCs/>
        </w:rPr>
        <w:t xml:space="preserve">Yo </w:t>
      </w:r>
      <w:r w:rsidR="00651C87" w:rsidRPr="00B20779">
        <w:t>aú</w:t>
      </w:r>
      <w:r w:rsidR="00E6250A" w:rsidRPr="00B20779">
        <w:t>n no l</w:t>
      </w:r>
      <w:r w:rsidR="008D5DB1">
        <w:t>a</w:t>
      </w:r>
      <w:r w:rsidR="00E6250A" w:rsidRPr="00B20779">
        <w:t xml:space="preserve"> he recibido </w:t>
      </w:r>
      <w:r w:rsidR="00651C87" w:rsidRPr="00B20779">
        <w:t>P</w:t>
      </w:r>
      <w:r w:rsidR="00E6250A" w:rsidRPr="00B20779">
        <w:t>residente</w:t>
      </w:r>
      <w:r w:rsidR="008D5DB1">
        <w:t>,</w:t>
      </w:r>
      <w:r w:rsidR="00E6250A" w:rsidRPr="00B20779">
        <w:t xml:space="preserve"> pero también es porque tengo problemas de conectividad, entonces mi correo no </w:t>
      </w:r>
      <w:proofErr w:type="spellStart"/>
      <w:r w:rsidR="00E6250A" w:rsidRPr="00B20779">
        <w:t>esta</w:t>
      </w:r>
      <w:proofErr w:type="spellEnd"/>
      <w:r w:rsidR="00E6250A" w:rsidRPr="00B20779">
        <w:t xml:space="preserve"> funcionando a la misma velocidad que debería.</w:t>
      </w:r>
    </w:p>
    <w:p w:rsidR="00651C87" w:rsidRPr="00B20779" w:rsidRDefault="00651C87" w:rsidP="005C0725">
      <w:pPr>
        <w:pStyle w:val="NoSpacing"/>
        <w:jc w:val="both"/>
      </w:pPr>
    </w:p>
    <w:p w:rsidR="00E6250A" w:rsidRPr="00B20779" w:rsidRDefault="00E6250A" w:rsidP="005C0725">
      <w:pPr>
        <w:pStyle w:val="NoSpacing"/>
        <w:jc w:val="both"/>
      </w:pPr>
      <w:r w:rsidRPr="00B20779">
        <w:rPr>
          <w:b/>
        </w:rPr>
        <w:t>El Presidente</w:t>
      </w:r>
      <w:r w:rsidR="00651C87" w:rsidRPr="00B20779">
        <w:t>.</w:t>
      </w:r>
      <w:r w:rsidRPr="00B20779">
        <w:t xml:space="preserve"> Aquí me informan que</w:t>
      </w:r>
      <w:r w:rsidR="00651C87" w:rsidRPr="00B20779">
        <w:t xml:space="preserve"> se puede entregar </w:t>
      </w:r>
      <w:r w:rsidRPr="00B20779">
        <w:t>a través</w:t>
      </w:r>
      <w:r w:rsidR="00651C87" w:rsidRPr="00B20779">
        <w:t xml:space="preserve"> de</w:t>
      </w:r>
      <w:r w:rsidRPr="00B20779">
        <w:t xml:space="preserve"> WhatsApp </w:t>
      </w:r>
      <w:r w:rsidR="005739B0">
        <w:t>Representante</w:t>
      </w:r>
      <w:r w:rsidRPr="00B20779">
        <w:t xml:space="preserve"> C</w:t>
      </w:r>
      <w:r w:rsidR="00651C87" w:rsidRPr="00B20779">
        <w:t>orrea</w:t>
      </w:r>
      <w:r w:rsidRPr="00B20779">
        <w:t xml:space="preserve">, </w:t>
      </w:r>
      <w:r w:rsidR="005739B0">
        <w:t>Representante</w:t>
      </w:r>
      <w:r w:rsidRPr="00B20779">
        <w:t xml:space="preserve"> </w:t>
      </w:r>
      <w:r w:rsidR="00651C87" w:rsidRPr="00B20779">
        <w:t>C</w:t>
      </w:r>
      <w:r w:rsidRPr="00B20779">
        <w:t xml:space="preserve">orrea, </w:t>
      </w:r>
      <w:r w:rsidR="005739B0">
        <w:t>Representante</w:t>
      </w:r>
      <w:r w:rsidRPr="00B20779">
        <w:t xml:space="preserve"> A</w:t>
      </w:r>
      <w:r w:rsidR="00651C87" w:rsidRPr="00B20779">
        <w:t>costa</w:t>
      </w:r>
      <w:r w:rsidRPr="00B20779">
        <w:t>.</w:t>
      </w:r>
    </w:p>
    <w:p w:rsidR="00651C87" w:rsidRPr="00B20779" w:rsidRDefault="00651C87" w:rsidP="005C0725">
      <w:pPr>
        <w:pStyle w:val="NoSpacing"/>
        <w:jc w:val="both"/>
      </w:pPr>
    </w:p>
    <w:p w:rsidR="00E6250A" w:rsidRPr="00B20779" w:rsidRDefault="002E168A" w:rsidP="005C0725">
      <w:pPr>
        <w:pStyle w:val="NoSpacing"/>
        <w:jc w:val="both"/>
      </w:pPr>
      <w:r w:rsidRPr="00B20779">
        <w:rPr>
          <w:b/>
        </w:rPr>
        <w:t xml:space="preserve">H. </w:t>
      </w:r>
      <w:proofErr w:type="spellStart"/>
      <w:r w:rsidRPr="00B20779">
        <w:rPr>
          <w:b/>
        </w:rPr>
        <w:t>Represetante</w:t>
      </w:r>
      <w:proofErr w:type="spellEnd"/>
      <w:r w:rsidRPr="00B20779">
        <w:rPr>
          <w:b/>
        </w:rPr>
        <w:t xml:space="preserve"> Jos</w:t>
      </w:r>
      <w:r w:rsidR="00651C87" w:rsidRPr="00B20779">
        <w:rPr>
          <w:b/>
        </w:rPr>
        <w:t>é</w:t>
      </w:r>
      <w:r w:rsidRPr="00B20779">
        <w:rPr>
          <w:b/>
        </w:rPr>
        <w:t xml:space="preserve"> Luis Correa L</w:t>
      </w:r>
      <w:r w:rsidR="00651C87" w:rsidRPr="00B20779">
        <w:rPr>
          <w:b/>
        </w:rPr>
        <w:t>ó</w:t>
      </w:r>
      <w:r w:rsidRPr="00B20779">
        <w:rPr>
          <w:b/>
        </w:rPr>
        <w:t>pez</w:t>
      </w:r>
      <w:r w:rsidR="00651C87" w:rsidRPr="00B20779">
        <w:rPr>
          <w:b/>
        </w:rPr>
        <w:t>.</w:t>
      </w:r>
      <w:r w:rsidR="00E6250A" w:rsidRPr="00B20779">
        <w:t xml:space="preserve"> Presidente no le alcance a escuchar</w:t>
      </w:r>
      <w:r w:rsidR="00651C87" w:rsidRPr="00B20779">
        <w:t xml:space="preserve"> que </w:t>
      </w:r>
      <w:proofErr w:type="spellStart"/>
      <w:r w:rsidR="00651C87" w:rsidRPr="00B20779">
        <w:t>que</w:t>
      </w:r>
      <w:proofErr w:type="spellEnd"/>
      <w:proofErr w:type="gramStart"/>
      <w:r w:rsidR="00651C87" w:rsidRPr="00B20779">
        <w:t>?</w:t>
      </w:r>
      <w:r w:rsidR="00E6250A" w:rsidRPr="00B20779">
        <w:t>.</w:t>
      </w:r>
      <w:proofErr w:type="gramEnd"/>
    </w:p>
    <w:p w:rsidR="00651C87" w:rsidRPr="00B20779" w:rsidRDefault="00651C87" w:rsidP="005C0725">
      <w:pPr>
        <w:pStyle w:val="NoSpacing"/>
        <w:jc w:val="both"/>
      </w:pPr>
    </w:p>
    <w:p w:rsidR="00E6250A" w:rsidRPr="00B20779" w:rsidRDefault="00E6250A" w:rsidP="005C0725">
      <w:pPr>
        <w:pStyle w:val="NoSpacing"/>
        <w:jc w:val="both"/>
      </w:pPr>
      <w:r w:rsidRPr="00B20779">
        <w:rPr>
          <w:b/>
        </w:rPr>
        <w:t>El Presidente</w:t>
      </w:r>
      <w:r w:rsidR="00651C87" w:rsidRPr="00B20779">
        <w:t>.</w:t>
      </w:r>
      <w:r w:rsidRPr="00B20779">
        <w:t xml:space="preserve"> </w:t>
      </w:r>
      <w:r w:rsidR="00651C87" w:rsidRPr="00B20779">
        <w:t>M</w:t>
      </w:r>
      <w:r w:rsidRPr="00B20779">
        <w:t xml:space="preserve">e informan que </w:t>
      </w:r>
      <w:r w:rsidR="008813AE" w:rsidRPr="00B20779">
        <w:t xml:space="preserve">ya se </w:t>
      </w:r>
      <w:r w:rsidRPr="00B20779">
        <w:t xml:space="preserve">la enviaron vía WhatsApp, usted </w:t>
      </w:r>
      <w:r w:rsidR="008813AE" w:rsidRPr="00B20779">
        <w:t>veri</w:t>
      </w:r>
      <w:r w:rsidRPr="00B20779">
        <w:t>fica que la tenga por favor, que es la única proposición que le quedaría faltando que es la del art</w:t>
      </w:r>
      <w:r w:rsidR="008813AE" w:rsidRPr="00B20779">
        <w:t>í</w:t>
      </w:r>
      <w:r w:rsidRPr="00B20779">
        <w:t>culo</w:t>
      </w:r>
      <w:r w:rsidR="008813AE" w:rsidRPr="00B20779">
        <w:t xml:space="preserve"> nuevo</w:t>
      </w:r>
      <w:r w:rsidRPr="00B20779">
        <w:t>.</w:t>
      </w:r>
    </w:p>
    <w:p w:rsidR="008813AE" w:rsidRPr="00B20779" w:rsidRDefault="008813AE" w:rsidP="005C0725">
      <w:pPr>
        <w:pStyle w:val="NoSpacing"/>
        <w:jc w:val="both"/>
      </w:pPr>
    </w:p>
    <w:p w:rsidR="00E6250A" w:rsidRPr="00B20779" w:rsidRDefault="002E168A" w:rsidP="005C0725">
      <w:pPr>
        <w:pStyle w:val="NoSpacing"/>
        <w:jc w:val="both"/>
      </w:pPr>
      <w:r w:rsidRPr="00B20779">
        <w:rPr>
          <w:b/>
        </w:rPr>
        <w:t xml:space="preserve">H. </w:t>
      </w:r>
      <w:proofErr w:type="spellStart"/>
      <w:r w:rsidRPr="00B20779">
        <w:rPr>
          <w:b/>
        </w:rPr>
        <w:t>Represetante</w:t>
      </w:r>
      <w:proofErr w:type="spellEnd"/>
      <w:r w:rsidRPr="00B20779">
        <w:rPr>
          <w:b/>
        </w:rPr>
        <w:t xml:space="preserve"> Jos</w:t>
      </w:r>
      <w:r w:rsidR="008813AE" w:rsidRPr="00B20779">
        <w:rPr>
          <w:b/>
        </w:rPr>
        <w:t>é</w:t>
      </w:r>
      <w:r w:rsidRPr="00B20779">
        <w:rPr>
          <w:b/>
        </w:rPr>
        <w:t xml:space="preserve"> Luis Correa L</w:t>
      </w:r>
      <w:r w:rsidR="008813AE" w:rsidRPr="00B20779">
        <w:rPr>
          <w:b/>
        </w:rPr>
        <w:t>ó</w:t>
      </w:r>
      <w:r w:rsidRPr="00B20779">
        <w:rPr>
          <w:b/>
        </w:rPr>
        <w:t>pez</w:t>
      </w:r>
      <w:r w:rsidR="008813AE" w:rsidRPr="00B20779">
        <w:rPr>
          <w:b/>
        </w:rPr>
        <w:t>.</w:t>
      </w:r>
      <w:r w:rsidRPr="00B20779">
        <w:t xml:space="preserve"> </w:t>
      </w:r>
      <w:r w:rsidR="00E6250A" w:rsidRPr="00B20779">
        <w:t>Presidente ya hable con el compañero C</w:t>
      </w:r>
      <w:r w:rsidR="008813AE" w:rsidRPr="00B20779">
        <w:t>arlos</w:t>
      </w:r>
      <w:r w:rsidR="00E6250A" w:rsidRPr="00B20779">
        <w:t xml:space="preserve"> A</w:t>
      </w:r>
      <w:r w:rsidR="008813AE" w:rsidRPr="00B20779">
        <w:t>costa</w:t>
      </w:r>
      <w:r w:rsidR="00E6250A" w:rsidRPr="00B20779">
        <w:t xml:space="preserve">, y ya tomamos una decisión de no </w:t>
      </w:r>
      <w:r w:rsidR="008813AE" w:rsidRPr="00B20779">
        <w:t>avalar</w:t>
      </w:r>
      <w:r w:rsidR="00E6250A" w:rsidRPr="00B20779">
        <w:t xml:space="preserve"> esa proposición.</w:t>
      </w:r>
    </w:p>
    <w:p w:rsidR="008813AE" w:rsidRPr="00B20779" w:rsidRDefault="008813AE" w:rsidP="005C0725">
      <w:pPr>
        <w:pStyle w:val="NoSpacing"/>
        <w:jc w:val="both"/>
      </w:pPr>
    </w:p>
    <w:p w:rsidR="00E6250A" w:rsidRPr="00B20779" w:rsidRDefault="00E6250A" w:rsidP="005C0725">
      <w:pPr>
        <w:pStyle w:val="NoSpacing"/>
        <w:jc w:val="both"/>
      </w:pPr>
      <w:r w:rsidRPr="00B20779">
        <w:rPr>
          <w:b/>
        </w:rPr>
        <w:lastRenderedPageBreak/>
        <w:t>El Presidente</w:t>
      </w:r>
      <w:r w:rsidR="008813AE" w:rsidRPr="00B20779">
        <w:rPr>
          <w:b/>
        </w:rPr>
        <w:t>.</w:t>
      </w:r>
      <w:r w:rsidRPr="00B20779">
        <w:rPr>
          <w:b/>
        </w:rPr>
        <w:t xml:space="preserve"> </w:t>
      </w:r>
      <w:r w:rsidR="00BF6679" w:rsidRPr="00B20779">
        <w:rPr>
          <w:bCs/>
        </w:rPr>
        <w:t>Perfecto</w:t>
      </w:r>
      <w:r w:rsidR="00BF6679" w:rsidRPr="00B20779">
        <w:t xml:space="preserve"> e</w:t>
      </w:r>
      <w:r w:rsidRPr="00B20779">
        <w:t>ntonces vamos hacer lo siguiente, coordinador J</w:t>
      </w:r>
      <w:r w:rsidR="00BF6679" w:rsidRPr="00B20779">
        <w:t>osé</w:t>
      </w:r>
      <w:r w:rsidRPr="00B20779">
        <w:t xml:space="preserve"> L</w:t>
      </w:r>
      <w:r w:rsidR="00BF6679" w:rsidRPr="00B20779">
        <w:t>uis</w:t>
      </w:r>
      <w:r w:rsidRPr="00B20779">
        <w:t>, tenemos los artículos 1</w:t>
      </w:r>
      <w:r w:rsidR="00BF6679" w:rsidRPr="00B20779">
        <w:t>°</w:t>
      </w:r>
      <w:r w:rsidRPr="00B20779">
        <w:t>,</w:t>
      </w:r>
      <w:r w:rsidR="008D5DB1">
        <w:t xml:space="preserve"> </w:t>
      </w:r>
      <w:r w:rsidRPr="00B20779">
        <w:t>2</w:t>
      </w:r>
      <w:r w:rsidR="00BF6679" w:rsidRPr="00B20779">
        <w:t>°</w:t>
      </w:r>
      <w:r w:rsidRPr="00B20779">
        <w:t>,</w:t>
      </w:r>
      <w:r w:rsidR="008D5DB1">
        <w:t xml:space="preserve"> </w:t>
      </w:r>
      <w:r w:rsidRPr="00B20779">
        <w:t>3</w:t>
      </w:r>
      <w:r w:rsidR="00BF6679" w:rsidRPr="00B20779">
        <w:t>°</w:t>
      </w:r>
      <w:r w:rsidRPr="00B20779">
        <w:t>,</w:t>
      </w:r>
      <w:r w:rsidR="008D5DB1">
        <w:t xml:space="preserve"> </w:t>
      </w:r>
      <w:r w:rsidRPr="00B20779">
        <w:t>4</w:t>
      </w:r>
      <w:r w:rsidR="00BF6679" w:rsidRPr="00B20779">
        <w:t>°</w:t>
      </w:r>
      <w:r w:rsidRPr="00B20779">
        <w:t>,</w:t>
      </w:r>
      <w:r w:rsidR="008D5DB1">
        <w:t xml:space="preserve"> </w:t>
      </w:r>
      <w:r w:rsidRPr="00B20779">
        <w:t>7</w:t>
      </w:r>
      <w:r w:rsidR="00BF6679" w:rsidRPr="00B20779">
        <w:t>°</w:t>
      </w:r>
      <w:r w:rsidRPr="00B20779">
        <w:t>,</w:t>
      </w:r>
      <w:r w:rsidR="008D5DB1">
        <w:t xml:space="preserve"> </w:t>
      </w:r>
      <w:r w:rsidRPr="00B20779">
        <w:t>8</w:t>
      </w:r>
      <w:r w:rsidR="00BF6679" w:rsidRPr="00B20779">
        <w:t>°</w:t>
      </w:r>
      <w:r w:rsidRPr="00B20779">
        <w:t>,</w:t>
      </w:r>
      <w:r w:rsidR="008D5DB1">
        <w:t xml:space="preserve"> </w:t>
      </w:r>
      <w:r w:rsidRPr="00B20779">
        <w:t>9</w:t>
      </w:r>
      <w:r w:rsidR="00BF6679" w:rsidRPr="00B20779">
        <w:t>°</w:t>
      </w:r>
      <w:r w:rsidRPr="00B20779">
        <w:t>,</w:t>
      </w:r>
      <w:r w:rsidR="008D5DB1">
        <w:t xml:space="preserve"> </w:t>
      </w:r>
      <w:r w:rsidRPr="00B20779">
        <w:t>10</w:t>
      </w:r>
      <w:r w:rsidR="00BF6679" w:rsidRPr="00B20779">
        <w:t>°</w:t>
      </w:r>
      <w:r w:rsidRPr="00B20779">
        <w:t>,</w:t>
      </w:r>
      <w:r w:rsidR="008D5DB1">
        <w:t xml:space="preserve"> </w:t>
      </w:r>
      <w:r w:rsidRPr="00B20779">
        <w:t>11</w:t>
      </w:r>
      <w:r w:rsidR="00BF6679" w:rsidRPr="00B20779">
        <w:t>°</w:t>
      </w:r>
      <w:r w:rsidRPr="00B20779">
        <w:t xml:space="preserve"> y 13</w:t>
      </w:r>
      <w:r w:rsidR="00BF6679" w:rsidRPr="00B20779">
        <w:t>°</w:t>
      </w:r>
      <w:r w:rsidRPr="00B20779">
        <w:t xml:space="preserve"> sin proposiciones vamos a votar ese </w:t>
      </w:r>
      <w:proofErr w:type="spellStart"/>
      <w:r w:rsidRPr="00B20779">
        <w:t>art</w:t>
      </w:r>
      <w:r w:rsidR="00BF6679" w:rsidRPr="00B20779">
        <w:t>í</w:t>
      </w:r>
      <w:r w:rsidRPr="00B20779">
        <w:t>culado</w:t>
      </w:r>
      <w:proofErr w:type="spellEnd"/>
      <w:r w:rsidRPr="00B20779">
        <w:t xml:space="preserve"> en bloque, ¿</w:t>
      </w:r>
      <w:r w:rsidR="008D5DB1">
        <w:t>L</w:t>
      </w:r>
      <w:r w:rsidRPr="00B20779">
        <w:t xml:space="preserve">e parece </w:t>
      </w:r>
      <w:r w:rsidR="005739B0">
        <w:t>Representante</w:t>
      </w:r>
      <w:r w:rsidRPr="00B20779">
        <w:t xml:space="preserve"> J</w:t>
      </w:r>
      <w:r w:rsidR="00BF6679" w:rsidRPr="00B20779">
        <w:t>osé</w:t>
      </w:r>
      <w:r w:rsidRPr="00B20779">
        <w:t xml:space="preserve"> L</w:t>
      </w:r>
      <w:r w:rsidR="00BF6679" w:rsidRPr="00B20779">
        <w:t>uis</w:t>
      </w:r>
      <w:r w:rsidRPr="00B20779">
        <w:t>?</w:t>
      </w:r>
    </w:p>
    <w:p w:rsidR="00E6250A" w:rsidRPr="00B20779" w:rsidRDefault="002E168A" w:rsidP="005C0725">
      <w:pPr>
        <w:pStyle w:val="NoSpacing"/>
        <w:jc w:val="both"/>
      </w:pPr>
      <w:r w:rsidRPr="008D5DB1">
        <w:rPr>
          <w:b/>
          <w:bCs/>
        </w:rPr>
        <w:t xml:space="preserve">H. </w:t>
      </w:r>
      <w:r w:rsidR="005739B0" w:rsidRPr="008D5DB1">
        <w:rPr>
          <w:b/>
          <w:bCs/>
        </w:rPr>
        <w:t>Representante</w:t>
      </w:r>
      <w:r w:rsidR="00BF6679" w:rsidRPr="008D5DB1">
        <w:rPr>
          <w:b/>
          <w:bCs/>
        </w:rPr>
        <w:t xml:space="preserve"> José Luis Correa López</w:t>
      </w:r>
      <w:r w:rsidR="00BF6679" w:rsidRPr="00B20779">
        <w:t>.</w:t>
      </w:r>
      <w:r w:rsidRPr="00B20779">
        <w:t xml:space="preserve"> </w:t>
      </w:r>
      <w:r w:rsidR="00E6250A" w:rsidRPr="00B20779">
        <w:t xml:space="preserve">Me parece perfecto </w:t>
      </w:r>
      <w:r w:rsidR="00BF6679" w:rsidRPr="00B20779">
        <w:t>P</w:t>
      </w:r>
      <w:r w:rsidR="00E6250A" w:rsidRPr="00B20779">
        <w:t>residente.</w:t>
      </w:r>
    </w:p>
    <w:p w:rsidR="00BF6679" w:rsidRPr="00B20779" w:rsidRDefault="00BF6679" w:rsidP="005C0725">
      <w:pPr>
        <w:pStyle w:val="NoSpacing"/>
        <w:jc w:val="both"/>
      </w:pPr>
    </w:p>
    <w:p w:rsidR="00E6250A" w:rsidRPr="00B20779" w:rsidRDefault="00E6250A" w:rsidP="005C0725">
      <w:pPr>
        <w:pStyle w:val="NoSpacing"/>
        <w:jc w:val="both"/>
      </w:pPr>
      <w:r w:rsidRPr="00B20779">
        <w:rPr>
          <w:b/>
        </w:rPr>
        <w:t>El Presidente</w:t>
      </w:r>
      <w:r w:rsidR="00BF6679" w:rsidRPr="00B20779">
        <w:t>.</w:t>
      </w:r>
      <w:r w:rsidRPr="00B20779">
        <w:t xml:space="preserve"> Correcto</w:t>
      </w:r>
      <w:r w:rsidR="00BF6679" w:rsidRPr="00B20779">
        <w:t xml:space="preserve"> entonces</w:t>
      </w:r>
      <w:r w:rsidRPr="00B20779">
        <w:t xml:space="preserve"> en consideración los artículos </w:t>
      </w:r>
      <w:r w:rsidR="00BF6679" w:rsidRPr="00B20779">
        <w:t xml:space="preserve">1°,2°,3°,4°,7°,8°,9°,10°,11° y 13° </w:t>
      </w:r>
      <w:r w:rsidRPr="00B20779">
        <w:t xml:space="preserve">que no tienen proposición, se abre su discusión, tiene el uso a la palabra el </w:t>
      </w:r>
      <w:r w:rsidR="005739B0">
        <w:t>Representante</w:t>
      </w:r>
      <w:r w:rsidRPr="00B20779">
        <w:t xml:space="preserve"> J</w:t>
      </w:r>
      <w:r w:rsidR="00BF6679" w:rsidRPr="00B20779">
        <w:t>uan</w:t>
      </w:r>
      <w:r w:rsidRPr="00B20779">
        <w:t xml:space="preserve"> C</w:t>
      </w:r>
      <w:r w:rsidR="00BF6679" w:rsidRPr="00B20779">
        <w:t>arlos</w:t>
      </w:r>
      <w:r w:rsidRPr="00B20779">
        <w:t xml:space="preserve"> R</w:t>
      </w:r>
      <w:r w:rsidR="00BF6679" w:rsidRPr="00B20779">
        <w:t>einales</w:t>
      </w:r>
      <w:r w:rsidRPr="00B20779">
        <w:t>.</w:t>
      </w:r>
    </w:p>
    <w:p w:rsidR="00BF6679" w:rsidRPr="00B20779" w:rsidRDefault="00BF6679"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Juan Carlos Reinales Agudelo</w:t>
      </w:r>
      <w:r w:rsidR="009F797D" w:rsidRPr="00B20779">
        <w:rPr>
          <w:b/>
        </w:rPr>
        <w:t>.</w:t>
      </w:r>
      <w:r w:rsidRPr="00B20779">
        <w:t xml:space="preserve"> </w:t>
      </w:r>
      <w:r w:rsidR="00E6250A" w:rsidRPr="00B20779">
        <w:t xml:space="preserve">Gracias </w:t>
      </w:r>
      <w:r w:rsidR="009F797D" w:rsidRPr="00B20779">
        <w:t>P</w:t>
      </w:r>
      <w:r w:rsidR="00E6250A" w:rsidRPr="00B20779">
        <w:t xml:space="preserve">residente, </w:t>
      </w:r>
      <w:r w:rsidR="009F797D" w:rsidRPr="00B20779">
        <w:t>P</w:t>
      </w:r>
      <w:r w:rsidR="00E6250A" w:rsidRPr="00B20779">
        <w:t>residente  es que estaba revisando est</w:t>
      </w:r>
      <w:r w:rsidR="00DE2863" w:rsidRPr="00B20779">
        <w:t>o</w:t>
      </w:r>
      <w:r w:rsidR="00E6250A" w:rsidRPr="00B20779">
        <w:t xml:space="preserve"> es un intervención general sobre todo el </w:t>
      </w:r>
      <w:proofErr w:type="spellStart"/>
      <w:r w:rsidR="00DE2863" w:rsidRPr="00B20779">
        <w:t>artículado</w:t>
      </w:r>
      <w:proofErr w:type="spellEnd"/>
      <w:r w:rsidR="00E6250A" w:rsidRPr="00B20779">
        <w:t>, pensando los conceptos que se decidieron</w:t>
      </w:r>
      <w:r w:rsidR="00DE2863" w:rsidRPr="00B20779">
        <w:t xml:space="preserve"> acerca de </w:t>
      </w:r>
      <w:r w:rsidR="00E6250A" w:rsidRPr="00B20779">
        <w:t>estos proyectos, yo no soy amigo de hacerle mucho caso a los conceptos lo digo c</w:t>
      </w:r>
      <w:r w:rsidR="00DE2863" w:rsidRPr="00B20779">
        <w:t>on</w:t>
      </w:r>
      <w:r w:rsidR="00E6250A" w:rsidRPr="00B20779">
        <w:t xml:space="preserve"> respecto sobre todo </w:t>
      </w:r>
      <w:r w:rsidR="00DE2863" w:rsidRPr="00B20779">
        <w:t>c</w:t>
      </w:r>
      <w:r w:rsidR="00E6250A" w:rsidRPr="00B20779">
        <w:t>o</w:t>
      </w:r>
      <w:r w:rsidR="00DE2863" w:rsidRPr="00B20779">
        <w:t>n los</w:t>
      </w:r>
      <w:r w:rsidR="00E6250A" w:rsidRPr="00B20779">
        <w:t xml:space="preserve"> que </w:t>
      </w:r>
      <w:r w:rsidR="00DE2863" w:rsidRPr="00B20779">
        <w:t>llegan</w:t>
      </w:r>
      <w:r w:rsidR="00E6250A" w:rsidRPr="00B20779">
        <w:t xml:space="preserve"> </w:t>
      </w:r>
      <w:r w:rsidR="00DE2863" w:rsidRPr="00B20779">
        <w:t>d</w:t>
      </w:r>
      <w:r w:rsidR="00E6250A" w:rsidRPr="00B20779">
        <w:t xml:space="preserve">el gobierno cuando dicen que no avalan uno u otro proyecto, uno u otra iniciativa, sobre todo </w:t>
      </w:r>
      <w:r w:rsidR="00DE2863" w:rsidRPr="00B20779">
        <w:t>por</w:t>
      </w:r>
      <w:r w:rsidR="00E6250A" w:rsidRPr="00B20779">
        <w:t xml:space="preserve"> circunstancias presupuestales, parece que la autonomía </w:t>
      </w:r>
      <w:r w:rsidR="00DE2863" w:rsidRPr="00B20779">
        <w:t xml:space="preserve">pues </w:t>
      </w:r>
      <w:r w:rsidR="00E6250A" w:rsidRPr="00B20779">
        <w:t>del congreso debe p</w:t>
      </w:r>
      <w:r w:rsidR="00DE2863" w:rsidRPr="00B20779">
        <w:t>r</w:t>
      </w:r>
      <w:r w:rsidR="00E6250A" w:rsidRPr="00B20779">
        <w:t>e</w:t>
      </w:r>
      <w:r w:rsidR="00DE2863" w:rsidRPr="00B20779">
        <w:t xml:space="preserve">valecer </w:t>
      </w:r>
      <w:r w:rsidR="00E6250A" w:rsidRPr="00B20779">
        <w:t xml:space="preserve">siempre </w:t>
      </w:r>
      <w:r w:rsidR="00DE2863" w:rsidRPr="00B20779">
        <w:t>s</w:t>
      </w:r>
      <w:r w:rsidR="00E6250A" w:rsidRPr="00B20779">
        <w:t xml:space="preserve">in embargo </w:t>
      </w:r>
      <w:r w:rsidR="00DE2863" w:rsidRPr="00B20779">
        <w:t>e</w:t>
      </w:r>
      <w:r w:rsidR="00E6250A" w:rsidRPr="00B20779">
        <w:t>l concepto al que me refiero no es</w:t>
      </w:r>
      <w:r w:rsidR="00DE2863" w:rsidRPr="00B20779">
        <w:t xml:space="preserve"> gubernamental </w:t>
      </w:r>
      <w:r w:rsidR="00E6250A" w:rsidRPr="00B20779">
        <w:t xml:space="preserve">es un concepto de asociación de facultades de medicina </w:t>
      </w:r>
      <w:r w:rsidR="00DE2863" w:rsidRPr="00B20779">
        <w:t>t</w:t>
      </w:r>
      <w:r w:rsidR="00E6250A" w:rsidRPr="00B20779">
        <w:t>odo</w:t>
      </w:r>
      <w:r w:rsidR="00DE2863" w:rsidRPr="00B20779">
        <w:t>s</w:t>
      </w:r>
      <w:r w:rsidR="00E6250A" w:rsidRPr="00B20779">
        <w:t xml:space="preserve"> lo co</w:t>
      </w:r>
      <w:r w:rsidR="00DE2863" w:rsidRPr="00B20779">
        <w:t xml:space="preserve">nocemos </w:t>
      </w:r>
      <w:r w:rsidR="009E6FB3" w:rsidRPr="00B20779">
        <w:t xml:space="preserve">no voy pues ni a leerlo ni a recitar apartes </w:t>
      </w:r>
      <w:r w:rsidR="00E6250A" w:rsidRPr="00B20779">
        <w:t xml:space="preserve">de su contenido porque </w:t>
      </w:r>
      <w:proofErr w:type="spellStart"/>
      <w:r w:rsidR="00E6250A" w:rsidRPr="00B20779">
        <w:t>esta</w:t>
      </w:r>
      <w:proofErr w:type="spellEnd"/>
      <w:r w:rsidR="00E6250A" w:rsidRPr="00B20779">
        <w:t xml:space="preserve"> a disposición de todos yo quiero preguntarle y que los ponentes me responda de manera puntual y especifica </w:t>
      </w:r>
      <w:r w:rsidR="009E6FB3" w:rsidRPr="00B20779">
        <w:t>P</w:t>
      </w:r>
      <w:r w:rsidR="00E6250A" w:rsidRPr="00B20779">
        <w:t>residente a estas observaciones que son pura</w:t>
      </w:r>
      <w:r w:rsidR="009E6FB3" w:rsidRPr="00B20779">
        <w:t>mente t</w:t>
      </w:r>
      <w:r w:rsidR="00E6250A" w:rsidRPr="00B20779">
        <w:t>écnicas que hace esta asociación nacional de facultades medicinas, sobre redundancia</w:t>
      </w:r>
      <w:r w:rsidR="009E6FB3" w:rsidRPr="00B20779">
        <w:t xml:space="preserve"> </w:t>
      </w:r>
      <w:r w:rsidR="00E6250A" w:rsidRPr="00B20779">
        <w:t xml:space="preserve">en los artículos, sobre </w:t>
      </w:r>
      <w:r w:rsidR="009E6FB3" w:rsidRPr="00B20779">
        <w:t xml:space="preserve">duplicidad </w:t>
      </w:r>
      <w:r w:rsidR="00E6250A" w:rsidRPr="00B20779">
        <w:t xml:space="preserve">de funciones a lo largo del articulado, sobre si ya  muchas de estas </w:t>
      </w:r>
      <w:r w:rsidR="009E6FB3" w:rsidRPr="00B20779">
        <w:t xml:space="preserve">digamos </w:t>
      </w:r>
      <w:r w:rsidR="00E6250A" w:rsidRPr="00B20779">
        <w:t>disposiciones que están en el articulado</w:t>
      </w:r>
      <w:r w:rsidR="009E6FB3" w:rsidRPr="00B20779">
        <w:t xml:space="preserve"> del proyecto</w:t>
      </w:r>
      <w:r w:rsidR="00E6250A" w:rsidRPr="00B20779">
        <w:t xml:space="preserve"> ya se encuentran en</w:t>
      </w:r>
      <w:r w:rsidR="009E6FB3" w:rsidRPr="00B20779">
        <w:t xml:space="preserve"> las leyes </w:t>
      </w:r>
      <w:r w:rsidR="00E6250A" w:rsidRPr="00B20779">
        <w:t>de la rep</w:t>
      </w:r>
      <w:r w:rsidR="009E6FB3" w:rsidRPr="00B20779">
        <w:t>ú</w:t>
      </w:r>
      <w:r w:rsidR="00E6250A" w:rsidRPr="00B20779">
        <w:t xml:space="preserve">blica </w:t>
      </w:r>
      <w:r w:rsidR="009E6FB3" w:rsidRPr="00B20779">
        <w:t xml:space="preserve">y </w:t>
      </w:r>
      <w:r w:rsidR="00E6250A" w:rsidRPr="00B20779">
        <w:t xml:space="preserve">que además se puede reglamentara </w:t>
      </w:r>
      <w:r w:rsidR="009E6FB3" w:rsidRPr="00B20779">
        <w:t xml:space="preserve">a </w:t>
      </w:r>
      <w:r w:rsidR="00E6250A" w:rsidRPr="00B20779">
        <w:t xml:space="preserve">través de disipaciones </w:t>
      </w:r>
      <w:r w:rsidR="009E6FB3" w:rsidRPr="00B20779">
        <w:t xml:space="preserve">de </w:t>
      </w:r>
      <w:r w:rsidR="00E6250A" w:rsidRPr="00B20779">
        <w:t>las mismas facultades de medicina, es decir en pocas palabras esta sucesión</w:t>
      </w:r>
      <w:r w:rsidR="009E6FB3" w:rsidRPr="00B20779">
        <w:t xml:space="preserve"> que para respetada muy</w:t>
      </w:r>
      <w:r w:rsidR="00E6250A" w:rsidRPr="00B20779">
        <w:t xml:space="preserve"> respetable y son conceptos </w:t>
      </w:r>
      <w:r w:rsidR="009E6FB3" w:rsidRPr="00B20779">
        <w:t xml:space="preserve">repito puramente </w:t>
      </w:r>
      <w:r w:rsidR="00E6250A" w:rsidRPr="00B20779">
        <w:t>técnicos sin ningún sesgo lo veo yo, concepto de que este proyecto realmente es ino</w:t>
      </w:r>
      <w:r w:rsidR="009E6FB3" w:rsidRPr="00B20779">
        <w:t>cu</w:t>
      </w:r>
      <w:r w:rsidR="00E6250A" w:rsidRPr="00B20779">
        <w:t>o, es un proyecto que no es necesario no es oportuno</w:t>
      </w:r>
      <w:r w:rsidR="00F133CC" w:rsidRPr="00B20779">
        <w:t xml:space="preserve"> que no es pertinente porque creo uno en </w:t>
      </w:r>
      <w:r w:rsidR="00E6250A" w:rsidRPr="00B20779">
        <w:t xml:space="preserve">uso de </w:t>
      </w:r>
      <w:r w:rsidR="00F133CC" w:rsidRPr="00B20779">
        <w:t xml:space="preserve">nuestras </w:t>
      </w:r>
      <w:r w:rsidR="00E6250A" w:rsidRPr="00B20779">
        <w:t xml:space="preserve">disposiciones </w:t>
      </w:r>
      <w:r w:rsidR="00F133CC" w:rsidRPr="00B20779">
        <w:t>h</w:t>
      </w:r>
      <w:r w:rsidR="00E6250A" w:rsidRPr="00B20779">
        <w:t>a esta</w:t>
      </w:r>
      <w:r w:rsidR="00F133CC" w:rsidRPr="00B20779">
        <w:t>do</w:t>
      </w:r>
      <w:r w:rsidR="00E6250A" w:rsidRPr="00B20779">
        <w:t xml:space="preserve"> en las normas, dos no es necesario elevar a</w:t>
      </w:r>
      <w:r w:rsidR="00F133CC" w:rsidRPr="00B20779">
        <w:t>ctos a</w:t>
      </w:r>
      <w:r w:rsidR="00E6250A" w:rsidRPr="00B20779">
        <w:t xml:space="preserve"> </w:t>
      </w:r>
      <w:r w:rsidR="00F133CC" w:rsidRPr="00B20779">
        <w:t xml:space="preserve">ley </w:t>
      </w:r>
      <w:r w:rsidR="00E6250A" w:rsidRPr="00B20779">
        <w:t xml:space="preserve">de la republica algo que se pueda reglamentar y tercero hay una serie de redundancia que </w:t>
      </w:r>
      <w:proofErr w:type="spellStart"/>
      <w:r w:rsidR="00F133CC" w:rsidRPr="00B20779">
        <w:t>harian</w:t>
      </w:r>
      <w:proofErr w:type="spellEnd"/>
      <w:r w:rsidR="00F133CC" w:rsidRPr="00B20779">
        <w:t xml:space="preserve"> que el </w:t>
      </w:r>
      <w:r w:rsidR="00E6250A" w:rsidRPr="00B20779">
        <w:t xml:space="preserve">proyecto </w:t>
      </w:r>
      <w:r w:rsidR="00F133CC" w:rsidRPr="00B20779">
        <w:t xml:space="preserve">tuviese que </w:t>
      </w:r>
      <w:r w:rsidR="00E6250A" w:rsidRPr="00B20779">
        <w:t>reestructurase</w:t>
      </w:r>
      <w:r w:rsidR="00F133CC" w:rsidRPr="00B20779">
        <w:t xml:space="preserve"> adecuadamente</w:t>
      </w:r>
      <w:r w:rsidR="00E6250A" w:rsidRPr="00B20779">
        <w:t xml:space="preserve">, </w:t>
      </w:r>
      <w:r w:rsidR="00F133CC" w:rsidRPr="00B20779">
        <w:t>quiero</w:t>
      </w:r>
      <w:r w:rsidR="00E6250A" w:rsidRPr="00B20779">
        <w:t xml:space="preserve"> </w:t>
      </w:r>
      <w:r w:rsidR="00F133CC" w:rsidRPr="00B20779">
        <w:t>P</w:t>
      </w:r>
      <w:r w:rsidR="00E6250A" w:rsidRPr="00B20779">
        <w:t xml:space="preserve">residente entonces que </w:t>
      </w:r>
      <w:r w:rsidR="00F133CC" w:rsidRPr="00B20779">
        <w:t xml:space="preserve">usted </w:t>
      </w:r>
      <w:r w:rsidR="00E6250A" w:rsidRPr="00B20779">
        <w:t xml:space="preserve">me </w:t>
      </w:r>
      <w:proofErr w:type="spellStart"/>
      <w:r w:rsidR="00E6250A" w:rsidRPr="00B20779">
        <w:t>de</w:t>
      </w:r>
      <w:proofErr w:type="spellEnd"/>
      <w:r w:rsidR="00E6250A" w:rsidRPr="00B20779">
        <w:t xml:space="preserve"> posibilidad de </w:t>
      </w:r>
      <w:r w:rsidR="00F133CC" w:rsidRPr="00B20779">
        <w:t xml:space="preserve">escuchar de </w:t>
      </w:r>
      <w:r w:rsidR="00E6250A" w:rsidRPr="00B20779">
        <w:t xml:space="preserve">parte de los ponentes </w:t>
      </w:r>
      <w:r w:rsidR="00F133CC" w:rsidRPr="00B20779">
        <w:t>y/o</w:t>
      </w:r>
      <w:r w:rsidR="00E6250A" w:rsidRPr="00B20779">
        <w:t xml:space="preserve"> de los autores, que</w:t>
      </w:r>
      <w:r w:rsidR="008D5DB1">
        <w:t xml:space="preserve"> les</w:t>
      </w:r>
      <w:r w:rsidR="00E6250A" w:rsidRPr="00B20779">
        <w:t xml:space="preserve"> merecen estas preguntas y el concepto de la asociación nacional de </w:t>
      </w:r>
      <w:r w:rsidR="00F133CC" w:rsidRPr="00B20779">
        <w:t xml:space="preserve">facultad de </w:t>
      </w:r>
      <w:r w:rsidR="00E6250A" w:rsidRPr="00B20779">
        <w:t xml:space="preserve">medicina, gracias </w:t>
      </w:r>
      <w:r w:rsidR="00F133CC" w:rsidRPr="00B20779">
        <w:t>P</w:t>
      </w:r>
      <w:r w:rsidR="00E6250A" w:rsidRPr="00B20779">
        <w:t>residente.</w:t>
      </w:r>
    </w:p>
    <w:p w:rsidR="00F133CC" w:rsidRPr="00B20779" w:rsidRDefault="00F133CC" w:rsidP="005C0725">
      <w:pPr>
        <w:pStyle w:val="NoSpacing"/>
        <w:jc w:val="both"/>
      </w:pPr>
    </w:p>
    <w:p w:rsidR="00E6250A" w:rsidRPr="00B20779" w:rsidRDefault="00E6250A" w:rsidP="005C0725">
      <w:pPr>
        <w:pStyle w:val="NoSpacing"/>
        <w:jc w:val="both"/>
      </w:pPr>
      <w:r w:rsidRPr="00B20779">
        <w:rPr>
          <w:b/>
        </w:rPr>
        <w:t>El Presidente</w:t>
      </w:r>
      <w:r w:rsidR="005C463A" w:rsidRPr="00B20779">
        <w:t>.</w:t>
      </w:r>
      <w:r w:rsidRPr="00B20779">
        <w:t xml:space="preserve"> Gracias a usted </w:t>
      </w:r>
      <w:r w:rsidR="005739B0">
        <w:t>Representante</w:t>
      </w:r>
      <w:r w:rsidRPr="00B20779">
        <w:t xml:space="preserve"> R</w:t>
      </w:r>
      <w:r w:rsidR="005C463A" w:rsidRPr="00B20779">
        <w:t>einales</w:t>
      </w:r>
      <w:r w:rsidRPr="00B20779">
        <w:t xml:space="preserve">, continua abierta la discusión, sigue abierta la discusión, no </w:t>
      </w:r>
      <w:proofErr w:type="spellStart"/>
      <w:r w:rsidRPr="00B20779">
        <w:t>se</w:t>
      </w:r>
      <w:proofErr w:type="spellEnd"/>
      <w:r w:rsidRPr="00B20779">
        <w:t xml:space="preserve"> si el </w:t>
      </w:r>
      <w:r w:rsidR="005739B0">
        <w:t>Representante</w:t>
      </w:r>
      <w:r w:rsidRPr="00B20779">
        <w:t xml:space="preserve"> J</w:t>
      </w:r>
      <w:r w:rsidR="007C62A0" w:rsidRPr="00B20779">
        <w:t>osé</w:t>
      </w:r>
      <w:r w:rsidRPr="00B20779">
        <w:t xml:space="preserve"> L</w:t>
      </w:r>
      <w:r w:rsidR="007C62A0" w:rsidRPr="00B20779">
        <w:t>uis</w:t>
      </w:r>
      <w:r w:rsidRPr="00B20779">
        <w:t xml:space="preserve"> o el </w:t>
      </w:r>
      <w:r w:rsidR="005739B0">
        <w:t>Representante</w:t>
      </w:r>
      <w:r w:rsidRPr="00B20779">
        <w:t xml:space="preserve"> A</w:t>
      </w:r>
      <w:r w:rsidR="007C62A0" w:rsidRPr="00B20779">
        <w:t>costa</w:t>
      </w:r>
      <w:r w:rsidRPr="00B20779">
        <w:t xml:space="preserve"> quieran manifestar</w:t>
      </w:r>
      <w:r w:rsidR="007C62A0" w:rsidRPr="00B20779">
        <w:t>se, p</w:t>
      </w:r>
      <w:r w:rsidRPr="00B20779">
        <w:t xml:space="preserve">erfecto </w:t>
      </w:r>
      <w:r w:rsidR="00EB2D6A">
        <w:t>R</w:t>
      </w:r>
      <w:r w:rsidRPr="00B20779">
        <w:t>epresente J</w:t>
      </w:r>
      <w:r w:rsidR="007C62A0" w:rsidRPr="00B20779">
        <w:t>osé</w:t>
      </w:r>
      <w:r w:rsidRPr="00B20779">
        <w:t xml:space="preserve"> L</w:t>
      </w:r>
      <w:r w:rsidR="007C62A0" w:rsidRPr="00B20779">
        <w:t>uis</w:t>
      </w:r>
      <w:r w:rsidRPr="00B20779">
        <w:t xml:space="preserve"> tiene el uso de la palabra.</w:t>
      </w:r>
    </w:p>
    <w:p w:rsidR="007C62A0" w:rsidRPr="00B20779" w:rsidRDefault="007C62A0" w:rsidP="005C0725">
      <w:pPr>
        <w:pStyle w:val="NoSpacing"/>
        <w:jc w:val="both"/>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Jos</w:t>
      </w:r>
      <w:r w:rsidR="007C62A0" w:rsidRPr="00B20779">
        <w:rPr>
          <w:b/>
        </w:rPr>
        <w:t>é</w:t>
      </w:r>
      <w:r w:rsidRPr="00B20779">
        <w:rPr>
          <w:b/>
        </w:rPr>
        <w:t xml:space="preserve"> Luis Correa L</w:t>
      </w:r>
      <w:r w:rsidR="007C62A0" w:rsidRPr="00B20779">
        <w:rPr>
          <w:b/>
        </w:rPr>
        <w:t>ó</w:t>
      </w:r>
      <w:r w:rsidRPr="00B20779">
        <w:rPr>
          <w:b/>
        </w:rPr>
        <w:t>pez:</w:t>
      </w:r>
      <w:r w:rsidRPr="00B20779">
        <w:t xml:space="preserve"> </w:t>
      </w:r>
      <w:r w:rsidR="007C62A0" w:rsidRPr="00B20779">
        <w:t>B</w:t>
      </w:r>
      <w:r w:rsidR="00E6250A" w:rsidRPr="00B20779">
        <w:t xml:space="preserve">ueno entonces lo primero </w:t>
      </w:r>
      <w:r w:rsidR="007C62A0" w:rsidRPr="00B20779">
        <w:t xml:space="preserve">que tenemos que </w:t>
      </w:r>
      <w:r w:rsidR="00E6250A" w:rsidRPr="00B20779">
        <w:t>tener</w:t>
      </w:r>
      <w:r w:rsidR="007C62A0" w:rsidRPr="00B20779">
        <w:t xml:space="preserve"> claro es </w:t>
      </w:r>
      <w:r w:rsidR="00E6250A" w:rsidRPr="00B20779">
        <w:t>que la ley 1164</w:t>
      </w:r>
      <w:r w:rsidR="007C62A0" w:rsidRPr="00B20779">
        <w:t xml:space="preserve"> </w:t>
      </w:r>
      <w:r w:rsidR="00E6250A" w:rsidRPr="00B20779">
        <w:t>que se ha demostrado insuficiente para sup</w:t>
      </w:r>
      <w:r w:rsidR="007C62A0" w:rsidRPr="00B20779">
        <w:t xml:space="preserve">lir </w:t>
      </w:r>
      <w:r w:rsidR="00E6250A" w:rsidRPr="00B20779">
        <w:t xml:space="preserve">dentro de las condiciones normales la posibilidad de acceso a consulta especializada de hecho </w:t>
      </w:r>
      <w:r w:rsidR="007C62A0" w:rsidRPr="00B20779">
        <w:t xml:space="preserve">si </w:t>
      </w:r>
      <w:r w:rsidR="00E6250A" w:rsidRPr="00B20779">
        <w:t>nos</w:t>
      </w:r>
      <w:r w:rsidR="007C62A0" w:rsidRPr="00B20779">
        <w:t xml:space="preserve">otros nos </w:t>
      </w:r>
      <w:r w:rsidR="00E6250A" w:rsidRPr="00B20779">
        <w:t xml:space="preserve"> vamos a ver en el país </w:t>
      </w:r>
      <w:r w:rsidR="007C62A0" w:rsidRPr="00B20779">
        <w:t>hay</w:t>
      </w:r>
      <w:r w:rsidR="00E6250A" w:rsidRPr="00B20779">
        <w:t xml:space="preserve"> consultas </w:t>
      </w:r>
      <w:proofErr w:type="spellStart"/>
      <w:r w:rsidR="007C62A0" w:rsidRPr="00B20779">
        <w:t>de</w:t>
      </w:r>
      <w:r w:rsidR="00E6250A" w:rsidRPr="00B20779">
        <w:t>especiali</w:t>
      </w:r>
      <w:r w:rsidR="007C62A0" w:rsidRPr="00B20779">
        <w:t>zadas</w:t>
      </w:r>
      <w:proofErr w:type="spellEnd"/>
      <w:r w:rsidR="00E6250A" w:rsidRPr="00B20779">
        <w:t xml:space="preserve"> a mas de 12 </w:t>
      </w:r>
      <w:r w:rsidR="007C62A0" w:rsidRPr="00B20779">
        <w:t>o</w:t>
      </w:r>
      <w:r w:rsidR="00E6250A" w:rsidRPr="00B20779">
        <w:t xml:space="preserve"> 15 meses, de hecho la falta de oportunidades es una de las </w:t>
      </w:r>
      <w:r w:rsidR="007C62A0" w:rsidRPr="00B20779">
        <w:t>principales razones por las cuales</w:t>
      </w:r>
      <w:r w:rsidR="00E6250A" w:rsidRPr="00B20779">
        <w:t xml:space="preserve"> se colocan tutelas y </w:t>
      </w:r>
      <w:r w:rsidR="007C62A0" w:rsidRPr="00B20779">
        <w:t>P</w:t>
      </w:r>
      <w:r w:rsidR="00E6250A" w:rsidRPr="00B20779">
        <w:t xml:space="preserve">QRS a nivel nacional, entonces </w:t>
      </w:r>
      <w:r w:rsidR="007C62A0" w:rsidRPr="00B20779">
        <w:t xml:space="preserve">es </w:t>
      </w:r>
      <w:r w:rsidR="00E6250A" w:rsidRPr="00B20779">
        <w:t xml:space="preserve">lo </w:t>
      </w:r>
      <w:r w:rsidR="007C62A0" w:rsidRPr="00B20779">
        <w:t xml:space="preserve">primero </w:t>
      </w:r>
      <w:r w:rsidR="00E6250A" w:rsidRPr="00B20779">
        <w:t>que</w:t>
      </w:r>
      <w:r w:rsidR="007C62A0" w:rsidRPr="00B20779">
        <w:t xml:space="preserve"> hay que </w:t>
      </w:r>
      <w:r w:rsidR="00E6250A" w:rsidRPr="00B20779">
        <w:t xml:space="preserve">entender es que nos </w:t>
      </w:r>
      <w:proofErr w:type="spellStart"/>
      <w:r w:rsidR="00E6250A" w:rsidRPr="00B20779">
        <w:t>esta</w:t>
      </w:r>
      <w:proofErr w:type="spellEnd"/>
      <w:r w:rsidR="00E6250A" w:rsidRPr="00B20779">
        <w:t xml:space="preserve"> faltando una regulación sobre el n</w:t>
      </w:r>
      <w:r w:rsidR="007C62A0" w:rsidRPr="00B20779">
        <w:t>úmero de</w:t>
      </w:r>
      <w:r w:rsidR="00E6250A" w:rsidRPr="00B20779">
        <w:t xml:space="preserve"> cupo</w:t>
      </w:r>
      <w:r w:rsidR="007C62A0" w:rsidRPr="00B20779">
        <w:t>s</w:t>
      </w:r>
      <w:r w:rsidR="00E6250A" w:rsidRPr="00B20779">
        <w:t xml:space="preserve"> el n</w:t>
      </w:r>
      <w:r w:rsidR="007C62A0" w:rsidRPr="00B20779">
        <w:t>ú</w:t>
      </w:r>
      <w:r w:rsidR="00E6250A" w:rsidRPr="00B20779">
        <w:t xml:space="preserve">mero de personas que se están especializando y hacia </w:t>
      </w:r>
      <w:proofErr w:type="spellStart"/>
      <w:r w:rsidR="00E6250A" w:rsidRPr="00B20779">
        <w:t>donde</w:t>
      </w:r>
      <w:proofErr w:type="spellEnd"/>
      <w:r w:rsidR="00E6250A" w:rsidRPr="00B20779">
        <w:t xml:space="preserve"> va el </w:t>
      </w:r>
      <w:r w:rsidR="007C62A0" w:rsidRPr="00B20779">
        <w:t>n</w:t>
      </w:r>
      <w:r w:rsidR="00E6250A" w:rsidRPr="00B20779">
        <w:t>orte de el país en ese tema, eso es lo primero, lo segundo en la pandemia nos demostró a</w:t>
      </w:r>
      <w:r w:rsidR="007C62A0" w:rsidRPr="00B20779">
        <w:t>ú</w:t>
      </w:r>
      <w:r w:rsidR="00E6250A" w:rsidRPr="00B20779">
        <w:t>n m</w:t>
      </w:r>
      <w:r w:rsidR="007C62A0" w:rsidRPr="00B20779">
        <w:t>á</w:t>
      </w:r>
      <w:r w:rsidR="00E6250A" w:rsidRPr="00B20779">
        <w:t>s que había es</w:t>
      </w:r>
      <w:r w:rsidR="007C62A0" w:rsidRPr="00B20779">
        <w:t>os</w:t>
      </w:r>
      <w:r w:rsidR="00E6250A" w:rsidRPr="00B20779">
        <w:t xml:space="preserve"> problema</w:t>
      </w:r>
      <w:r w:rsidR="007C62A0" w:rsidRPr="00B20779">
        <w:t>s</w:t>
      </w:r>
      <w:r w:rsidR="00E6250A" w:rsidRPr="00B20779">
        <w:t xml:space="preserve">, por ejemplos los </w:t>
      </w:r>
      <w:r w:rsidR="00EB2D6A">
        <w:t>caballitos</w:t>
      </w:r>
      <w:r w:rsidR="007C62A0" w:rsidRPr="00B20779">
        <w:t xml:space="preserve"> de </w:t>
      </w:r>
      <w:r w:rsidR="00E6250A" w:rsidRPr="00B20779">
        <w:t>batalla</w:t>
      </w:r>
      <w:r w:rsidR="007C62A0" w:rsidRPr="00B20779">
        <w:t xml:space="preserve"> de algunos</w:t>
      </w:r>
      <w:r w:rsidR="00E6250A" w:rsidRPr="00B20779">
        <w:t xml:space="preserve"> alcaldes del país que ya empezaron a pensar y a buscar cual era la solución </w:t>
      </w:r>
      <w:r w:rsidR="000D7CDF" w:rsidRPr="00B20779">
        <w:t>traye</w:t>
      </w:r>
      <w:r w:rsidR="00EB2D6A">
        <w:t>n</w:t>
      </w:r>
      <w:r w:rsidR="000D7CDF" w:rsidRPr="00B20779">
        <w:t xml:space="preserve">do </w:t>
      </w:r>
      <w:r w:rsidR="00E6250A" w:rsidRPr="00B20779">
        <w:t>especiali</w:t>
      </w:r>
      <w:r w:rsidR="000D7CDF" w:rsidRPr="00B20779">
        <w:t xml:space="preserve">stas </w:t>
      </w:r>
      <w:r w:rsidR="00E6250A" w:rsidRPr="00B20779">
        <w:t>de otro país teniendo una gran cantidad de personal en Colombia que se podía formar</w:t>
      </w:r>
      <w:r w:rsidR="000D7CDF" w:rsidRPr="00B20779">
        <w:t xml:space="preserve"> para </w:t>
      </w:r>
      <w:r w:rsidR="00E6250A" w:rsidRPr="00B20779">
        <w:t xml:space="preserve"> poder hacer es</w:t>
      </w:r>
      <w:r w:rsidR="000D7CDF" w:rsidRPr="00B20779">
        <w:t>e</w:t>
      </w:r>
      <w:r w:rsidR="00E6250A" w:rsidRPr="00B20779">
        <w:t xml:space="preserve"> tipo de cosas</w:t>
      </w:r>
      <w:r w:rsidR="000D7CDF" w:rsidRPr="00B20779">
        <w:t>,</w:t>
      </w:r>
      <w:r w:rsidR="00E6250A" w:rsidRPr="00B20779">
        <w:t xml:space="preserve"> entonces el hecho </w:t>
      </w:r>
      <w:r w:rsidR="000D7CDF" w:rsidRPr="00B20779">
        <w:t xml:space="preserve">de </w:t>
      </w:r>
      <w:r w:rsidR="00E6250A" w:rsidRPr="00B20779">
        <w:t xml:space="preserve">que ellos digan que </w:t>
      </w:r>
      <w:proofErr w:type="spellStart"/>
      <w:r w:rsidR="00E6250A" w:rsidRPr="00B20779">
        <w:t>si</w:t>
      </w:r>
      <w:proofErr w:type="spellEnd"/>
      <w:r w:rsidR="00E6250A" w:rsidRPr="00B20779">
        <w:t xml:space="preserve"> que </w:t>
      </w:r>
      <w:r w:rsidR="000D7CDF" w:rsidRPr="00B20779">
        <w:t xml:space="preserve">es que </w:t>
      </w:r>
      <w:r w:rsidR="00E6250A" w:rsidRPr="00B20779">
        <w:t xml:space="preserve">eso ya </w:t>
      </w:r>
      <w:proofErr w:type="spellStart"/>
      <w:r w:rsidR="00E6250A" w:rsidRPr="00B20779">
        <w:t>esta</w:t>
      </w:r>
      <w:proofErr w:type="spellEnd"/>
      <w:r w:rsidR="00E6250A" w:rsidRPr="00B20779">
        <w:t xml:space="preserve"> en la ley si pero esta de una manera que no le </w:t>
      </w:r>
      <w:proofErr w:type="spellStart"/>
      <w:r w:rsidR="00E6250A" w:rsidRPr="00B20779">
        <w:t>esta</w:t>
      </w:r>
      <w:proofErr w:type="spellEnd"/>
      <w:r w:rsidR="00E6250A" w:rsidRPr="00B20779">
        <w:t xml:space="preserve"> generando una obligatoriedad y que de manera conveniente a veces </w:t>
      </w:r>
      <w:r w:rsidR="000D7CDF" w:rsidRPr="00B20779">
        <w:t xml:space="preserve">para </w:t>
      </w:r>
      <w:r w:rsidR="00E6250A" w:rsidRPr="00B20779">
        <w:t xml:space="preserve">algunos sectores puedan generar un mercado favorable </w:t>
      </w:r>
      <w:proofErr w:type="spellStart"/>
      <w:r w:rsidR="00E6250A" w:rsidRPr="00B20779">
        <w:t>digamoslo</w:t>
      </w:r>
      <w:proofErr w:type="spellEnd"/>
      <w:r w:rsidR="00E6250A" w:rsidRPr="00B20779">
        <w:t xml:space="preserve"> así algunos temas que </w:t>
      </w:r>
      <w:proofErr w:type="spellStart"/>
      <w:r w:rsidR="00E6250A" w:rsidRPr="00B20779">
        <w:t>pu</w:t>
      </w:r>
      <w:r w:rsidR="000D7CDF" w:rsidRPr="00B20779">
        <w:t>é</w:t>
      </w:r>
      <w:r w:rsidR="00E6250A" w:rsidRPr="00B20779">
        <w:t>s</w:t>
      </w:r>
      <w:proofErr w:type="spellEnd"/>
      <w:r w:rsidR="00E6250A" w:rsidRPr="00B20779">
        <w:t xml:space="preserve"> a lo mejor a algunos miembros no les gusta yo no estoy ni generalizando ni volv</w:t>
      </w:r>
      <w:r w:rsidR="000D7CDF" w:rsidRPr="00B20779">
        <w:t>iendo</w:t>
      </w:r>
      <w:r w:rsidR="00E6250A" w:rsidRPr="00B20779">
        <w:t xml:space="preserve"> esto un tema normal pero si nosotros </w:t>
      </w:r>
      <w:r w:rsidR="000D7CDF" w:rsidRPr="00B20779">
        <w:t xml:space="preserve">nos </w:t>
      </w:r>
      <w:r w:rsidR="00E6250A" w:rsidRPr="00B20779">
        <w:t xml:space="preserve">vamos </w:t>
      </w:r>
      <w:r w:rsidR="000D7CDF" w:rsidRPr="00B20779">
        <w:t xml:space="preserve">a ver </w:t>
      </w:r>
      <w:r w:rsidR="00E6250A" w:rsidRPr="00B20779">
        <w:t xml:space="preserve">tenemos una gran cantidad de médicos generales saliendo del país a especializarse por la </w:t>
      </w:r>
      <w:r w:rsidR="000D7CDF" w:rsidRPr="00B20779">
        <w:t xml:space="preserve">queja de </w:t>
      </w:r>
      <w:r w:rsidR="00E6250A" w:rsidRPr="00B20779">
        <w:t xml:space="preserve">falta de garantías </w:t>
      </w:r>
      <w:r w:rsidR="000D7CDF" w:rsidRPr="00B20779">
        <w:t xml:space="preserve">y </w:t>
      </w:r>
      <w:r w:rsidR="00E6250A" w:rsidRPr="00B20779">
        <w:t xml:space="preserve">por la </w:t>
      </w:r>
      <w:r w:rsidR="000D7CDF" w:rsidRPr="00B20779">
        <w:t xml:space="preserve">queja de la </w:t>
      </w:r>
      <w:r w:rsidR="00E6250A" w:rsidRPr="00B20779">
        <w:t>falta de oportunidad, entonces que es</w:t>
      </w:r>
      <w:r w:rsidR="000D7CDF" w:rsidRPr="00B20779">
        <w:t xml:space="preserve"> lo que nosotros es</w:t>
      </w:r>
      <w:r w:rsidR="00E6250A" w:rsidRPr="00B20779">
        <w:t>tamos buscando</w:t>
      </w:r>
      <w:r w:rsidR="000D7CDF" w:rsidRPr="00B20779">
        <w:t xml:space="preserve"> aquí </w:t>
      </w:r>
      <w:r w:rsidR="00E6250A" w:rsidRPr="00B20779">
        <w:t>no estamos obligando a nadie</w:t>
      </w:r>
      <w:r w:rsidR="000D7CDF" w:rsidRPr="00B20779">
        <w:t>,</w:t>
      </w:r>
      <w:r w:rsidR="00E6250A" w:rsidRPr="00B20779">
        <w:t xml:space="preserve"> lo que estamos buscando </w:t>
      </w:r>
      <w:r w:rsidR="000D7CDF" w:rsidRPr="00B20779">
        <w:t xml:space="preserve">es ponerle </w:t>
      </w:r>
      <w:r w:rsidR="00E6250A" w:rsidRPr="00B20779">
        <w:t>un orden</w:t>
      </w:r>
      <w:r w:rsidR="000D7CDF" w:rsidRPr="00B20779">
        <w:t xml:space="preserve"> </w:t>
      </w:r>
      <w:r w:rsidR="00E6250A" w:rsidRPr="00B20779">
        <w:t xml:space="preserve">al tema que la 1164 no le quiso </w:t>
      </w:r>
      <w:r w:rsidR="00E6250A" w:rsidRPr="00B20779">
        <w:lastRenderedPageBreak/>
        <w:t xml:space="preserve">poner o que no le uso </w:t>
      </w:r>
      <w:r w:rsidR="000D7CDF" w:rsidRPr="00B20779">
        <w:t>puso</w:t>
      </w:r>
      <w:r w:rsidR="00E6250A" w:rsidRPr="00B20779">
        <w:t xml:space="preserve">, entonces obviamente si hay unos temas que </w:t>
      </w:r>
      <w:r w:rsidR="000D7CDF" w:rsidRPr="00B20779">
        <w:t>tanto</w:t>
      </w:r>
      <w:r w:rsidR="00E6250A" w:rsidRPr="00B20779">
        <w:t xml:space="preserve"> en conceptos de </w:t>
      </w:r>
      <w:proofErr w:type="spellStart"/>
      <w:r w:rsidR="000D7CDF" w:rsidRPr="00B20779">
        <w:t>Ascun</w:t>
      </w:r>
      <w:proofErr w:type="spellEnd"/>
      <w:r w:rsidR="000D7CDF" w:rsidRPr="00B20779">
        <w:t xml:space="preserve"> como el concepto de </w:t>
      </w:r>
      <w:r w:rsidR="00E6250A" w:rsidRPr="00B20779">
        <w:t xml:space="preserve">sociedades científicas que </w:t>
      </w:r>
      <w:r w:rsidR="000D7CDF" w:rsidRPr="00B20779">
        <w:t xml:space="preserve">vamos a </w:t>
      </w:r>
      <w:r w:rsidR="00E6250A" w:rsidRPr="00B20779">
        <w:t xml:space="preserve">tener en cuenta claro que </w:t>
      </w:r>
      <w:r w:rsidR="000D7CDF" w:rsidRPr="00B20779">
        <w:t xml:space="preserve">tiene razón en </w:t>
      </w:r>
      <w:r w:rsidR="00E6250A" w:rsidRPr="00B20779">
        <w:t xml:space="preserve">algunos temas de </w:t>
      </w:r>
      <w:r w:rsidR="000D7CDF" w:rsidRPr="00B20779">
        <w:t xml:space="preserve">ley </w:t>
      </w:r>
      <w:r w:rsidR="00E6250A" w:rsidRPr="00B20779">
        <w:t>estatutaria que tenemos un tema de ley</w:t>
      </w:r>
      <w:r w:rsidR="000D7CDF" w:rsidRPr="00B20779">
        <w:t xml:space="preserve"> de</w:t>
      </w:r>
      <w:r w:rsidR="00E6250A" w:rsidRPr="00B20779">
        <w:t xml:space="preserve"> residencia </w:t>
      </w:r>
      <w:r w:rsidR="000D7CDF" w:rsidRPr="00B20779">
        <w:t xml:space="preserve">pero </w:t>
      </w:r>
      <w:r w:rsidR="00E6250A" w:rsidRPr="00B20779">
        <w:t xml:space="preserve">que pasa cuando se </w:t>
      </w:r>
      <w:r w:rsidR="000D7CDF" w:rsidRPr="00B20779">
        <w:t xml:space="preserve">escribió </w:t>
      </w:r>
      <w:r w:rsidR="00E6250A" w:rsidRPr="00B20779">
        <w:t>este proyecto de ley a</w:t>
      </w:r>
      <w:r w:rsidR="000D7CDF" w:rsidRPr="00B20779">
        <w:t>ú</w:t>
      </w:r>
      <w:r w:rsidR="00E6250A" w:rsidRPr="00B20779">
        <w:t xml:space="preserve">n </w:t>
      </w:r>
      <w:r w:rsidR="000D7CDF" w:rsidRPr="00B20779">
        <w:t xml:space="preserve">el </w:t>
      </w:r>
      <w:r w:rsidR="00E6250A" w:rsidRPr="00B20779">
        <w:t>pago de los residentes</w:t>
      </w:r>
      <w:r w:rsidR="000D7CDF" w:rsidRPr="00B20779">
        <w:t xml:space="preserve"> </w:t>
      </w:r>
      <w:r w:rsidR="00E6250A" w:rsidRPr="00B20779">
        <w:t xml:space="preserve">no estaban </w:t>
      </w:r>
      <w:r w:rsidR="000D7CDF" w:rsidRPr="00B20779">
        <w:t>res</w:t>
      </w:r>
      <w:r w:rsidR="00E6250A" w:rsidRPr="00B20779">
        <w:t xml:space="preserve">taurado y de hecho hoy </w:t>
      </w:r>
      <w:r w:rsidR="000D7CDF" w:rsidRPr="00B20779">
        <w:t xml:space="preserve">seguimos </w:t>
      </w:r>
      <w:r w:rsidR="00E6250A" w:rsidRPr="00B20779">
        <w:t xml:space="preserve">viendo que el ministerio de </w:t>
      </w:r>
      <w:r w:rsidR="000D7CDF" w:rsidRPr="00B20779">
        <w:t>S</w:t>
      </w:r>
      <w:r w:rsidR="00E6250A" w:rsidRPr="00B20779">
        <w:t xml:space="preserve">alud no le </w:t>
      </w:r>
      <w:proofErr w:type="spellStart"/>
      <w:r w:rsidR="00E6250A" w:rsidRPr="00B20779">
        <w:t>esta</w:t>
      </w:r>
      <w:proofErr w:type="spellEnd"/>
      <w:r w:rsidR="00E6250A" w:rsidRPr="00B20779">
        <w:t xml:space="preserve"> pagando </w:t>
      </w:r>
      <w:r w:rsidR="000D7CDF" w:rsidRPr="00B20779">
        <w:t xml:space="preserve">bien </w:t>
      </w:r>
      <w:r w:rsidR="00E6250A" w:rsidRPr="00B20779">
        <w:t>a los residentes, entonces claro hay dos</w:t>
      </w:r>
      <w:r w:rsidR="000307FA" w:rsidRPr="00B20779">
        <w:t xml:space="preserve"> o</w:t>
      </w:r>
      <w:r w:rsidR="00E6250A" w:rsidRPr="00B20779">
        <w:t xml:space="preserve"> m</w:t>
      </w:r>
      <w:r w:rsidR="000307FA" w:rsidRPr="00B20779">
        <w:t>á</w:t>
      </w:r>
      <w:r w:rsidR="00E6250A" w:rsidRPr="00B20779">
        <w:t xml:space="preserve">s </w:t>
      </w:r>
      <w:r w:rsidR="000307FA" w:rsidRPr="00B20779">
        <w:t xml:space="preserve">temitas que </w:t>
      </w:r>
      <w:r w:rsidR="00E6250A" w:rsidRPr="00B20779">
        <w:t>para el segundo debate podremos pensar en cambiar claro que si</w:t>
      </w:r>
      <w:r w:rsidR="000307FA" w:rsidRPr="00B20779">
        <w:t xml:space="preserve"> </w:t>
      </w:r>
      <w:r w:rsidR="00E6250A" w:rsidRPr="00B20779">
        <w:t xml:space="preserve">pero que hoy siguen siendo necesarios </w:t>
      </w:r>
      <w:r w:rsidR="000307FA" w:rsidRPr="00B20779">
        <w:t xml:space="preserve">resulta que </w:t>
      </w:r>
      <w:r w:rsidR="00E6250A" w:rsidRPr="00B20779">
        <w:t xml:space="preserve">el ministerio de </w:t>
      </w:r>
      <w:r w:rsidR="000307FA" w:rsidRPr="00B20779">
        <w:t>S</w:t>
      </w:r>
      <w:r w:rsidR="00E6250A" w:rsidRPr="00B20779">
        <w:t xml:space="preserve">alud </w:t>
      </w:r>
      <w:r w:rsidR="000307FA" w:rsidRPr="00B20779">
        <w:t xml:space="preserve">con su pago a residentes </w:t>
      </w:r>
      <w:r w:rsidR="00E6250A" w:rsidRPr="00B20779">
        <w:t xml:space="preserve">nosotros saldremos del tema de las becas del </w:t>
      </w:r>
      <w:r w:rsidR="000870D9" w:rsidRPr="00B20779">
        <w:t>ICETEX</w:t>
      </w:r>
      <w:r w:rsidR="00E6250A" w:rsidRPr="00B20779">
        <w:t xml:space="preserve"> </w:t>
      </w:r>
      <w:r w:rsidR="000307FA" w:rsidRPr="00B20779">
        <w:t>y ir</w:t>
      </w:r>
      <w:r w:rsidR="00E6250A" w:rsidRPr="00B20779">
        <w:t xml:space="preserve">emos </w:t>
      </w:r>
      <w:r w:rsidR="000307FA" w:rsidRPr="00B20779">
        <w:t xml:space="preserve">a </w:t>
      </w:r>
      <w:r w:rsidR="00E6250A" w:rsidRPr="00B20779">
        <w:t>solucionar el tema y proponemos un articulo cierto que va</w:t>
      </w:r>
      <w:r w:rsidR="000307FA" w:rsidRPr="00B20779">
        <w:t>y</w:t>
      </w:r>
      <w:r w:rsidR="00E6250A" w:rsidRPr="00B20779">
        <w:t>a</w:t>
      </w:r>
      <w:r w:rsidR="000307FA" w:rsidRPr="00B20779">
        <w:t xml:space="preserve"> en la </w:t>
      </w:r>
      <w:r w:rsidR="00E6250A" w:rsidRPr="00B20779">
        <w:t>misma línea generando unos incentivos</w:t>
      </w:r>
      <w:r w:rsidR="000307FA" w:rsidRPr="00B20779">
        <w:t xml:space="preserve"> para</w:t>
      </w:r>
      <w:r w:rsidR="00E6250A" w:rsidRPr="00B20779">
        <w:t xml:space="preserve"> aquellos que se formen y desarrollen su profesi</w:t>
      </w:r>
      <w:r w:rsidR="000307FA" w:rsidRPr="00B20779">
        <w:t>ón</w:t>
      </w:r>
      <w:r w:rsidR="00E6250A" w:rsidRPr="00B20779">
        <w:t xml:space="preserve"> en zonas aisladas</w:t>
      </w:r>
      <w:r w:rsidR="000307FA" w:rsidRPr="00B20779">
        <w:t xml:space="preserve"> </w:t>
      </w:r>
      <w:r w:rsidR="00E6250A" w:rsidRPr="00B20779">
        <w:t xml:space="preserve">pero que no </w:t>
      </w:r>
      <w:proofErr w:type="spellStart"/>
      <w:r w:rsidR="000307FA" w:rsidRPr="00B20779">
        <w:t>esten</w:t>
      </w:r>
      <w:proofErr w:type="spellEnd"/>
      <w:r w:rsidR="000307FA" w:rsidRPr="00B20779">
        <w:t xml:space="preserve"> ligados al </w:t>
      </w:r>
      <w:r w:rsidR="00E6250A" w:rsidRPr="00B20779">
        <w:t>IC</w:t>
      </w:r>
      <w:r w:rsidR="000870D9" w:rsidRPr="00B20779">
        <w:t>E</w:t>
      </w:r>
      <w:r w:rsidR="00E6250A" w:rsidRPr="00B20779">
        <w:t>T</w:t>
      </w:r>
      <w:r w:rsidR="000870D9" w:rsidRPr="00B20779">
        <w:t>E</w:t>
      </w:r>
      <w:r w:rsidR="00E6250A" w:rsidRPr="00B20779">
        <w:t xml:space="preserve">X porque en ese momento las becas del </w:t>
      </w:r>
      <w:r w:rsidR="000870D9" w:rsidRPr="00B20779">
        <w:t>ICETEX</w:t>
      </w:r>
      <w:r w:rsidR="00E6250A" w:rsidRPr="00B20779">
        <w:t xml:space="preserve"> no van a existir listo entonces claro que tenemos en cuenta eso, claro que tenemos en cuenta las apreciaciones</w:t>
      </w:r>
      <w:r w:rsidR="00EB2D6A">
        <w:t>,</w:t>
      </w:r>
      <w:r w:rsidR="00E6250A" w:rsidRPr="00B20779">
        <w:t xml:space="preserve"> pero también </w:t>
      </w:r>
      <w:r w:rsidR="000307FA" w:rsidRPr="00B20779">
        <w:t xml:space="preserve">consideramos que algunas de esas </w:t>
      </w:r>
      <w:r w:rsidR="00E6250A" w:rsidRPr="00B20779">
        <w:t>apreciaciones</w:t>
      </w:r>
      <w:r w:rsidR="000307FA" w:rsidRPr="00B20779">
        <w:t xml:space="preserve"> </w:t>
      </w:r>
      <w:r w:rsidR="00E6250A" w:rsidRPr="00B20779">
        <w:t>no están ligadas a la realidad</w:t>
      </w:r>
      <w:r w:rsidR="000307FA" w:rsidRPr="00B20779">
        <w:t xml:space="preserve"> y</w:t>
      </w:r>
      <w:r w:rsidR="00E6250A" w:rsidRPr="00B20779">
        <w:t xml:space="preserve"> no están ligadas a lo que vivimos con los médicos rurales y no </w:t>
      </w:r>
      <w:proofErr w:type="spellStart"/>
      <w:r w:rsidR="00E6250A" w:rsidRPr="00B20779">
        <w:t>esta</w:t>
      </w:r>
      <w:proofErr w:type="spellEnd"/>
      <w:r w:rsidR="00E6250A" w:rsidRPr="00B20779">
        <w:t xml:space="preserve"> ligada a lo que vivimos con todos los muchachos que se presentan a </w:t>
      </w:r>
      <w:r w:rsidR="000307FA" w:rsidRPr="00B20779">
        <w:t>sus</w:t>
      </w:r>
      <w:r w:rsidR="00E6250A" w:rsidRPr="00B20779">
        <w:t xml:space="preserve"> especializaciones todos los años</w:t>
      </w:r>
      <w:r w:rsidR="00EB2D6A">
        <w:t>,</w:t>
      </w:r>
      <w:r w:rsidR="00E6250A" w:rsidRPr="00B20779">
        <w:t xml:space="preserve"> entonces por eso es que nosotros</w:t>
      </w:r>
      <w:r w:rsidR="000307FA" w:rsidRPr="00B20779">
        <w:t xml:space="preserve"> digamos que</w:t>
      </w:r>
      <w:r w:rsidR="00E6250A" w:rsidRPr="00B20779">
        <w:t xml:space="preserve"> no consideramos que el concepto negativo del ministerio de </w:t>
      </w:r>
      <w:r w:rsidR="000307FA" w:rsidRPr="00B20779">
        <w:t>S</w:t>
      </w:r>
      <w:r w:rsidR="00E6250A" w:rsidRPr="00B20779">
        <w:t>alud sea adecuado</w:t>
      </w:r>
      <w:r w:rsidR="000307FA" w:rsidRPr="00B20779">
        <w:t xml:space="preserve"> digamos</w:t>
      </w:r>
      <w:r w:rsidR="00E6250A" w:rsidRPr="00B20779">
        <w:t xml:space="preserve"> a la realidad que </w:t>
      </w:r>
      <w:proofErr w:type="spellStart"/>
      <w:r w:rsidR="00E6250A" w:rsidRPr="00B20779">
        <w:t>nostros</w:t>
      </w:r>
      <w:proofErr w:type="spellEnd"/>
      <w:r w:rsidR="00E6250A" w:rsidRPr="00B20779">
        <w:t xml:space="preserve"> conocemos en </w:t>
      </w:r>
      <w:r w:rsidR="000307FA" w:rsidRPr="00B20779">
        <w:t>nuestros</w:t>
      </w:r>
      <w:r w:rsidR="00E6250A" w:rsidRPr="00B20779">
        <w:t xml:space="preserve"> municipios</w:t>
      </w:r>
      <w:r w:rsidR="00EB2D6A">
        <w:t>,</w:t>
      </w:r>
      <w:r w:rsidR="00E6250A" w:rsidRPr="00B20779">
        <w:t xml:space="preserve"> especialmente los de</w:t>
      </w:r>
      <w:r w:rsidR="000307FA" w:rsidRPr="00B20779">
        <w:t xml:space="preserve"> quinta y sexta </w:t>
      </w:r>
      <w:r w:rsidR="00E6250A" w:rsidRPr="00B20779">
        <w:t xml:space="preserve">categoría, muchísimas gracias </w:t>
      </w:r>
      <w:r w:rsidR="000307FA" w:rsidRPr="00B20779">
        <w:t>P</w:t>
      </w:r>
      <w:r w:rsidR="00E6250A" w:rsidRPr="00B20779">
        <w:t>residente.</w:t>
      </w:r>
    </w:p>
    <w:p w:rsidR="000307FA" w:rsidRPr="00B20779" w:rsidRDefault="000307FA" w:rsidP="005C0725">
      <w:pPr>
        <w:pStyle w:val="NoSpacing"/>
        <w:jc w:val="both"/>
      </w:pPr>
    </w:p>
    <w:p w:rsidR="00E6250A" w:rsidRPr="00B20779" w:rsidRDefault="00E6250A" w:rsidP="005C0725">
      <w:pPr>
        <w:pStyle w:val="NoSpacing"/>
        <w:jc w:val="both"/>
      </w:pPr>
      <w:r w:rsidRPr="00B20779">
        <w:rPr>
          <w:b/>
        </w:rPr>
        <w:t>El Presidente</w:t>
      </w:r>
      <w:r w:rsidR="007E4994" w:rsidRPr="00B20779">
        <w:t>.</w:t>
      </w:r>
      <w:r w:rsidRPr="00B20779">
        <w:t xml:space="preserve"> Gracias a usted </w:t>
      </w:r>
      <w:r w:rsidR="005739B0">
        <w:t>Representante</w:t>
      </w:r>
      <w:r w:rsidRPr="00B20779">
        <w:t xml:space="preserve"> C</w:t>
      </w:r>
      <w:r w:rsidR="007E4994" w:rsidRPr="00B20779">
        <w:t>orrea</w:t>
      </w:r>
      <w:r w:rsidRPr="00B20779">
        <w:t xml:space="preserve">, tiene el uso de la palabra el </w:t>
      </w:r>
      <w:r w:rsidR="007E4994" w:rsidRPr="00B20779">
        <w:t xml:space="preserve">ponente </w:t>
      </w:r>
      <w:r w:rsidR="005739B0">
        <w:t>Representante</w:t>
      </w:r>
      <w:r w:rsidRPr="00B20779">
        <w:t xml:space="preserve"> C</w:t>
      </w:r>
      <w:r w:rsidR="007E4994" w:rsidRPr="00B20779">
        <w:t>arlos</w:t>
      </w:r>
      <w:r w:rsidRPr="00B20779">
        <w:t xml:space="preserve"> </w:t>
      </w:r>
      <w:r w:rsidR="00EB2D6A">
        <w:t>Acosta</w:t>
      </w:r>
      <w:r w:rsidRPr="00B20779">
        <w:t>.</w:t>
      </w:r>
    </w:p>
    <w:p w:rsidR="005C0725" w:rsidRDefault="005C0725" w:rsidP="005C0725">
      <w:pPr>
        <w:pStyle w:val="NoSpacing"/>
        <w:jc w:val="both"/>
        <w:rPr>
          <w:b/>
        </w:rPr>
      </w:pPr>
    </w:p>
    <w:p w:rsidR="00E6250A" w:rsidRPr="00B20779" w:rsidRDefault="002E168A" w:rsidP="005C0725">
      <w:pPr>
        <w:pStyle w:val="NoSpacing"/>
        <w:jc w:val="both"/>
      </w:pPr>
      <w:r w:rsidRPr="00B20779">
        <w:rPr>
          <w:b/>
        </w:rPr>
        <w:t xml:space="preserve">H. </w:t>
      </w:r>
      <w:r w:rsidR="005739B0">
        <w:rPr>
          <w:b/>
        </w:rPr>
        <w:t>Representante</w:t>
      </w:r>
      <w:r w:rsidRPr="00B20779">
        <w:rPr>
          <w:b/>
        </w:rPr>
        <w:t xml:space="preserve"> Carlos Eduardo Acosta Lozano</w:t>
      </w:r>
      <w:r w:rsidR="007E4994" w:rsidRPr="00B20779">
        <w:rPr>
          <w:b/>
        </w:rPr>
        <w:t>.</w:t>
      </w:r>
      <w:r w:rsidRPr="00B20779">
        <w:t xml:space="preserve"> </w:t>
      </w:r>
      <w:r w:rsidR="00E6250A" w:rsidRPr="00B20779">
        <w:t xml:space="preserve">Gracias </w:t>
      </w:r>
      <w:r w:rsidR="007E4994" w:rsidRPr="00B20779">
        <w:t>P</w:t>
      </w:r>
      <w:r w:rsidR="00E6250A" w:rsidRPr="00B20779">
        <w:t xml:space="preserve">residente, no simplemente para </w:t>
      </w:r>
      <w:r w:rsidR="007E4994" w:rsidRPr="00B20779">
        <w:t xml:space="preserve">hacer </w:t>
      </w:r>
      <w:r w:rsidR="00E6250A" w:rsidRPr="00B20779">
        <w:t>dos comentarios a propósito de la intervención del doctor J</w:t>
      </w:r>
      <w:r w:rsidR="007E4994" w:rsidRPr="00B20779">
        <w:t>uan</w:t>
      </w:r>
      <w:r w:rsidR="00E6250A" w:rsidRPr="00B20779">
        <w:t xml:space="preserve"> C</w:t>
      </w:r>
      <w:r w:rsidR="007E4994" w:rsidRPr="00B20779">
        <w:t>arlos</w:t>
      </w:r>
      <w:r w:rsidR="00E6250A" w:rsidRPr="00B20779">
        <w:t xml:space="preserve"> R</w:t>
      </w:r>
      <w:r w:rsidR="007E4994" w:rsidRPr="00B20779">
        <w:t xml:space="preserve">einales </w:t>
      </w:r>
      <w:r w:rsidR="00E6250A" w:rsidRPr="00B20779">
        <w:t>y la entiendo en su inocencia sin embargo lo que quiero decir es</w:t>
      </w:r>
      <w:r w:rsidR="007E4994" w:rsidRPr="00B20779">
        <w:t xml:space="preserve"> que</w:t>
      </w:r>
      <w:r w:rsidR="00E6250A" w:rsidRPr="00B20779">
        <w:t xml:space="preserve"> precisamente algo interesante de este proyecto </w:t>
      </w:r>
      <w:r w:rsidR="007E4994" w:rsidRPr="00B20779">
        <w:t xml:space="preserve">es </w:t>
      </w:r>
      <w:r w:rsidR="00E6250A" w:rsidRPr="00B20779">
        <w:t xml:space="preserve">que lo que </w:t>
      </w:r>
      <w:r w:rsidR="007E4994" w:rsidRPr="00B20779">
        <w:t xml:space="preserve">hace </w:t>
      </w:r>
      <w:r w:rsidR="00E6250A" w:rsidRPr="00B20779">
        <w:t xml:space="preserve">es darle la capacidad </w:t>
      </w:r>
      <w:r w:rsidR="007E4994" w:rsidRPr="00B20779">
        <w:t>a</w:t>
      </w:r>
      <w:r w:rsidR="00E6250A" w:rsidRPr="00B20779">
        <w:t>l ministerio de reglame</w:t>
      </w:r>
      <w:r w:rsidR="007E4994" w:rsidRPr="00B20779">
        <w:t>ntar</w:t>
      </w:r>
      <w:r w:rsidR="00E6250A" w:rsidRPr="00B20779">
        <w:t xml:space="preserve"> una serie de </w:t>
      </w:r>
      <w:r w:rsidR="007E4994" w:rsidRPr="00B20779">
        <w:t>vacios</w:t>
      </w:r>
      <w:r w:rsidR="00E6250A" w:rsidRPr="00B20779">
        <w:t xml:space="preserve"> que tenemos en este momento en la norma</w:t>
      </w:r>
      <w:r w:rsidR="007E4994" w:rsidRPr="00B20779">
        <w:t>tividad</w:t>
      </w:r>
      <w:r w:rsidR="00E6250A" w:rsidRPr="00B20779">
        <w:t xml:space="preserve"> y lo segundo </w:t>
      </w:r>
      <w:proofErr w:type="spellStart"/>
      <w:r w:rsidR="00E6250A" w:rsidRPr="00B20779">
        <w:t>pu</w:t>
      </w:r>
      <w:r w:rsidR="007E4994" w:rsidRPr="00B20779">
        <w:t>é</w:t>
      </w:r>
      <w:r w:rsidR="00E6250A" w:rsidRPr="00B20779">
        <w:t>s</w:t>
      </w:r>
      <w:proofErr w:type="spellEnd"/>
      <w:r w:rsidR="00E6250A" w:rsidRPr="00B20779">
        <w:t xml:space="preserve"> que estos conceptos</w:t>
      </w:r>
      <w:r w:rsidR="007E4994" w:rsidRPr="00B20779">
        <w:t xml:space="preserve"> </w:t>
      </w:r>
      <w:r w:rsidR="00E6250A" w:rsidRPr="00B20779">
        <w:t>nunca están libres de sesgos como se pretende presentar</w:t>
      </w:r>
      <w:r w:rsidR="007E4994" w:rsidRPr="00B20779">
        <w:t xml:space="preserve"> porque</w:t>
      </w:r>
      <w:r w:rsidR="00E6250A" w:rsidRPr="00B20779">
        <w:t xml:space="preserve"> es que la educación superior en Colombia es un negocio es un gran negocio eso no es bueno ni malo, simplemente hay que tener en cuenta</w:t>
      </w:r>
      <w:r w:rsidR="007E4994" w:rsidRPr="00B20779">
        <w:t xml:space="preserve"> que</w:t>
      </w:r>
      <w:r w:rsidR="00E6250A" w:rsidRPr="00B20779">
        <w:t xml:space="preserve"> este tipo de conceptos no son libres de sesgo </w:t>
      </w:r>
      <w:r w:rsidR="007E4994" w:rsidRPr="00B20779">
        <w:t xml:space="preserve">ni </w:t>
      </w:r>
      <w:r w:rsidR="00E6250A" w:rsidRPr="00B20779">
        <w:t xml:space="preserve">simplemente </w:t>
      </w:r>
      <w:r w:rsidR="007E4994" w:rsidRPr="00B20779">
        <w:t xml:space="preserve">desde </w:t>
      </w:r>
      <w:r w:rsidR="00E6250A" w:rsidRPr="00B20779">
        <w:t>el punto de vista acad</w:t>
      </w:r>
      <w:r w:rsidR="007E4994" w:rsidRPr="00B20779">
        <w:t>é</w:t>
      </w:r>
      <w:r w:rsidR="00E6250A" w:rsidRPr="00B20779">
        <w:t xml:space="preserve">mico si no que obedecen a unos intereses </w:t>
      </w:r>
      <w:proofErr w:type="spellStart"/>
      <w:r w:rsidR="00E6250A" w:rsidRPr="00B20779">
        <w:t>legitimos</w:t>
      </w:r>
      <w:proofErr w:type="spellEnd"/>
      <w:r w:rsidR="00E6250A" w:rsidRPr="00B20779">
        <w:t xml:space="preserve"> que tienen cada uno de los sectores que lógicamente </w:t>
      </w:r>
      <w:r w:rsidR="007E4994" w:rsidRPr="00B20779">
        <w:t xml:space="preserve">puja </w:t>
      </w:r>
      <w:r w:rsidR="00E6250A" w:rsidRPr="00B20779">
        <w:t xml:space="preserve">para tener </w:t>
      </w:r>
      <w:r w:rsidR="007E4994" w:rsidRPr="00B20779">
        <w:t>alg</w:t>
      </w:r>
      <w:r w:rsidR="00E6250A" w:rsidRPr="00B20779">
        <w:t>unas ventajas en el proceso y que estamos estudiando con el doctor C</w:t>
      </w:r>
      <w:r w:rsidR="007E4994" w:rsidRPr="00B20779">
        <w:t>orrea</w:t>
      </w:r>
      <w:r w:rsidR="00E6250A" w:rsidRPr="00B20779">
        <w:t xml:space="preserve"> y seguramente se van a tener en cuenta algunos aspectos</w:t>
      </w:r>
      <w:r w:rsidR="00EB2D6A">
        <w:t>,</w:t>
      </w:r>
      <w:r w:rsidR="00E6250A" w:rsidRPr="00B20779">
        <w:t xml:space="preserve"> pero como les decía en Colombia que son precisamente las facultades de medicina las que </w:t>
      </w:r>
      <w:r w:rsidR="007E4994" w:rsidRPr="00B20779">
        <w:t xml:space="preserve">abren las </w:t>
      </w:r>
      <w:r w:rsidR="00E6250A" w:rsidRPr="00B20779">
        <w:t>especializaciones y no los hospitales como en otr</w:t>
      </w:r>
      <w:r w:rsidR="007E4994" w:rsidRPr="00B20779">
        <w:t>as latitudes</w:t>
      </w:r>
      <w:r w:rsidR="00A86BFB">
        <w:t>,</w:t>
      </w:r>
      <w:r w:rsidR="007E4994" w:rsidRPr="00B20779">
        <w:t xml:space="preserve"> entonces </w:t>
      </w:r>
      <w:r w:rsidR="00E6250A" w:rsidRPr="00B20779">
        <w:t xml:space="preserve">digamos  que hay es donde tenemos que </w:t>
      </w:r>
      <w:r w:rsidR="00050C1B" w:rsidRPr="00B20779">
        <w:t xml:space="preserve">tener claridad </w:t>
      </w:r>
      <w:r w:rsidR="00E6250A" w:rsidRPr="00B20779">
        <w:t>a</w:t>
      </w:r>
      <w:r w:rsidR="00050C1B" w:rsidRPr="00B20779">
        <w:t xml:space="preserve"> la </w:t>
      </w:r>
      <w:r w:rsidR="00E6250A" w:rsidRPr="00B20779">
        <w:t xml:space="preserve">hora </w:t>
      </w:r>
      <w:r w:rsidR="00050C1B" w:rsidRPr="00B20779">
        <w:t xml:space="preserve">de </w:t>
      </w:r>
      <w:r w:rsidR="00E6250A" w:rsidRPr="00B20779">
        <w:t xml:space="preserve">entrar a revisar estos puntos y estos conceptos de este proyecto, muchas gracias </w:t>
      </w:r>
      <w:r w:rsidR="00050C1B" w:rsidRPr="00B20779">
        <w:t>P</w:t>
      </w:r>
      <w:r w:rsidR="00E6250A" w:rsidRPr="00B20779">
        <w:t>residente.</w:t>
      </w:r>
    </w:p>
    <w:p w:rsidR="00050C1B" w:rsidRPr="00B20779" w:rsidRDefault="00050C1B" w:rsidP="005C0725">
      <w:pPr>
        <w:pStyle w:val="NoSpacing"/>
        <w:jc w:val="both"/>
      </w:pPr>
    </w:p>
    <w:p w:rsidR="00E6250A" w:rsidRPr="00B20779" w:rsidRDefault="00E6250A" w:rsidP="005C0725">
      <w:pPr>
        <w:pStyle w:val="NoSpacing"/>
        <w:jc w:val="both"/>
      </w:pPr>
      <w:r w:rsidRPr="00B20779">
        <w:rPr>
          <w:b/>
        </w:rPr>
        <w:t>El Presidente</w:t>
      </w:r>
      <w:r w:rsidR="008F669F" w:rsidRPr="00B20779">
        <w:rPr>
          <w:b/>
        </w:rPr>
        <w:t>.</w:t>
      </w:r>
      <w:r w:rsidRPr="00B20779">
        <w:t xml:space="preserve"> Gracias a usted </w:t>
      </w:r>
      <w:r w:rsidR="005739B0">
        <w:t>Representante</w:t>
      </w:r>
      <w:r w:rsidRPr="00B20779">
        <w:t xml:space="preserve"> A</w:t>
      </w:r>
      <w:r w:rsidR="008F669F" w:rsidRPr="00B20779">
        <w:t>costa</w:t>
      </w:r>
      <w:r w:rsidRPr="00B20779">
        <w:t xml:space="preserve">, continua abierta la discusión, anuncio que voy a cerrar la discusión, se cierra la discusión, señor </w:t>
      </w:r>
      <w:r w:rsidR="008F669F" w:rsidRPr="00B20779">
        <w:t>S</w:t>
      </w:r>
      <w:r w:rsidRPr="00B20779">
        <w:t>ecretario informe e</w:t>
      </w:r>
      <w:r w:rsidR="008F669F" w:rsidRPr="00B20779">
        <w:t>l</w:t>
      </w:r>
      <w:r w:rsidRPr="00B20779">
        <w:t xml:space="preserve"> sentido de voto </w:t>
      </w:r>
      <w:r w:rsidR="008F669F" w:rsidRPr="00B20779">
        <w:t xml:space="preserve">y pregúntele a la </w:t>
      </w:r>
      <w:r w:rsidRPr="00B20779">
        <w:t xml:space="preserve">comisión si adopta el articulado en bloque llame a lista y recoja la intención de los honorables </w:t>
      </w:r>
      <w:r w:rsidR="005739B0">
        <w:t>Representante</w:t>
      </w:r>
      <w:r w:rsidRPr="00B20779">
        <w:t>s.</w:t>
      </w:r>
    </w:p>
    <w:p w:rsidR="008F669F" w:rsidRPr="00B20779" w:rsidRDefault="008F669F" w:rsidP="005C0725">
      <w:pPr>
        <w:pStyle w:val="NoSpacing"/>
        <w:jc w:val="both"/>
      </w:pPr>
    </w:p>
    <w:p w:rsidR="00E6250A" w:rsidRPr="00B20779" w:rsidRDefault="00E6250A" w:rsidP="005C0725">
      <w:pPr>
        <w:pStyle w:val="NoSpacing"/>
        <w:jc w:val="both"/>
      </w:pPr>
      <w:r w:rsidRPr="00B20779">
        <w:rPr>
          <w:b/>
        </w:rPr>
        <w:t>El Secretario</w:t>
      </w:r>
      <w:r w:rsidR="008F669F" w:rsidRPr="00B20779">
        <w:rPr>
          <w:b/>
        </w:rPr>
        <w:t>.</w:t>
      </w:r>
      <w:r w:rsidRPr="00B20779">
        <w:t xml:space="preserve"> Si </w:t>
      </w:r>
      <w:r w:rsidR="008F669F" w:rsidRPr="00B20779">
        <w:t>P</w:t>
      </w:r>
      <w:r w:rsidRPr="00B20779">
        <w:t xml:space="preserve">residente, para votar el articulado como viene </w:t>
      </w:r>
      <w:r w:rsidR="008F669F" w:rsidRPr="00B20779">
        <w:t xml:space="preserve">en </w:t>
      </w:r>
      <w:r w:rsidRPr="00B20779">
        <w:t xml:space="preserve">la ponencia </w:t>
      </w:r>
      <w:r w:rsidR="008F669F" w:rsidRPr="00B20779">
        <w:t xml:space="preserve">de </w:t>
      </w:r>
      <w:r w:rsidRPr="00B20779">
        <w:t xml:space="preserve">los artículos </w:t>
      </w:r>
      <w:r w:rsidR="008F669F" w:rsidRPr="00B20779">
        <w:t xml:space="preserve">que </w:t>
      </w:r>
      <w:r w:rsidRPr="00B20779">
        <w:t>no tienen proposiciones, entonces para caridad de todos vamos a votar, el articulo 1</w:t>
      </w:r>
      <w:r w:rsidR="008F669F" w:rsidRPr="00B20779">
        <w:t>°</w:t>
      </w:r>
      <w:r w:rsidRPr="00B20779">
        <w:t>,</w:t>
      </w:r>
      <w:r w:rsidR="00A86BFB">
        <w:t xml:space="preserve"> </w:t>
      </w:r>
      <w:r w:rsidRPr="00B20779">
        <w:t>2</w:t>
      </w:r>
      <w:r w:rsidR="008F669F" w:rsidRPr="00B20779">
        <w:t>°</w:t>
      </w:r>
      <w:r w:rsidRPr="00B20779">
        <w:t>,</w:t>
      </w:r>
      <w:r w:rsidR="00A86BFB">
        <w:t xml:space="preserve"> </w:t>
      </w:r>
      <w:r w:rsidRPr="00B20779">
        <w:t>3</w:t>
      </w:r>
      <w:r w:rsidR="008F669F" w:rsidRPr="00B20779">
        <w:t>°</w:t>
      </w:r>
      <w:r w:rsidRPr="00B20779">
        <w:t>,</w:t>
      </w:r>
      <w:r w:rsidR="00A86BFB">
        <w:t xml:space="preserve"> </w:t>
      </w:r>
      <w:r w:rsidRPr="00B20779">
        <w:t>4</w:t>
      </w:r>
      <w:r w:rsidR="008F669F" w:rsidRPr="00B20779">
        <w:t>°</w:t>
      </w:r>
      <w:r w:rsidRPr="00B20779">
        <w:t>,</w:t>
      </w:r>
      <w:r w:rsidR="00A86BFB">
        <w:t xml:space="preserve"> </w:t>
      </w:r>
      <w:r w:rsidRPr="00B20779">
        <w:t>7</w:t>
      </w:r>
      <w:r w:rsidR="008F669F" w:rsidRPr="00B20779">
        <w:t>°</w:t>
      </w:r>
      <w:r w:rsidRPr="00B20779">
        <w:t>,</w:t>
      </w:r>
      <w:r w:rsidR="00A86BFB">
        <w:t xml:space="preserve"> </w:t>
      </w:r>
      <w:r w:rsidRPr="00B20779">
        <w:t>8</w:t>
      </w:r>
      <w:r w:rsidR="008F669F" w:rsidRPr="00B20779">
        <w:t>°</w:t>
      </w:r>
      <w:r w:rsidRPr="00B20779">
        <w:t>,</w:t>
      </w:r>
      <w:r w:rsidR="00A86BFB">
        <w:t xml:space="preserve"> </w:t>
      </w:r>
      <w:r w:rsidRPr="00B20779">
        <w:t>9</w:t>
      </w:r>
      <w:r w:rsidR="008F669F" w:rsidRPr="00B20779">
        <w:t>°</w:t>
      </w:r>
      <w:r w:rsidRPr="00B20779">
        <w:t>,</w:t>
      </w:r>
      <w:r w:rsidR="00A86BFB">
        <w:t xml:space="preserve"> </w:t>
      </w:r>
      <w:r w:rsidRPr="00B20779">
        <w:t>10</w:t>
      </w:r>
      <w:r w:rsidR="008F669F" w:rsidRPr="00B20779">
        <w:t>°</w:t>
      </w:r>
      <w:r w:rsidRPr="00B20779">
        <w:t>,</w:t>
      </w:r>
      <w:r w:rsidR="00A86BFB">
        <w:t xml:space="preserve"> </w:t>
      </w:r>
      <w:r w:rsidRPr="00B20779">
        <w:t>11</w:t>
      </w:r>
      <w:r w:rsidR="008F669F" w:rsidRPr="00B20779">
        <w:t>°</w:t>
      </w:r>
      <w:r w:rsidR="00A86BFB">
        <w:t xml:space="preserve"> </w:t>
      </w:r>
      <w:r w:rsidRPr="00B20779">
        <w:t>y el 13</w:t>
      </w:r>
      <w:r w:rsidR="008F669F" w:rsidRPr="00B20779">
        <w:t>°</w:t>
      </w:r>
      <w:r w:rsidRPr="00B20779">
        <w:t>, el 13</w:t>
      </w:r>
      <w:r w:rsidR="008F669F" w:rsidRPr="00B20779">
        <w:t>°</w:t>
      </w:r>
      <w:r w:rsidRPr="00B20779">
        <w:t xml:space="preserve"> es la vigencia</w:t>
      </w:r>
      <w:r w:rsidR="008F669F" w:rsidRPr="00B20779">
        <w:t xml:space="preserve"> del</w:t>
      </w:r>
      <w:r w:rsidRPr="00B20779">
        <w:t xml:space="preserve"> proyecto de ley 075 del 2</w:t>
      </w:r>
      <w:r w:rsidR="008F669F" w:rsidRPr="00B20779">
        <w:t>.</w:t>
      </w:r>
      <w:r w:rsidRPr="00B20779">
        <w:t xml:space="preserve">020, votando  </w:t>
      </w:r>
      <w:r w:rsidRPr="00B20779">
        <w:rPr>
          <w:b/>
          <w:bCs/>
        </w:rPr>
        <w:t>SI</w:t>
      </w:r>
      <w:r w:rsidR="00A86BFB">
        <w:rPr>
          <w:b/>
          <w:bCs/>
        </w:rPr>
        <w:t>,</w:t>
      </w:r>
      <w:r w:rsidRPr="00B20779">
        <w:t xml:space="preserve"> se aprueba</w:t>
      </w:r>
      <w:r w:rsidR="008F669F" w:rsidRPr="00B20779">
        <w:t>n</w:t>
      </w:r>
      <w:r w:rsidRPr="00B20779">
        <w:t xml:space="preserve"> estos artículos, votando </w:t>
      </w:r>
      <w:r w:rsidRPr="00B20779">
        <w:rPr>
          <w:b/>
          <w:bCs/>
        </w:rPr>
        <w:t>NO</w:t>
      </w:r>
      <w:r w:rsidRPr="00B20779">
        <w:t>, no se aprueba</w:t>
      </w:r>
      <w:r w:rsidR="008F669F" w:rsidRPr="00B20779">
        <w:t>:</w:t>
      </w:r>
    </w:p>
    <w:p w:rsidR="003165BA" w:rsidRPr="00B20779" w:rsidRDefault="003165BA" w:rsidP="005C0725">
      <w:pPr>
        <w:pStyle w:val="NoSpacing"/>
        <w:jc w:val="both"/>
      </w:pPr>
    </w:p>
    <w:p w:rsidR="00287AA1" w:rsidRPr="005C0725" w:rsidRDefault="00287AA1" w:rsidP="005C0725">
      <w:pPr>
        <w:pStyle w:val="NoSpacing"/>
        <w:jc w:val="both"/>
        <w:rPr>
          <w:i/>
          <w:iCs/>
        </w:rPr>
      </w:pPr>
      <w:r w:rsidRPr="005C0725">
        <w:rPr>
          <w:i/>
          <w:iCs/>
        </w:rPr>
        <w:t>ACOSTA LOZANO CARLOS EDUARDO   </w:t>
      </w:r>
    </w:p>
    <w:p w:rsidR="00287AA1" w:rsidRPr="005C0725" w:rsidRDefault="00287AA1" w:rsidP="005C0725">
      <w:pPr>
        <w:pStyle w:val="NoSpacing"/>
        <w:jc w:val="both"/>
        <w:rPr>
          <w:i/>
          <w:iCs/>
        </w:rPr>
      </w:pPr>
      <w:r w:rsidRPr="005C0725">
        <w:rPr>
          <w:i/>
          <w:iCs/>
        </w:rPr>
        <w:t>ARIAS FALLA JENNIFER KRISTIN</w:t>
      </w:r>
    </w:p>
    <w:p w:rsidR="00287AA1" w:rsidRPr="005C0725" w:rsidRDefault="00287AA1" w:rsidP="005C0725">
      <w:pPr>
        <w:pStyle w:val="NoSpacing"/>
        <w:jc w:val="both"/>
        <w:rPr>
          <w:i/>
          <w:iCs/>
        </w:rPr>
      </w:pPr>
      <w:r w:rsidRPr="005C0725">
        <w:rPr>
          <w:i/>
          <w:iCs/>
        </w:rPr>
        <w:t>BENEDETTI MARTELO JORGE ENRIQUE </w:t>
      </w:r>
    </w:p>
    <w:p w:rsidR="00287AA1" w:rsidRPr="005C0725" w:rsidRDefault="00287AA1" w:rsidP="005C0725">
      <w:pPr>
        <w:pStyle w:val="NoSpacing"/>
        <w:jc w:val="both"/>
        <w:rPr>
          <w:i/>
          <w:iCs/>
        </w:rPr>
      </w:pPr>
      <w:r w:rsidRPr="005C0725">
        <w:rPr>
          <w:i/>
          <w:iCs/>
        </w:rPr>
        <w:t>CALA SUAREZ JAIRO REINALDO</w:t>
      </w:r>
    </w:p>
    <w:p w:rsidR="00287AA1" w:rsidRPr="005C0725" w:rsidRDefault="00287AA1" w:rsidP="005C0725">
      <w:pPr>
        <w:pStyle w:val="NoSpacing"/>
        <w:jc w:val="both"/>
        <w:rPr>
          <w:i/>
          <w:iCs/>
        </w:rPr>
      </w:pPr>
      <w:r w:rsidRPr="005C0725">
        <w:rPr>
          <w:i/>
          <w:iCs/>
        </w:rPr>
        <w:t>CORREA LOPEZ JOSE LUIS                                   </w:t>
      </w:r>
    </w:p>
    <w:p w:rsidR="00287AA1" w:rsidRPr="005C0725" w:rsidRDefault="00287AA1" w:rsidP="005C0725">
      <w:pPr>
        <w:pStyle w:val="NoSpacing"/>
        <w:jc w:val="both"/>
        <w:rPr>
          <w:i/>
          <w:iCs/>
        </w:rPr>
      </w:pPr>
      <w:r w:rsidRPr="005C0725">
        <w:rPr>
          <w:i/>
          <w:iCs/>
        </w:rPr>
        <w:t>CORREAL HERRERA HENRY FERNANDO                   </w:t>
      </w:r>
    </w:p>
    <w:p w:rsidR="00287AA1" w:rsidRPr="005C0725" w:rsidRDefault="00287AA1" w:rsidP="005C0725">
      <w:pPr>
        <w:pStyle w:val="NoSpacing"/>
        <w:jc w:val="both"/>
        <w:rPr>
          <w:i/>
          <w:iCs/>
        </w:rPr>
      </w:pPr>
      <w:r w:rsidRPr="005C0725">
        <w:rPr>
          <w:i/>
          <w:iCs/>
        </w:rPr>
        <w:t>CRISTANCHO TARACHE JAIRO GIOVANY                       </w:t>
      </w:r>
    </w:p>
    <w:p w:rsidR="00287AA1" w:rsidRPr="005C0725" w:rsidRDefault="00287AA1" w:rsidP="005C0725">
      <w:pPr>
        <w:pStyle w:val="NoSpacing"/>
        <w:jc w:val="both"/>
        <w:rPr>
          <w:i/>
          <w:iCs/>
        </w:rPr>
      </w:pPr>
      <w:r w:rsidRPr="005C0725">
        <w:rPr>
          <w:i/>
          <w:iCs/>
        </w:rPr>
        <w:lastRenderedPageBreak/>
        <w:t>CRISTO CORREA JAIRO HUMBERTO                      </w:t>
      </w:r>
    </w:p>
    <w:p w:rsidR="00287AA1" w:rsidRPr="005C0725" w:rsidRDefault="00287AA1" w:rsidP="005C0725">
      <w:pPr>
        <w:pStyle w:val="NoSpacing"/>
        <w:jc w:val="both"/>
        <w:rPr>
          <w:i/>
          <w:iCs/>
        </w:rPr>
      </w:pPr>
      <w:r w:rsidRPr="005C0725">
        <w:rPr>
          <w:i/>
          <w:iCs/>
        </w:rPr>
        <w:t>DIAZ PLATA EDWING FABIAN                         </w:t>
      </w:r>
    </w:p>
    <w:p w:rsidR="00287AA1" w:rsidRPr="005C0725" w:rsidRDefault="00287AA1" w:rsidP="005C0725">
      <w:pPr>
        <w:pStyle w:val="NoSpacing"/>
        <w:jc w:val="both"/>
        <w:rPr>
          <w:i/>
          <w:iCs/>
        </w:rPr>
      </w:pPr>
      <w:r w:rsidRPr="005C0725">
        <w:rPr>
          <w:i/>
          <w:iCs/>
        </w:rPr>
        <w:t>ECHAVARRIA SANCHEZ JUAN DIEGO                        </w:t>
      </w:r>
    </w:p>
    <w:p w:rsidR="00287AA1" w:rsidRPr="005C0725" w:rsidRDefault="00287AA1" w:rsidP="005C0725">
      <w:pPr>
        <w:pStyle w:val="NoSpacing"/>
        <w:jc w:val="both"/>
        <w:rPr>
          <w:i/>
          <w:iCs/>
        </w:rPr>
      </w:pPr>
      <w:r w:rsidRPr="005C0725">
        <w:rPr>
          <w:i/>
          <w:iCs/>
        </w:rPr>
        <w:t>GÓMEZ GALLEGO JORGE ALBERTO </w:t>
      </w:r>
    </w:p>
    <w:p w:rsidR="00287AA1" w:rsidRPr="005C0725" w:rsidRDefault="00287AA1" w:rsidP="005C0725">
      <w:pPr>
        <w:pStyle w:val="NoSpacing"/>
        <w:jc w:val="both"/>
        <w:rPr>
          <w:i/>
          <w:iCs/>
        </w:rPr>
      </w:pPr>
      <w:r w:rsidRPr="005C0725">
        <w:rPr>
          <w:i/>
          <w:iCs/>
        </w:rPr>
        <w:t>HURTADO SÁNCHEZ   NORMA                            </w:t>
      </w:r>
    </w:p>
    <w:p w:rsidR="00287AA1" w:rsidRPr="005C0725" w:rsidRDefault="00287AA1" w:rsidP="005C0725">
      <w:pPr>
        <w:pStyle w:val="NoSpacing"/>
        <w:jc w:val="both"/>
        <w:rPr>
          <w:i/>
          <w:iCs/>
        </w:rPr>
      </w:pPr>
      <w:r w:rsidRPr="005C0725">
        <w:rPr>
          <w:i/>
          <w:iCs/>
        </w:rPr>
        <w:t>MUÑOZ CERON FABER ALBERTO                 </w:t>
      </w:r>
    </w:p>
    <w:p w:rsidR="00287AA1" w:rsidRPr="005C0725" w:rsidRDefault="00287AA1" w:rsidP="005C0725">
      <w:pPr>
        <w:pStyle w:val="NoSpacing"/>
        <w:jc w:val="both"/>
        <w:rPr>
          <w:i/>
          <w:iCs/>
        </w:rPr>
      </w:pPr>
      <w:r w:rsidRPr="005C0725">
        <w:rPr>
          <w:i/>
          <w:iCs/>
        </w:rPr>
        <w:t>MURILLO BENITEZ JHON ARLEY </w:t>
      </w:r>
    </w:p>
    <w:p w:rsidR="00287AA1" w:rsidRPr="005C0725" w:rsidRDefault="00287AA1" w:rsidP="005C0725">
      <w:pPr>
        <w:pStyle w:val="NoSpacing"/>
        <w:jc w:val="both"/>
        <w:rPr>
          <w:i/>
          <w:iCs/>
        </w:rPr>
      </w:pPr>
      <w:r w:rsidRPr="005C0725">
        <w:rPr>
          <w:i/>
          <w:iCs/>
        </w:rPr>
        <w:t>REINALES AGUDELO JUAN CARLOS</w:t>
      </w:r>
    </w:p>
    <w:p w:rsidR="00287AA1" w:rsidRPr="005C0725" w:rsidRDefault="00287AA1" w:rsidP="005C0725">
      <w:pPr>
        <w:pStyle w:val="NoSpacing"/>
        <w:jc w:val="both"/>
        <w:rPr>
          <w:i/>
          <w:iCs/>
        </w:rPr>
      </w:pPr>
      <w:r w:rsidRPr="005C0725">
        <w:rPr>
          <w:i/>
          <w:iCs/>
        </w:rPr>
        <w:t>RESTREPO CORREA OMAR DE JESUS</w:t>
      </w:r>
    </w:p>
    <w:p w:rsidR="00287AA1" w:rsidRPr="005C0725" w:rsidRDefault="00287AA1" w:rsidP="005C0725">
      <w:pPr>
        <w:pStyle w:val="NoSpacing"/>
        <w:jc w:val="both"/>
        <w:rPr>
          <w:i/>
          <w:iCs/>
        </w:rPr>
      </w:pPr>
      <w:r w:rsidRPr="005C0725">
        <w:rPr>
          <w:i/>
          <w:iCs/>
        </w:rPr>
        <w:t>SANCHEZ LEAL ANGELA PATRICIA                           </w:t>
      </w:r>
    </w:p>
    <w:p w:rsidR="00287AA1" w:rsidRPr="005C0725" w:rsidRDefault="00287AA1" w:rsidP="005C0725">
      <w:pPr>
        <w:pStyle w:val="NoSpacing"/>
        <w:jc w:val="both"/>
        <w:rPr>
          <w:i/>
          <w:iCs/>
        </w:rPr>
      </w:pPr>
      <w:r w:rsidRPr="005C0725">
        <w:rPr>
          <w:i/>
          <w:iCs/>
        </w:rPr>
        <w:t>SOTO DE GOMEZ MARIA CRISTINA                    </w:t>
      </w:r>
    </w:p>
    <w:p w:rsidR="00287AA1" w:rsidRPr="00B20779" w:rsidRDefault="00287AA1" w:rsidP="005C0725">
      <w:pPr>
        <w:pStyle w:val="NoSpacing"/>
        <w:jc w:val="both"/>
      </w:pPr>
      <w:r w:rsidRPr="005C0725">
        <w:rPr>
          <w:i/>
          <w:iCs/>
        </w:rPr>
        <w:t>TORO ORJUELA MAURICIO ANDRES</w:t>
      </w:r>
    </w:p>
    <w:p w:rsidR="00287AA1" w:rsidRPr="00B20779" w:rsidRDefault="00287AA1" w:rsidP="005C0725">
      <w:pPr>
        <w:pStyle w:val="NoSpacing"/>
        <w:jc w:val="both"/>
      </w:pPr>
    </w:p>
    <w:p w:rsidR="00287AA1" w:rsidRPr="00B20779" w:rsidRDefault="00287AA1" w:rsidP="005C0725">
      <w:pPr>
        <w:pStyle w:val="NoSpacing"/>
        <w:jc w:val="both"/>
      </w:pPr>
      <w:r w:rsidRPr="00B20779">
        <w:t xml:space="preserve">Por el </w:t>
      </w:r>
      <w:r w:rsidRPr="00B20779">
        <w:rPr>
          <w:b/>
          <w:bCs/>
        </w:rPr>
        <w:t xml:space="preserve">SÍ, </w:t>
      </w:r>
      <w:r w:rsidRPr="00B20779">
        <w:t>votaron.</w:t>
      </w:r>
    </w:p>
    <w:p w:rsidR="00287AA1" w:rsidRPr="00B20779" w:rsidRDefault="00287AA1" w:rsidP="005C0725">
      <w:pPr>
        <w:pStyle w:val="NoSpacing"/>
        <w:jc w:val="both"/>
      </w:pPr>
    </w:p>
    <w:p w:rsidR="00287AA1" w:rsidRPr="00B20779" w:rsidRDefault="00287AA1" w:rsidP="005C0725">
      <w:pPr>
        <w:pStyle w:val="NoSpacing"/>
        <w:jc w:val="both"/>
      </w:pPr>
      <w:r w:rsidRPr="00B20779">
        <w:t xml:space="preserve">Carlos Eduardo Acosta Lozano, </w:t>
      </w:r>
      <w:r w:rsidR="00627E7C" w:rsidRPr="00B20779">
        <w:t xml:space="preserve">Jennifer Kristin Arias Falla, </w:t>
      </w:r>
      <w:r w:rsidRPr="00B20779">
        <w:rPr>
          <w:shd w:val="clear" w:color="auto" w:fill="FFFFFF"/>
        </w:rPr>
        <w:t>Jairo</w:t>
      </w:r>
      <w:r w:rsidRPr="00B20779">
        <w:t xml:space="preserve"> Reinaldo Cala </w:t>
      </w:r>
      <w:r w:rsidRPr="00B20779">
        <w:rPr>
          <w:shd w:val="clear" w:color="auto" w:fill="FFFFFF"/>
        </w:rPr>
        <w:t xml:space="preserve">Suárez, </w:t>
      </w:r>
      <w:r w:rsidRPr="00A86BFB">
        <w:t>José</w:t>
      </w:r>
      <w:r w:rsidRPr="00B20779">
        <w:t xml:space="preserve"> Luis Correa López, Jairo </w:t>
      </w:r>
      <w:proofErr w:type="spellStart"/>
      <w:r w:rsidRPr="00B20779">
        <w:t>Giovany</w:t>
      </w:r>
      <w:proofErr w:type="spellEnd"/>
      <w:r w:rsidRPr="00B20779">
        <w:t xml:space="preserve"> Cristancho Tarache, Jairo Humberto Cristo Correa, Fabian Diaz Plata, Juan Diego Echavarría Sánchez, Jorge Alberto Gómez Gallego, Faber Alberto Muñoz Cerón, Jhon Arley Murillo </w:t>
      </w:r>
      <w:proofErr w:type="spellStart"/>
      <w:r w:rsidR="00453832" w:rsidRPr="00B20779">
        <w:t>Benitez</w:t>
      </w:r>
      <w:proofErr w:type="spellEnd"/>
      <w:r w:rsidR="00453832" w:rsidRPr="00B20779">
        <w:t xml:space="preserve">, </w:t>
      </w:r>
      <w:r w:rsidR="00627E7C" w:rsidRPr="00B20779">
        <w:t xml:space="preserve">Juan Carlos Reinales Agudelo, </w:t>
      </w:r>
      <w:r w:rsidRPr="00B20779">
        <w:t>Ángela Patricia Sánchez Leal</w:t>
      </w:r>
      <w:r w:rsidR="00A86BFB">
        <w:t xml:space="preserve"> y</w:t>
      </w:r>
      <w:r w:rsidR="00453832" w:rsidRPr="00B20779">
        <w:t xml:space="preserve"> </w:t>
      </w:r>
      <w:r w:rsidR="00627E7C" w:rsidRPr="00B20779">
        <w:t>Mauricio Andrés Toro Orjuela</w:t>
      </w:r>
      <w:proofErr w:type="gramStart"/>
      <w:r w:rsidR="00627E7C" w:rsidRPr="00B20779">
        <w:t>.</w:t>
      </w:r>
      <w:r w:rsidRPr="00B20779">
        <w:t>.</w:t>
      </w:r>
      <w:proofErr w:type="gramEnd"/>
      <w:r w:rsidRPr="00B20779">
        <w:t xml:space="preserve"> Para un total de</w:t>
      </w:r>
      <w:r w:rsidR="005F539B">
        <w:t xml:space="preserve"> trece</w:t>
      </w:r>
      <w:r w:rsidRPr="00B20779">
        <w:t xml:space="preserve"> (</w:t>
      </w:r>
      <w:r w:rsidR="002B6585" w:rsidRPr="00B20779">
        <w:t>13</w:t>
      </w:r>
      <w:r w:rsidRPr="00B20779">
        <w:t xml:space="preserve">) votos por el </w:t>
      </w:r>
      <w:r w:rsidRPr="00B20779">
        <w:rPr>
          <w:b/>
          <w:bCs/>
        </w:rPr>
        <w:t>SI</w:t>
      </w:r>
      <w:r w:rsidRPr="00B20779">
        <w:t>.</w:t>
      </w:r>
    </w:p>
    <w:p w:rsidR="00287AA1" w:rsidRPr="00B20779" w:rsidRDefault="00287AA1" w:rsidP="005C0725">
      <w:pPr>
        <w:pStyle w:val="NoSpacing"/>
        <w:jc w:val="both"/>
      </w:pPr>
    </w:p>
    <w:p w:rsidR="00287AA1" w:rsidRPr="00B20779" w:rsidRDefault="00287AA1" w:rsidP="005C0725">
      <w:pPr>
        <w:pStyle w:val="NoSpacing"/>
        <w:jc w:val="both"/>
      </w:pPr>
      <w:r w:rsidRPr="00B20779">
        <w:t xml:space="preserve">Por el </w:t>
      </w:r>
      <w:r w:rsidRPr="00B20779">
        <w:rPr>
          <w:b/>
          <w:bCs/>
        </w:rPr>
        <w:t xml:space="preserve">NO, </w:t>
      </w:r>
      <w:r w:rsidRPr="00B20779">
        <w:t>votaron.</w:t>
      </w:r>
    </w:p>
    <w:p w:rsidR="00287AA1" w:rsidRPr="00B20779" w:rsidRDefault="00287AA1" w:rsidP="005C0725">
      <w:pPr>
        <w:pStyle w:val="NoSpacing"/>
        <w:jc w:val="both"/>
      </w:pPr>
    </w:p>
    <w:p w:rsidR="00287AA1" w:rsidRPr="00B20779" w:rsidRDefault="00453832" w:rsidP="005C0725">
      <w:pPr>
        <w:pStyle w:val="NoSpacing"/>
        <w:jc w:val="both"/>
      </w:pPr>
      <w:r w:rsidRPr="00B20779">
        <w:t>Norma Hurtado Sánc</w:t>
      </w:r>
      <w:r w:rsidR="00305C20" w:rsidRPr="00B20779">
        <w:t>h</w:t>
      </w:r>
      <w:r w:rsidRPr="00B20779">
        <w:t>ez</w:t>
      </w:r>
      <w:r w:rsidR="00A86BFB">
        <w:t>, p</w:t>
      </w:r>
      <w:r w:rsidR="00287AA1" w:rsidRPr="00B20779">
        <w:t>ara un total de</w:t>
      </w:r>
      <w:r w:rsidR="005F539B">
        <w:t xml:space="preserve"> un</w:t>
      </w:r>
      <w:r w:rsidR="00287AA1" w:rsidRPr="00B20779">
        <w:t xml:space="preserve"> (1) voto por el </w:t>
      </w:r>
      <w:r w:rsidR="00287AA1" w:rsidRPr="00B20779">
        <w:rPr>
          <w:b/>
          <w:bCs/>
        </w:rPr>
        <w:t>NO.</w:t>
      </w:r>
    </w:p>
    <w:p w:rsidR="00287AA1" w:rsidRPr="00B20779" w:rsidRDefault="00287AA1" w:rsidP="005C0725">
      <w:pPr>
        <w:pStyle w:val="NoSpacing"/>
        <w:jc w:val="both"/>
      </w:pPr>
    </w:p>
    <w:p w:rsidR="00287AA1" w:rsidRPr="00B20779" w:rsidRDefault="00287AA1" w:rsidP="005C0725">
      <w:pPr>
        <w:pStyle w:val="NoSpacing"/>
        <w:jc w:val="both"/>
      </w:pPr>
      <w:r w:rsidRPr="00B20779">
        <w:rPr>
          <w:shd w:val="clear" w:color="auto" w:fill="FFFFFF"/>
        </w:rPr>
        <w:t>Señor Presidente ya hay decisión. </w:t>
      </w:r>
    </w:p>
    <w:p w:rsidR="00016903" w:rsidRPr="00B20779" w:rsidRDefault="00016903" w:rsidP="005C0725">
      <w:pPr>
        <w:pStyle w:val="NoSpacing"/>
        <w:jc w:val="both"/>
      </w:pPr>
    </w:p>
    <w:p w:rsidR="00E6250A" w:rsidRPr="00B20779" w:rsidRDefault="00E6250A" w:rsidP="005C0725">
      <w:pPr>
        <w:pStyle w:val="NoSpacing"/>
        <w:jc w:val="both"/>
      </w:pPr>
      <w:r w:rsidRPr="00B20779">
        <w:rPr>
          <w:b/>
        </w:rPr>
        <w:t>El Presidente</w:t>
      </w:r>
      <w:r w:rsidR="00322862" w:rsidRPr="00B20779">
        <w:rPr>
          <w:b/>
        </w:rPr>
        <w:t>.</w:t>
      </w:r>
      <w:r w:rsidRPr="00B20779">
        <w:rPr>
          <w:b/>
        </w:rPr>
        <w:t xml:space="preserve"> </w:t>
      </w:r>
      <w:r w:rsidRPr="00B20779">
        <w:t xml:space="preserve">Si </w:t>
      </w:r>
      <w:r w:rsidR="00093CF5" w:rsidRPr="00B20779">
        <w:t>S</w:t>
      </w:r>
      <w:r w:rsidRPr="00B20779">
        <w:t xml:space="preserve">ecretario por favor cierre el registro y </w:t>
      </w:r>
      <w:r w:rsidR="002B6585" w:rsidRPr="00B20779">
        <w:t>lea</w:t>
      </w:r>
      <w:r w:rsidRPr="00B20779">
        <w:t xml:space="preserve"> el resultado de los votos.</w:t>
      </w:r>
    </w:p>
    <w:p w:rsidR="00093CF5" w:rsidRPr="00B20779" w:rsidRDefault="00093CF5" w:rsidP="005C0725">
      <w:pPr>
        <w:pStyle w:val="NoSpacing"/>
        <w:jc w:val="both"/>
      </w:pPr>
    </w:p>
    <w:p w:rsidR="00E6250A" w:rsidRPr="00B20779" w:rsidRDefault="00E6250A" w:rsidP="005C0725">
      <w:pPr>
        <w:pStyle w:val="NoSpacing"/>
        <w:jc w:val="both"/>
      </w:pPr>
      <w:r w:rsidRPr="00B20779">
        <w:rPr>
          <w:b/>
        </w:rPr>
        <w:t>El Secretario</w:t>
      </w:r>
      <w:r w:rsidR="00093CF5" w:rsidRPr="00B20779">
        <w:rPr>
          <w:b/>
        </w:rPr>
        <w:t>.</w:t>
      </w:r>
      <w:r w:rsidRPr="00B20779">
        <w:t xml:space="preserve"> Si </w:t>
      </w:r>
      <w:r w:rsidR="002B6585" w:rsidRPr="00B20779">
        <w:t>P</w:t>
      </w:r>
      <w:r w:rsidRPr="00B20779">
        <w:t xml:space="preserve">residente, la secretaria </w:t>
      </w:r>
      <w:r w:rsidR="002B6585" w:rsidRPr="00B20779">
        <w:t xml:space="preserve">le </w:t>
      </w:r>
      <w:r w:rsidRPr="00B20779">
        <w:t>certifica que han sido aprobados los artículos 1</w:t>
      </w:r>
      <w:r w:rsidR="002B6585" w:rsidRPr="00B20779">
        <w:t>°</w:t>
      </w:r>
      <w:r w:rsidRPr="00B20779">
        <w:t>,</w:t>
      </w:r>
      <w:r w:rsidR="00A86BFB">
        <w:t xml:space="preserve"> </w:t>
      </w:r>
      <w:r w:rsidRPr="00B20779">
        <w:t>2</w:t>
      </w:r>
      <w:r w:rsidR="002B6585" w:rsidRPr="00B20779">
        <w:t>°</w:t>
      </w:r>
      <w:r w:rsidRPr="00B20779">
        <w:t>,</w:t>
      </w:r>
      <w:r w:rsidR="00A86BFB">
        <w:t xml:space="preserve"> </w:t>
      </w:r>
      <w:r w:rsidRPr="00B20779">
        <w:t>3</w:t>
      </w:r>
      <w:r w:rsidR="002B6585" w:rsidRPr="00B20779">
        <w:t>°</w:t>
      </w:r>
      <w:r w:rsidRPr="00B20779">
        <w:t>,</w:t>
      </w:r>
      <w:r w:rsidR="00A86BFB">
        <w:t xml:space="preserve"> </w:t>
      </w:r>
      <w:r w:rsidRPr="00B20779">
        <w:t>4</w:t>
      </w:r>
      <w:r w:rsidR="002B6585" w:rsidRPr="00B20779">
        <w:t>°</w:t>
      </w:r>
      <w:r w:rsidRPr="00B20779">
        <w:t>,</w:t>
      </w:r>
      <w:r w:rsidR="00A86BFB">
        <w:t xml:space="preserve"> </w:t>
      </w:r>
      <w:r w:rsidRPr="00B20779">
        <w:t>7</w:t>
      </w:r>
      <w:r w:rsidR="002B6585" w:rsidRPr="00B20779">
        <w:t>°</w:t>
      </w:r>
      <w:r w:rsidRPr="00B20779">
        <w:t>,</w:t>
      </w:r>
      <w:r w:rsidR="00A86BFB">
        <w:t xml:space="preserve"> </w:t>
      </w:r>
      <w:r w:rsidRPr="00B20779">
        <w:t>8</w:t>
      </w:r>
      <w:r w:rsidR="002B6585" w:rsidRPr="00B20779">
        <w:t>°</w:t>
      </w:r>
      <w:r w:rsidRPr="00B20779">
        <w:t>,</w:t>
      </w:r>
      <w:r w:rsidR="00A86BFB">
        <w:t xml:space="preserve"> </w:t>
      </w:r>
      <w:r w:rsidRPr="00B20779">
        <w:t>9</w:t>
      </w:r>
      <w:r w:rsidR="002B6585" w:rsidRPr="00B20779">
        <w:t>°</w:t>
      </w:r>
      <w:r w:rsidRPr="00B20779">
        <w:t>,</w:t>
      </w:r>
      <w:r w:rsidR="00A86BFB">
        <w:t xml:space="preserve"> </w:t>
      </w:r>
      <w:r w:rsidRPr="00B20779">
        <w:t>10</w:t>
      </w:r>
      <w:r w:rsidR="002B6585" w:rsidRPr="00B20779">
        <w:t>°</w:t>
      </w:r>
      <w:r w:rsidRPr="00B20779">
        <w:t>,</w:t>
      </w:r>
      <w:r w:rsidR="00A86BFB">
        <w:t xml:space="preserve"> </w:t>
      </w:r>
      <w:r w:rsidRPr="00B20779">
        <w:t>11</w:t>
      </w:r>
      <w:r w:rsidR="002B6585" w:rsidRPr="00B20779">
        <w:t>°</w:t>
      </w:r>
      <w:r w:rsidR="00A86BFB">
        <w:t xml:space="preserve"> </w:t>
      </w:r>
      <w:r w:rsidR="002B6585" w:rsidRPr="00B20779">
        <w:t xml:space="preserve">y </w:t>
      </w:r>
      <w:r w:rsidRPr="00B20779">
        <w:t>13</w:t>
      </w:r>
      <w:r w:rsidR="002B6585" w:rsidRPr="00B20779">
        <w:t>°</w:t>
      </w:r>
      <w:r w:rsidRPr="00B20779">
        <w:t xml:space="preserve"> del proyecto de ley 075 de 2</w:t>
      </w:r>
      <w:r w:rsidR="002B6585" w:rsidRPr="00B20779">
        <w:t>.</w:t>
      </w:r>
      <w:r w:rsidRPr="00B20779">
        <w:t xml:space="preserve">020 por 13 votos por el SI, y </w:t>
      </w:r>
      <w:r w:rsidR="00305C20" w:rsidRPr="00B20779">
        <w:t>1</w:t>
      </w:r>
      <w:r w:rsidRPr="00B20779">
        <w:t xml:space="preserve"> voto `por el NO, en consecuencia ha sido aprobado estos artículos de la ley del proyecto 075.</w:t>
      </w:r>
    </w:p>
    <w:p w:rsidR="002B6585" w:rsidRPr="00B20779" w:rsidRDefault="002B6585" w:rsidP="005C0725">
      <w:pPr>
        <w:pStyle w:val="NoSpacing"/>
        <w:jc w:val="both"/>
      </w:pPr>
    </w:p>
    <w:p w:rsidR="00E6250A" w:rsidRPr="00B20779" w:rsidRDefault="00E6250A" w:rsidP="005C0725">
      <w:pPr>
        <w:pStyle w:val="NoSpacing"/>
        <w:jc w:val="both"/>
      </w:pPr>
      <w:r w:rsidRPr="00B20779">
        <w:rPr>
          <w:b/>
        </w:rPr>
        <w:t>El Presidente</w:t>
      </w:r>
      <w:r w:rsidR="002B6585" w:rsidRPr="00B20779">
        <w:rPr>
          <w:b/>
        </w:rPr>
        <w:t>.</w:t>
      </w:r>
      <w:r w:rsidRPr="00B20779">
        <w:rPr>
          <w:b/>
        </w:rPr>
        <w:t xml:space="preserve"> </w:t>
      </w:r>
      <w:r w:rsidRPr="00B20779">
        <w:t xml:space="preserve">Listo </w:t>
      </w:r>
      <w:r w:rsidR="0004624F" w:rsidRPr="00B20779">
        <w:t>S</w:t>
      </w:r>
      <w:r w:rsidRPr="00B20779">
        <w:t xml:space="preserve">ecretario, por favor entonces </w:t>
      </w:r>
      <w:r w:rsidR="0004624F" w:rsidRPr="00B20779">
        <w:t xml:space="preserve">por </w:t>
      </w:r>
      <w:r w:rsidRPr="00B20779">
        <w:t xml:space="preserve">fuera del bloque </w:t>
      </w:r>
      <w:r w:rsidR="0004624F" w:rsidRPr="00B20779">
        <w:t xml:space="preserve">primer </w:t>
      </w:r>
      <w:proofErr w:type="spellStart"/>
      <w:r w:rsidRPr="00B20779">
        <w:t>articulo</w:t>
      </w:r>
      <w:proofErr w:type="spellEnd"/>
      <w:r w:rsidRPr="00B20779">
        <w:t xml:space="preserve"> que </w:t>
      </w:r>
      <w:r w:rsidR="0004624F" w:rsidRPr="00B20779">
        <w:t>debe</w:t>
      </w:r>
      <w:r w:rsidRPr="00B20779">
        <w:t xml:space="preserve"> considera</w:t>
      </w:r>
      <w:r w:rsidR="0004624F" w:rsidRPr="00B20779">
        <w:t xml:space="preserve">rse </w:t>
      </w:r>
      <w:r w:rsidRPr="00B20779">
        <w:t>es el 5</w:t>
      </w:r>
      <w:r w:rsidR="0004624F" w:rsidRPr="00B20779">
        <w:t>°</w:t>
      </w:r>
      <w:r w:rsidRPr="00B20779">
        <w:t xml:space="preserve"> que tiene proposici</w:t>
      </w:r>
      <w:r w:rsidR="0004624F" w:rsidRPr="00B20779">
        <w:t>ón</w:t>
      </w:r>
      <w:r w:rsidRPr="00B20779">
        <w:t xml:space="preserve"> no avalada.</w:t>
      </w:r>
    </w:p>
    <w:p w:rsidR="0004624F" w:rsidRPr="00B20779" w:rsidRDefault="0004624F" w:rsidP="005C0725">
      <w:pPr>
        <w:pStyle w:val="NoSpacing"/>
        <w:jc w:val="both"/>
      </w:pPr>
    </w:p>
    <w:p w:rsidR="00E6250A" w:rsidRPr="00B20779" w:rsidRDefault="00E6250A" w:rsidP="005C0725">
      <w:pPr>
        <w:pStyle w:val="NoSpacing"/>
        <w:jc w:val="both"/>
      </w:pPr>
      <w:r w:rsidRPr="00B20779">
        <w:rPr>
          <w:b/>
        </w:rPr>
        <w:t>El Secretario</w:t>
      </w:r>
      <w:r w:rsidR="00257632" w:rsidRPr="00B20779">
        <w:t>.</w:t>
      </w:r>
      <w:r w:rsidRPr="00B20779">
        <w:t xml:space="preserve"> (</w:t>
      </w:r>
      <w:r w:rsidR="00257632" w:rsidRPr="00B20779">
        <w:t>Falla en el audio, fragmento inaudible</w:t>
      </w:r>
      <w:r w:rsidRPr="00B20779">
        <w:t xml:space="preserve">) </w:t>
      </w:r>
      <w:r w:rsidR="00257632" w:rsidRPr="00B20779">
        <w:t>es de la primera proposición P</w:t>
      </w:r>
      <w:r w:rsidRPr="00B20779">
        <w:t xml:space="preserve">residente para </w:t>
      </w:r>
      <w:proofErr w:type="spellStart"/>
      <w:r w:rsidRPr="00B20779">
        <w:t>mas</w:t>
      </w:r>
      <w:proofErr w:type="spellEnd"/>
      <w:r w:rsidRPr="00B20779">
        <w:t xml:space="preserve"> claridad</w:t>
      </w:r>
      <w:r w:rsidR="00257632" w:rsidRPr="00B20779">
        <w:t>,</w:t>
      </w:r>
      <w:r w:rsidRPr="00B20779">
        <w:t xml:space="preserve"> </w:t>
      </w:r>
      <w:r w:rsidR="00257632" w:rsidRPr="00B20779">
        <w:t>e</w:t>
      </w:r>
      <w:r w:rsidRPr="00B20779">
        <w:t>l art</w:t>
      </w:r>
      <w:r w:rsidR="00257632" w:rsidRPr="00B20779">
        <w:t>í</w:t>
      </w:r>
      <w:r w:rsidRPr="00B20779">
        <w:t>culo</w:t>
      </w:r>
      <w:r w:rsidR="00257632" w:rsidRPr="00B20779">
        <w:t xml:space="preserve"> </w:t>
      </w:r>
      <w:r w:rsidRPr="00B20779">
        <w:t xml:space="preserve"> modifíquese el artículo </w:t>
      </w:r>
      <w:r w:rsidR="00257632" w:rsidRPr="00B20779">
        <w:t xml:space="preserve">5° </w:t>
      </w:r>
      <w:r w:rsidRPr="00B20779">
        <w:t>del proyecto de ley 075 del 2020 quedara así</w:t>
      </w:r>
      <w:r w:rsidR="00257632" w:rsidRPr="00B20779">
        <w:t>:</w:t>
      </w:r>
      <w:r w:rsidRPr="00B20779">
        <w:t xml:space="preserve"> art</w:t>
      </w:r>
      <w:r w:rsidR="00257632" w:rsidRPr="00B20779">
        <w:t>í</w:t>
      </w:r>
      <w:r w:rsidRPr="00B20779">
        <w:t>culo 5</w:t>
      </w:r>
      <w:r w:rsidR="00257632" w:rsidRPr="00B20779">
        <w:t>°</w:t>
      </w:r>
      <w:r w:rsidRPr="00B20779">
        <w:t xml:space="preserve"> dentro del párrafo registro y autorización se quita la palabra m</w:t>
      </w:r>
      <w:r w:rsidR="00257632" w:rsidRPr="00B20779">
        <w:t>é</w:t>
      </w:r>
      <w:r w:rsidRPr="00B20779">
        <w:t xml:space="preserve">dico y se aumenta </w:t>
      </w:r>
      <w:r w:rsidR="00257632" w:rsidRPr="00B20779">
        <w:t xml:space="preserve">la palabra </w:t>
      </w:r>
      <w:r w:rsidRPr="00B20779">
        <w:t>m</w:t>
      </w:r>
      <w:r w:rsidR="00257632" w:rsidRPr="00B20779">
        <w:t>é</w:t>
      </w:r>
      <w:r w:rsidRPr="00B20779">
        <w:t xml:space="preserve">dicas y se aumenta un parágrafo el ministerio de </w:t>
      </w:r>
      <w:r w:rsidR="00257632" w:rsidRPr="00B20779">
        <w:t>S</w:t>
      </w:r>
      <w:r w:rsidRPr="00B20779">
        <w:t xml:space="preserve">alud y </w:t>
      </w:r>
      <w:r w:rsidR="0031268D" w:rsidRPr="00B20779">
        <w:t xml:space="preserve">Protección Social </w:t>
      </w:r>
      <w:r w:rsidRPr="00B20779">
        <w:t xml:space="preserve">incorporara al </w:t>
      </w:r>
      <w:proofErr w:type="spellStart"/>
      <w:r w:rsidRPr="00B20779">
        <w:t>R</w:t>
      </w:r>
      <w:r w:rsidR="00262A25" w:rsidRPr="00B20779">
        <w:t>e</w:t>
      </w:r>
      <w:r w:rsidRPr="00B20779">
        <w:t>T</w:t>
      </w:r>
      <w:r w:rsidR="00262A25" w:rsidRPr="00B20779">
        <w:t>H</w:t>
      </w:r>
      <w:r w:rsidRPr="00B20779">
        <w:t>U</w:t>
      </w:r>
      <w:r w:rsidR="00262A25" w:rsidRPr="00B20779">
        <w:t>S</w:t>
      </w:r>
      <w:proofErr w:type="spellEnd"/>
      <w:r w:rsidRPr="00B20779">
        <w:t xml:space="preserve"> un m</w:t>
      </w:r>
      <w:r w:rsidR="00262A25" w:rsidRPr="00B20779">
        <w:t>ó</w:t>
      </w:r>
      <w:r w:rsidRPr="00B20779">
        <w:t>dulo para consulta</w:t>
      </w:r>
      <w:r w:rsidR="00262A25" w:rsidRPr="00B20779">
        <w:t>s</w:t>
      </w:r>
      <w:r w:rsidRPr="00B20779">
        <w:t xml:space="preserve"> ciudadanas </w:t>
      </w:r>
      <w:r w:rsidR="00262A25" w:rsidRPr="00B20779">
        <w:t xml:space="preserve">de </w:t>
      </w:r>
      <w:r w:rsidRPr="00B20779">
        <w:t>fácil acceso y funcionamiento el cual permitirá a los ciudadanos validar las acreditaciones del personal m</w:t>
      </w:r>
      <w:r w:rsidR="00262A25" w:rsidRPr="00B20779">
        <w:t>é</w:t>
      </w:r>
      <w:r w:rsidRPr="00B20779">
        <w:t>dico que va</w:t>
      </w:r>
      <w:r w:rsidR="00262A25" w:rsidRPr="00B20779">
        <w:t>y</w:t>
      </w:r>
      <w:r w:rsidRPr="00B20779">
        <w:t>a</w:t>
      </w:r>
      <w:r w:rsidR="0031268D">
        <w:t xml:space="preserve"> a</w:t>
      </w:r>
      <w:r w:rsidRPr="00B20779">
        <w:t xml:space="preserve"> efectuar el procedimiento el ministerio llevar</w:t>
      </w:r>
      <w:r w:rsidR="00262A25" w:rsidRPr="00B20779">
        <w:t>á</w:t>
      </w:r>
      <w:r w:rsidRPr="00B20779">
        <w:t xml:space="preserve"> a</w:t>
      </w:r>
      <w:r w:rsidR="00262A25" w:rsidRPr="00B20779">
        <w:t xml:space="preserve"> </w:t>
      </w:r>
      <w:r w:rsidRPr="00B20779">
        <w:t>cabo campañas masivas de divulgación de este m</w:t>
      </w:r>
      <w:r w:rsidR="00262A25" w:rsidRPr="00B20779">
        <w:t>ó</w:t>
      </w:r>
      <w:r w:rsidRPr="00B20779">
        <w:t>dulo consulta ciudadana con el objeti</w:t>
      </w:r>
      <w:r w:rsidR="00262A25" w:rsidRPr="00B20779">
        <w:t>v</w:t>
      </w:r>
      <w:r w:rsidRPr="00B20779">
        <w:t xml:space="preserve">o </w:t>
      </w:r>
      <w:r w:rsidR="00262A25" w:rsidRPr="00B20779">
        <w:t xml:space="preserve">de </w:t>
      </w:r>
      <w:r w:rsidRPr="00B20779">
        <w:t>que los ciudadanos verifiquen las acreditaciones del personal m</w:t>
      </w:r>
      <w:r w:rsidR="00262A25" w:rsidRPr="00B20779">
        <w:t>é</w:t>
      </w:r>
      <w:r w:rsidRPr="00B20779">
        <w:t>dico antes de llevarse a</w:t>
      </w:r>
      <w:r w:rsidR="00262A25" w:rsidRPr="00B20779">
        <w:t xml:space="preserve"> </w:t>
      </w:r>
      <w:r w:rsidRPr="00B20779">
        <w:t>cabo los procedimientos médico</w:t>
      </w:r>
      <w:r w:rsidR="005D1BC8" w:rsidRPr="00B20779">
        <w:t>-</w:t>
      </w:r>
      <w:r w:rsidRPr="00B20779">
        <w:t>quirúrgicos</w:t>
      </w:r>
      <w:r w:rsidR="00A1158C" w:rsidRPr="00B20779">
        <w:t>.</w:t>
      </w:r>
      <w:r w:rsidRPr="00B20779">
        <w:t xml:space="preserve"> </w:t>
      </w:r>
      <w:r w:rsidR="00A1158C" w:rsidRPr="00B20779">
        <w:t>C</w:t>
      </w:r>
      <w:r w:rsidRPr="00B20779">
        <w:t xml:space="preserve">ordialmente </w:t>
      </w:r>
      <w:r w:rsidR="005D1BC8" w:rsidRPr="00B20779">
        <w:t>Mauricio</w:t>
      </w:r>
      <w:r w:rsidRPr="00B20779">
        <w:t xml:space="preserve"> T</w:t>
      </w:r>
      <w:r w:rsidR="005D1BC8" w:rsidRPr="00B20779">
        <w:t>oro</w:t>
      </w:r>
      <w:r w:rsidRPr="00B20779">
        <w:t xml:space="preserve"> O</w:t>
      </w:r>
      <w:r w:rsidR="005D1BC8" w:rsidRPr="00B20779">
        <w:t>rjuela</w:t>
      </w:r>
      <w:r w:rsidRPr="00B20779">
        <w:t xml:space="preserve"> </w:t>
      </w:r>
      <w:r w:rsidR="005739B0">
        <w:t>Representante</w:t>
      </w:r>
      <w:r w:rsidRPr="00B20779">
        <w:t xml:space="preserve"> a la </w:t>
      </w:r>
      <w:r w:rsidR="005D1BC8" w:rsidRPr="00B20779">
        <w:t>C</w:t>
      </w:r>
      <w:r w:rsidRPr="00B20779">
        <w:t>ámara,</w:t>
      </w:r>
      <w:r w:rsidR="005D1BC8" w:rsidRPr="00B20779">
        <w:t xml:space="preserve"> (Falla en el audio, fragmento inaudible)</w:t>
      </w:r>
      <w:r w:rsidRPr="00B20779">
        <w:t xml:space="preserve"> según tengo entendido </w:t>
      </w:r>
      <w:r w:rsidR="005D1BC8" w:rsidRPr="00B20779">
        <w:t xml:space="preserve">escuche de </w:t>
      </w:r>
      <w:r w:rsidRPr="00B20779">
        <w:t xml:space="preserve">los ponentes </w:t>
      </w:r>
      <w:r w:rsidR="005D1BC8" w:rsidRPr="00B20779">
        <w:t xml:space="preserve">parece </w:t>
      </w:r>
      <w:r w:rsidRPr="00B20779">
        <w:t xml:space="preserve">que esta proposición </w:t>
      </w:r>
      <w:r w:rsidR="005D1BC8" w:rsidRPr="00B20779">
        <w:t>P</w:t>
      </w:r>
      <w:r w:rsidRPr="00B20779">
        <w:t xml:space="preserve">residente </w:t>
      </w:r>
      <w:proofErr w:type="spellStart"/>
      <w:r w:rsidRPr="00B20779">
        <w:t>esta</w:t>
      </w:r>
      <w:proofErr w:type="spellEnd"/>
      <w:r w:rsidRPr="00B20779">
        <w:t xml:space="preserve"> avalada</w:t>
      </w:r>
      <w:r w:rsidR="005D1BC8" w:rsidRPr="00B20779">
        <w:t xml:space="preserve"> yo quisiera que…</w:t>
      </w:r>
      <w:r w:rsidR="000870D9" w:rsidRPr="00B20779">
        <w:t>.</w:t>
      </w:r>
    </w:p>
    <w:p w:rsidR="005D1BC8" w:rsidRPr="00B20779" w:rsidRDefault="005D1BC8" w:rsidP="005C0725">
      <w:pPr>
        <w:pStyle w:val="NoSpacing"/>
        <w:jc w:val="both"/>
      </w:pPr>
    </w:p>
    <w:p w:rsidR="00E6250A" w:rsidRPr="00B20779" w:rsidRDefault="00E6250A" w:rsidP="005C0725">
      <w:pPr>
        <w:pStyle w:val="NoSpacing"/>
        <w:jc w:val="both"/>
      </w:pPr>
      <w:r w:rsidRPr="00B20779">
        <w:rPr>
          <w:b/>
        </w:rPr>
        <w:t>El Presidente</w:t>
      </w:r>
      <w:r w:rsidR="005D1BC8" w:rsidRPr="00B20779">
        <w:rPr>
          <w:b/>
        </w:rPr>
        <w:t>.</w:t>
      </w:r>
      <w:r w:rsidRPr="00B20779">
        <w:t xml:space="preserve"> Por favor el </w:t>
      </w:r>
      <w:r w:rsidR="005D1BC8" w:rsidRPr="00B20779">
        <w:t xml:space="preserve">coordinador </w:t>
      </w:r>
      <w:r w:rsidRPr="00B20779">
        <w:t>ponente me certifica</w:t>
      </w:r>
      <w:r w:rsidR="005D1BC8" w:rsidRPr="00B20779">
        <w:t xml:space="preserve"> si </w:t>
      </w:r>
      <w:proofErr w:type="spellStart"/>
      <w:r w:rsidR="005D1BC8" w:rsidRPr="00B20779">
        <w:t>esta</w:t>
      </w:r>
      <w:proofErr w:type="spellEnd"/>
      <w:r w:rsidR="005D1BC8" w:rsidRPr="00B20779">
        <w:t xml:space="preserve"> avalada o no esta proposición, coordinador ponente, </w:t>
      </w:r>
      <w:r w:rsidRPr="00B20779">
        <w:t xml:space="preserve"> doctor C</w:t>
      </w:r>
      <w:r w:rsidR="005D1BC8" w:rsidRPr="00B20779">
        <w:t>orrea</w:t>
      </w:r>
      <w:r w:rsidRPr="00B20779">
        <w:t>, doctor A</w:t>
      </w:r>
      <w:r w:rsidR="005D1BC8" w:rsidRPr="00B20779">
        <w:t>costa</w:t>
      </w:r>
      <w:r w:rsidR="000870D9" w:rsidRPr="00B20779">
        <w:t>.</w:t>
      </w:r>
    </w:p>
    <w:p w:rsidR="005D1BC8" w:rsidRPr="00B20779" w:rsidRDefault="005D1BC8" w:rsidP="005C0725">
      <w:pPr>
        <w:pStyle w:val="NoSpacing"/>
        <w:jc w:val="both"/>
      </w:pPr>
    </w:p>
    <w:p w:rsidR="00E6250A" w:rsidRPr="00B20779" w:rsidRDefault="00016903" w:rsidP="005C0725">
      <w:pPr>
        <w:pStyle w:val="NoSpacing"/>
        <w:jc w:val="both"/>
      </w:pPr>
      <w:r w:rsidRPr="00B20779">
        <w:rPr>
          <w:b/>
        </w:rPr>
        <w:t xml:space="preserve">H. </w:t>
      </w:r>
      <w:r w:rsidR="005739B0">
        <w:rPr>
          <w:b/>
        </w:rPr>
        <w:t>Representante</w:t>
      </w:r>
      <w:r w:rsidRPr="00B20779">
        <w:rPr>
          <w:b/>
        </w:rPr>
        <w:t xml:space="preserve"> Carlos Eduardo Acosta Lo</w:t>
      </w:r>
      <w:r w:rsidR="005D1BC8" w:rsidRPr="00B20779">
        <w:rPr>
          <w:b/>
        </w:rPr>
        <w:t>zano.</w:t>
      </w:r>
      <w:r w:rsidRPr="00B20779">
        <w:rPr>
          <w:b/>
        </w:rPr>
        <w:t xml:space="preserve"> </w:t>
      </w:r>
      <w:r w:rsidR="00E6250A" w:rsidRPr="00B20779">
        <w:t>Presidente esa proposición del doctor M</w:t>
      </w:r>
      <w:r w:rsidR="005D1BC8" w:rsidRPr="00B20779">
        <w:t>auricio</w:t>
      </w:r>
      <w:r w:rsidR="00E6250A" w:rsidRPr="00B20779">
        <w:t xml:space="preserve"> T</w:t>
      </w:r>
      <w:r w:rsidR="005D1BC8" w:rsidRPr="00B20779">
        <w:t>oro</w:t>
      </w:r>
      <w:r w:rsidR="00E6250A" w:rsidRPr="00B20779">
        <w:t xml:space="preserve"> </w:t>
      </w:r>
      <w:r w:rsidR="005D1BC8" w:rsidRPr="00B20779">
        <w:t>d</w:t>
      </w:r>
      <w:r w:rsidR="00E6250A" w:rsidRPr="00B20779">
        <w:t>el art</w:t>
      </w:r>
      <w:r w:rsidR="005D1BC8" w:rsidRPr="00B20779">
        <w:t>í</w:t>
      </w:r>
      <w:r w:rsidR="00E6250A" w:rsidRPr="00B20779">
        <w:t>culo</w:t>
      </w:r>
      <w:r w:rsidR="005D1BC8" w:rsidRPr="00B20779">
        <w:t xml:space="preserve"> 5°</w:t>
      </w:r>
      <w:r w:rsidR="00E6250A" w:rsidRPr="00B20779">
        <w:t xml:space="preserve"> </w:t>
      </w:r>
      <w:proofErr w:type="spellStart"/>
      <w:r w:rsidR="00E6250A" w:rsidRPr="00B20779">
        <w:t>esta</w:t>
      </w:r>
      <w:proofErr w:type="spellEnd"/>
      <w:r w:rsidR="00E6250A" w:rsidRPr="00B20779">
        <w:t xml:space="preserve"> avalada</w:t>
      </w:r>
      <w:r w:rsidR="000870D9" w:rsidRPr="00B20779">
        <w:t>.</w:t>
      </w:r>
    </w:p>
    <w:p w:rsidR="005D1BC8" w:rsidRPr="00B20779" w:rsidRDefault="005D1BC8" w:rsidP="005C0725">
      <w:pPr>
        <w:pStyle w:val="NoSpacing"/>
        <w:jc w:val="both"/>
      </w:pPr>
    </w:p>
    <w:p w:rsidR="00E6250A" w:rsidRPr="00B20779" w:rsidRDefault="00E6250A" w:rsidP="005C0725">
      <w:pPr>
        <w:pStyle w:val="NoSpacing"/>
        <w:jc w:val="both"/>
      </w:pPr>
      <w:r w:rsidRPr="00B20779">
        <w:rPr>
          <w:b/>
        </w:rPr>
        <w:lastRenderedPageBreak/>
        <w:t>El Presidente</w:t>
      </w:r>
      <w:r w:rsidR="006E7830" w:rsidRPr="00B20779">
        <w:rPr>
          <w:b/>
        </w:rPr>
        <w:t>.</w:t>
      </w:r>
      <w:r w:rsidR="00A1158C" w:rsidRPr="00B20779">
        <w:rPr>
          <w:b/>
        </w:rPr>
        <w:t xml:space="preserve"> </w:t>
      </w:r>
      <w:proofErr w:type="spellStart"/>
      <w:r w:rsidR="00A1158C" w:rsidRPr="00B20779">
        <w:rPr>
          <w:bCs/>
        </w:rPr>
        <w:t>Esta</w:t>
      </w:r>
      <w:proofErr w:type="spellEnd"/>
      <w:r w:rsidR="00A1158C" w:rsidRPr="00B20779">
        <w:rPr>
          <w:bCs/>
        </w:rPr>
        <w:t xml:space="preserve"> avalada no, entonces </w:t>
      </w:r>
      <w:r w:rsidRPr="00B20779">
        <w:rPr>
          <w:b/>
        </w:rPr>
        <w:t xml:space="preserve"> </w:t>
      </w:r>
      <w:r w:rsidR="00A1158C" w:rsidRPr="00B20779">
        <w:t>e</w:t>
      </w:r>
      <w:r w:rsidRPr="00B20779">
        <w:t>l artículo 6</w:t>
      </w:r>
      <w:r w:rsidR="006E7830" w:rsidRPr="00B20779">
        <w:t>°</w:t>
      </w:r>
      <w:r w:rsidRPr="00B20779">
        <w:t xml:space="preserve">, </w:t>
      </w:r>
      <w:r w:rsidR="006E7830" w:rsidRPr="00B20779">
        <w:t>S</w:t>
      </w:r>
      <w:r w:rsidRPr="00B20779">
        <w:t>ecretario</w:t>
      </w:r>
      <w:r w:rsidR="000870D9" w:rsidRPr="00B20779">
        <w:t>.</w:t>
      </w:r>
    </w:p>
    <w:p w:rsidR="005C0725" w:rsidRDefault="005C0725" w:rsidP="005C0725">
      <w:pPr>
        <w:pStyle w:val="NoSpacing"/>
        <w:jc w:val="both"/>
        <w:rPr>
          <w:b/>
        </w:rPr>
      </w:pPr>
    </w:p>
    <w:p w:rsidR="006E7830" w:rsidRPr="00B20779" w:rsidRDefault="00E6250A" w:rsidP="005C0725">
      <w:pPr>
        <w:pStyle w:val="NoSpacing"/>
        <w:jc w:val="both"/>
      </w:pPr>
      <w:r w:rsidRPr="00B20779">
        <w:rPr>
          <w:b/>
        </w:rPr>
        <w:t>El Secretario</w:t>
      </w:r>
      <w:r w:rsidR="006E7830" w:rsidRPr="00B20779">
        <w:rPr>
          <w:b/>
        </w:rPr>
        <w:t xml:space="preserve">. </w:t>
      </w:r>
      <w:r w:rsidRPr="00B20779">
        <w:t>El articulo 6</w:t>
      </w:r>
      <w:r w:rsidR="006E7830" w:rsidRPr="00B20779">
        <w:t>°</w:t>
      </w:r>
      <w:r w:rsidRPr="00B20779">
        <w:t xml:space="preserve"> </w:t>
      </w:r>
      <w:r w:rsidR="006E7830" w:rsidRPr="00B20779">
        <w:t xml:space="preserve">Presidente el artículo 6° </w:t>
      </w:r>
      <w:r w:rsidRPr="00B20779">
        <w:t xml:space="preserve">tiene 3 proposiciones modificativas y como </w:t>
      </w:r>
      <w:r w:rsidR="006E7830" w:rsidRPr="00B20779">
        <w:t xml:space="preserve">lo </w:t>
      </w:r>
      <w:r w:rsidRPr="00B20779">
        <w:t xml:space="preserve">dice la </w:t>
      </w:r>
      <w:r w:rsidR="0031268D">
        <w:t>L</w:t>
      </w:r>
      <w:r w:rsidRPr="00B20779">
        <w:t>ey 5ª pues voy a leer</w:t>
      </w:r>
      <w:r w:rsidR="006E7830" w:rsidRPr="00B20779">
        <w:t>.</w:t>
      </w:r>
    </w:p>
    <w:p w:rsidR="006E7830" w:rsidRPr="00B20779" w:rsidRDefault="006E7830" w:rsidP="005C0725">
      <w:pPr>
        <w:pStyle w:val="NoSpacing"/>
        <w:jc w:val="both"/>
      </w:pPr>
    </w:p>
    <w:p w:rsidR="00235937" w:rsidRPr="00B20779" w:rsidRDefault="006E7830" w:rsidP="005C0725">
      <w:pPr>
        <w:pStyle w:val="NoSpacing"/>
        <w:jc w:val="both"/>
      </w:pPr>
      <w:r w:rsidRPr="00B20779">
        <w:rPr>
          <w:b/>
        </w:rPr>
        <w:t xml:space="preserve">El Presidente. </w:t>
      </w:r>
      <w:r w:rsidRPr="00B20779">
        <w:t xml:space="preserve">Le estoy preguntando </w:t>
      </w:r>
      <w:r w:rsidR="00235937" w:rsidRPr="00B20779">
        <w:t xml:space="preserve">solo por el 6°, el 12°…. </w:t>
      </w:r>
    </w:p>
    <w:p w:rsidR="00235937" w:rsidRPr="00B20779" w:rsidRDefault="00235937" w:rsidP="005C0725">
      <w:pPr>
        <w:pStyle w:val="NoSpacing"/>
        <w:jc w:val="both"/>
      </w:pPr>
    </w:p>
    <w:p w:rsidR="00235937" w:rsidRPr="00B20779" w:rsidRDefault="00235937" w:rsidP="005C0725">
      <w:pPr>
        <w:pStyle w:val="NoSpacing"/>
        <w:jc w:val="both"/>
      </w:pPr>
      <w:r w:rsidRPr="00B20779">
        <w:rPr>
          <w:b/>
        </w:rPr>
        <w:t xml:space="preserve">El Secretario. </w:t>
      </w:r>
      <w:r w:rsidRPr="00B20779">
        <w:t>El 12° tiene 2 proposiciones.</w:t>
      </w:r>
    </w:p>
    <w:p w:rsidR="00235937" w:rsidRPr="00B20779" w:rsidRDefault="00235937" w:rsidP="005C0725">
      <w:pPr>
        <w:pStyle w:val="NoSpacing"/>
        <w:jc w:val="both"/>
      </w:pPr>
    </w:p>
    <w:p w:rsidR="00235937" w:rsidRPr="00B20779" w:rsidRDefault="00235937" w:rsidP="005C0725">
      <w:pPr>
        <w:pStyle w:val="NoSpacing"/>
        <w:jc w:val="both"/>
        <w:rPr>
          <w:bCs/>
        </w:rPr>
      </w:pPr>
      <w:r w:rsidRPr="00DE3268">
        <w:rPr>
          <w:b/>
          <w:bCs/>
        </w:rPr>
        <w:t>El Presidente</w:t>
      </w:r>
      <w:r w:rsidRPr="00B20779">
        <w:t xml:space="preserve">. </w:t>
      </w:r>
      <w:r w:rsidRPr="00B20779">
        <w:rPr>
          <w:bCs/>
        </w:rPr>
        <w:t>No</w:t>
      </w:r>
      <w:r w:rsidRPr="00B20779">
        <w:t xml:space="preserve">  </w:t>
      </w:r>
      <w:r w:rsidRPr="00B20779">
        <w:rPr>
          <w:bCs/>
        </w:rPr>
        <w:t>a</w:t>
      </w:r>
      <w:r w:rsidR="006E7830" w:rsidRPr="00B20779">
        <w:rPr>
          <w:bCs/>
        </w:rPr>
        <w:t>valadas</w:t>
      </w:r>
      <w:proofErr w:type="gramStart"/>
      <w:r w:rsidRPr="00B20779">
        <w:rPr>
          <w:bCs/>
        </w:rPr>
        <w:t>?</w:t>
      </w:r>
      <w:proofErr w:type="gramEnd"/>
    </w:p>
    <w:p w:rsidR="00235937" w:rsidRPr="00B20779" w:rsidRDefault="00235937" w:rsidP="005C0725">
      <w:pPr>
        <w:pStyle w:val="NoSpacing"/>
        <w:jc w:val="both"/>
      </w:pPr>
    </w:p>
    <w:p w:rsidR="00A1158C" w:rsidRPr="00B20779" w:rsidRDefault="00235937" w:rsidP="005C0725">
      <w:pPr>
        <w:pStyle w:val="NoSpacing"/>
        <w:jc w:val="both"/>
      </w:pPr>
      <w:r w:rsidRPr="00B20779">
        <w:rPr>
          <w:b/>
        </w:rPr>
        <w:t>El Secretario.</w:t>
      </w:r>
      <w:r w:rsidR="00E6250A" w:rsidRPr="00B20779">
        <w:t xml:space="preserve"> No</w:t>
      </w:r>
      <w:r w:rsidRPr="00B20779">
        <w:t>,</w:t>
      </w:r>
      <w:r w:rsidR="00E6250A" w:rsidRPr="00B20779">
        <w:t xml:space="preserve"> yo creo que</w:t>
      </w:r>
      <w:r w:rsidRPr="00B20779">
        <w:t xml:space="preserve"> el 6°</w:t>
      </w:r>
      <w:r w:rsidR="00E6250A" w:rsidRPr="00B20779">
        <w:t xml:space="preserve"> tiene le aclaro el </w:t>
      </w:r>
      <w:r w:rsidRPr="00B20779">
        <w:t>6°, el 6°</w:t>
      </w:r>
      <w:r w:rsidR="00E6250A" w:rsidRPr="00B20779">
        <w:t xml:space="preserve"> según lo que entendí de la</w:t>
      </w:r>
      <w:r w:rsidRPr="00B20779">
        <w:t>s</w:t>
      </w:r>
      <w:r w:rsidR="00E6250A" w:rsidRPr="00B20779">
        <w:t xml:space="preserve"> 3 proposiciones tiene 2 avaladas y </w:t>
      </w:r>
      <w:r w:rsidRPr="00B20779">
        <w:t>1</w:t>
      </w:r>
      <w:r w:rsidR="00E6250A" w:rsidRPr="00B20779">
        <w:t xml:space="preserve"> no</w:t>
      </w:r>
      <w:r w:rsidRPr="00B20779">
        <w:t xml:space="preserve">, </w:t>
      </w:r>
      <w:r w:rsidR="00E6250A" w:rsidRPr="00B20779">
        <w:t>según entendí la proposición no avalada es la de la doctora J</w:t>
      </w:r>
      <w:r w:rsidRPr="00B20779">
        <w:t>ennifer</w:t>
      </w:r>
      <w:r w:rsidR="00E6250A" w:rsidRPr="00B20779">
        <w:t xml:space="preserve"> K</w:t>
      </w:r>
      <w:r w:rsidRPr="00B20779">
        <w:t>ristín</w:t>
      </w:r>
      <w:r w:rsidR="00E6250A" w:rsidRPr="00B20779">
        <w:t xml:space="preserve"> A</w:t>
      </w:r>
      <w:r w:rsidRPr="00B20779">
        <w:t>rias</w:t>
      </w:r>
      <w:r w:rsidR="0031268D">
        <w:t>,</w:t>
      </w:r>
      <w:r w:rsidR="00E6250A" w:rsidRPr="00B20779">
        <w:t xml:space="preserve"> según entendí o de repente los 3 estén avaladas</w:t>
      </w:r>
      <w:r w:rsidR="00A1158C" w:rsidRPr="00B20779">
        <w:t>.</w:t>
      </w:r>
    </w:p>
    <w:p w:rsidR="00A1158C" w:rsidRPr="00B20779" w:rsidRDefault="00A1158C" w:rsidP="005C0725">
      <w:pPr>
        <w:pStyle w:val="NoSpacing"/>
        <w:jc w:val="both"/>
      </w:pPr>
    </w:p>
    <w:p w:rsidR="00A1158C" w:rsidRPr="00B20779" w:rsidRDefault="00A1158C" w:rsidP="005C0725">
      <w:pPr>
        <w:pStyle w:val="NoSpacing"/>
        <w:jc w:val="both"/>
      </w:pPr>
      <w:r w:rsidRPr="00B20779">
        <w:rPr>
          <w:b/>
        </w:rPr>
        <w:t xml:space="preserve">El Presidente. </w:t>
      </w:r>
      <w:r w:rsidRPr="00B20779">
        <w:rPr>
          <w:bCs/>
        </w:rPr>
        <w:t>Me aclara por favor alguno de los ponentes l</w:t>
      </w:r>
      <w:r w:rsidRPr="00B20779">
        <w:t>as proposiciones del artículo 6°.</w:t>
      </w:r>
    </w:p>
    <w:p w:rsidR="00A1158C" w:rsidRPr="00B20779" w:rsidRDefault="00A1158C" w:rsidP="005C0725">
      <w:pPr>
        <w:pStyle w:val="NoSpacing"/>
        <w:jc w:val="both"/>
      </w:pPr>
    </w:p>
    <w:p w:rsidR="00A1158C" w:rsidRPr="00B20779" w:rsidRDefault="00A1158C" w:rsidP="005C0725">
      <w:pPr>
        <w:pStyle w:val="NoSpacing"/>
        <w:jc w:val="both"/>
      </w:pPr>
      <w:r w:rsidRPr="00B20779">
        <w:rPr>
          <w:b/>
        </w:rPr>
        <w:t xml:space="preserve">El Secretario. </w:t>
      </w:r>
      <w:r w:rsidRPr="00B20779">
        <w:t>P</w:t>
      </w:r>
      <w:r w:rsidR="00E6250A" w:rsidRPr="00B20779">
        <w:t xml:space="preserve">ero </w:t>
      </w:r>
      <w:r w:rsidRPr="00B20779">
        <w:t>P</w:t>
      </w:r>
      <w:r w:rsidR="00E6250A" w:rsidRPr="00B20779">
        <w:t xml:space="preserve">residente para claridad </w:t>
      </w:r>
      <w:r w:rsidRPr="00B20779">
        <w:t xml:space="preserve">de todos </w:t>
      </w:r>
      <w:r w:rsidR="0031268D">
        <w:t>¿L</w:t>
      </w:r>
      <w:r w:rsidRPr="00B20779">
        <w:t>as puedo leer</w:t>
      </w:r>
      <w:proofErr w:type="gramStart"/>
      <w:r w:rsidRPr="00B20779">
        <w:t>?.</w:t>
      </w:r>
      <w:proofErr w:type="gramEnd"/>
    </w:p>
    <w:p w:rsidR="00A1158C" w:rsidRPr="00B20779" w:rsidRDefault="00A1158C" w:rsidP="005C0725">
      <w:pPr>
        <w:pStyle w:val="NoSpacing"/>
        <w:jc w:val="both"/>
      </w:pPr>
    </w:p>
    <w:p w:rsidR="004D080E" w:rsidRPr="00B20779" w:rsidRDefault="00A1158C" w:rsidP="005C0725">
      <w:pPr>
        <w:pStyle w:val="NoSpacing"/>
        <w:jc w:val="both"/>
        <w:rPr>
          <w:bCs/>
        </w:rPr>
      </w:pPr>
      <w:r w:rsidRPr="00DE3268">
        <w:rPr>
          <w:b/>
          <w:bCs/>
        </w:rPr>
        <w:t>El Presidente</w:t>
      </w:r>
      <w:r w:rsidRPr="00B20779">
        <w:t xml:space="preserve">. </w:t>
      </w:r>
      <w:r w:rsidRPr="00B20779">
        <w:rPr>
          <w:bCs/>
        </w:rPr>
        <w:t>Sí claro</w:t>
      </w:r>
      <w:r w:rsidR="004D080E" w:rsidRPr="00B20779">
        <w:rPr>
          <w:bCs/>
        </w:rPr>
        <w:t>.</w:t>
      </w:r>
    </w:p>
    <w:p w:rsidR="004D080E" w:rsidRPr="00B20779" w:rsidRDefault="004D080E" w:rsidP="005C0725">
      <w:pPr>
        <w:pStyle w:val="NoSpacing"/>
        <w:jc w:val="both"/>
      </w:pPr>
    </w:p>
    <w:p w:rsidR="00E6250A" w:rsidRPr="00B20779" w:rsidRDefault="004D080E" w:rsidP="005C0725">
      <w:pPr>
        <w:pStyle w:val="NoSpacing"/>
        <w:jc w:val="both"/>
      </w:pPr>
      <w:r w:rsidRPr="00B20779">
        <w:rPr>
          <w:b/>
        </w:rPr>
        <w:t>El Secretario.</w:t>
      </w:r>
      <w:r w:rsidR="00E6250A" w:rsidRPr="00B20779">
        <w:t xml:space="preserve"> </w:t>
      </w:r>
      <w:r w:rsidRPr="00B20779">
        <w:t>G</w:t>
      </w:r>
      <w:r w:rsidR="00E6250A" w:rsidRPr="00B20779">
        <w:t xml:space="preserve">racias </w:t>
      </w:r>
      <w:r w:rsidRPr="00B20779">
        <w:t>P</w:t>
      </w:r>
      <w:r w:rsidR="00E6250A" w:rsidRPr="00B20779">
        <w:t>residente</w:t>
      </w:r>
      <w:r w:rsidRPr="00B20779">
        <w:t>, p</w:t>
      </w:r>
      <w:r w:rsidR="00E6250A" w:rsidRPr="00B20779">
        <w:t>rimera proposición</w:t>
      </w:r>
      <w:r w:rsidRPr="00B20779">
        <w:t xml:space="preserve"> avalada de modificación</w:t>
      </w:r>
      <w:r w:rsidR="00E6250A" w:rsidRPr="00B20779">
        <w:t xml:space="preserve"> al art</w:t>
      </w:r>
      <w:r w:rsidRPr="00B20779">
        <w:t>í</w:t>
      </w:r>
      <w:r w:rsidR="00E6250A" w:rsidRPr="00B20779">
        <w:t>culo 6</w:t>
      </w:r>
      <w:r w:rsidRPr="00B20779">
        <w:t>°, perdón primera proposición  al artículo 6°</w:t>
      </w:r>
      <w:r w:rsidR="00E6250A" w:rsidRPr="00B20779">
        <w:t xml:space="preserve"> que llego a la comisión de modificación al proyecto de ley 075 del 2020 </w:t>
      </w:r>
      <w:r w:rsidRPr="00B20779">
        <w:t>C</w:t>
      </w:r>
      <w:r w:rsidR="00E6250A" w:rsidRPr="00B20779">
        <w:t>ámara</w:t>
      </w:r>
      <w:r w:rsidRPr="00B20779">
        <w:t>;</w:t>
      </w:r>
      <w:r w:rsidR="00E6250A" w:rsidRPr="00B20779">
        <w:t xml:space="preserve"> Modifíquese al art</w:t>
      </w:r>
      <w:r w:rsidRPr="00B20779">
        <w:t>í</w:t>
      </w:r>
      <w:r w:rsidR="00E6250A" w:rsidRPr="00B20779">
        <w:t xml:space="preserve">culo </w:t>
      </w:r>
      <w:r w:rsidRPr="00B20779">
        <w:t>6°</w:t>
      </w:r>
      <w:r w:rsidR="00E6250A" w:rsidRPr="00B20779">
        <w:t xml:space="preserve"> de</w:t>
      </w:r>
      <w:r w:rsidRPr="00B20779">
        <w:t>l</w:t>
      </w:r>
      <w:r w:rsidR="00E6250A" w:rsidRPr="00B20779">
        <w:t xml:space="preserve"> proyecto de ley </w:t>
      </w:r>
      <w:r w:rsidRPr="00B20779">
        <w:t xml:space="preserve">075 del 2.020 </w:t>
      </w:r>
      <w:r w:rsidR="00E6250A" w:rsidRPr="00B20779">
        <w:t>quedar</w:t>
      </w:r>
      <w:r w:rsidRPr="00B20779">
        <w:t>á</w:t>
      </w:r>
      <w:r w:rsidR="00E6250A" w:rsidRPr="00B20779">
        <w:t xml:space="preserve"> así: </w:t>
      </w:r>
      <w:r w:rsidRPr="00B20779">
        <w:t>s</w:t>
      </w:r>
      <w:r w:rsidR="00E6250A" w:rsidRPr="00B20779">
        <w:t xml:space="preserve">i la primera de modificación el autor es </w:t>
      </w:r>
      <w:r w:rsidRPr="00B20779">
        <w:t xml:space="preserve">el doctor </w:t>
      </w:r>
      <w:r w:rsidR="00E6250A" w:rsidRPr="00B20779">
        <w:t>M</w:t>
      </w:r>
      <w:r w:rsidR="00235937" w:rsidRPr="00B20779">
        <w:t>auricio</w:t>
      </w:r>
      <w:r w:rsidR="00E6250A" w:rsidRPr="00B20779">
        <w:t xml:space="preserve"> T</w:t>
      </w:r>
      <w:r w:rsidR="00235937" w:rsidRPr="00B20779">
        <w:t>oro</w:t>
      </w:r>
      <w:r w:rsidR="00E6250A" w:rsidRPr="00B20779">
        <w:t>, el doctor M</w:t>
      </w:r>
      <w:r w:rsidR="00235937" w:rsidRPr="00B20779">
        <w:t>auricio</w:t>
      </w:r>
      <w:r w:rsidR="00E6250A" w:rsidRPr="00B20779">
        <w:t xml:space="preserve"> T</w:t>
      </w:r>
      <w:r w:rsidR="00235937" w:rsidRPr="00B20779">
        <w:t xml:space="preserve">oro </w:t>
      </w:r>
      <w:r w:rsidR="00E6250A" w:rsidRPr="00B20779">
        <w:t xml:space="preserve">pide en el parágrafo 2, según lo que entiendo aquí pide cambiar el porcentaje de los 12 meses siguientes al grado por un </w:t>
      </w:r>
      <w:proofErr w:type="spellStart"/>
      <w:r w:rsidR="00E6250A" w:rsidRPr="00B20779">
        <w:t>termino</w:t>
      </w:r>
      <w:proofErr w:type="spellEnd"/>
      <w:r w:rsidR="00E6250A" w:rsidRPr="00B20779">
        <w:t xml:space="preserve"> que no podrá ser inferior al 50% de la duración, dice aquí, y yo si quisiera que el doctor M</w:t>
      </w:r>
      <w:r w:rsidR="00235937" w:rsidRPr="00B20779">
        <w:t>auricio</w:t>
      </w:r>
      <w:r w:rsidR="00E6250A" w:rsidRPr="00B20779">
        <w:t xml:space="preserve"> T</w:t>
      </w:r>
      <w:r w:rsidR="00235937" w:rsidRPr="00B20779">
        <w:t>oro</w:t>
      </w:r>
      <w:r w:rsidR="00E6250A" w:rsidRPr="00B20779">
        <w:t xml:space="preserve"> si pudiera </w:t>
      </w:r>
      <w:r w:rsidRPr="00B20779">
        <w:t xml:space="preserve">nos la explicar </w:t>
      </w:r>
      <w:r w:rsidR="00E6250A" w:rsidRPr="00B20779">
        <w:t xml:space="preserve">en el párrafo 2, bueno esta es la modificación al parágrafo al </w:t>
      </w:r>
      <w:proofErr w:type="spellStart"/>
      <w:r w:rsidR="00E6250A" w:rsidRPr="00B20779">
        <w:t>articulo</w:t>
      </w:r>
      <w:proofErr w:type="spellEnd"/>
      <w:r w:rsidR="00E6250A" w:rsidRPr="00B20779">
        <w:t xml:space="preserve"> 6</w:t>
      </w:r>
      <w:r w:rsidRPr="00B20779">
        <w:t>°</w:t>
      </w:r>
      <w:r w:rsidR="00E6250A" w:rsidRPr="00B20779">
        <w:t xml:space="preserve">, en la otra proposición que pide </w:t>
      </w:r>
      <w:r w:rsidRPr="00B20779">
        <w:t xml:space="preserve">modificar </w:t>
      </w:r>
      <w:r w:rsidR="00E6250A" w:rsidRPr="00B20779">
        <w:t>es del doctor J</w:t>
      </w:r>
      <w:r w:rsidRPr="00B20779">
        <w:t>airo</w:t>
      </w:r>
      <w:r w:rsidR="00E6250A" w:rsidRPr="00B20779">
        <w:t xml:space="preserve"> R</w:t>
      </w:r>
      <w:r w:rsidRPr="00B20779">
        <w:t xml:space="preserve">einaldo </w:t>
      </w:r>
      <w:r w:rsidR="00E6250A" w:rsidRPr="00B20779">
        <w:t>C</w:t>
      </w:r>
      <w:r w:rsidRPr="00B20779">
        <w:t>ala</w:t>
      </w:r>
      <w:r w:rsidR="00E6250A" w:rsidRPr="00B20779">
        <w:t xml:space="preserve"> donde estímulos médicos</w:t>
      </w:r>
      <w:r w:rsidRPr="00B20779">
        <w:t>,</w:t>
      </w:r>
      <w:r w:rsidR="00E6250A" w:rsidRPr="00B20779">
        <w:t xml:space="preserve"> </w:t>
      </w:r>
      <w:r w:rsidRPr="00B20779">
        <w:rPr>
          <w:i/>
          <w:iCs/>
        </w:rPr>
        <w:t>M</w:t>
      </w:r>
      <w:r w:rsidR="00E6250A" w:rsidRPr="00B20779">
        <w:rPr>
          <w:i/>
          <w:iCs/>
        </w:rPr>
        <w:t xml:space="preserve">odifíquese el </w:t>
      </w:r>
      <w:proofErr w:type="spellStart"/>
      <w:r w:rsidR="00E6250A" w:rsidRPr="00B20779">
        <w:rPr>
          <w:i/>
          <w:iCs/>
        </w:rPr>
        <w:t>articulo</w:t>
      </w:r>
      <w:proofErr w:type="spellEnd"/>
      <w:r w:rsidR="00E6250A" w:rsidRPr="00B20779">
        <w:rPr>
          <w:i/>
          <w:iCs/>
        </w:rPr>
        <w:t xml:space="preserve"> 6</w:t>
      </w:r>
      <w:r w:rsidRPr="00B20779">
        <w:rPr>
          <w:i/>
          <w:iCs/>
        </w:rPr>
        <w:t>°</w:t>
      </w:r>
      <w:r w:rsidR="00E6250A" w:rsidRPr="00B20779">
        <w:rPr>
          <w:i/>
          <w:iCs/>
        </w:rPr>
        <w:t xml:space="preserve"> del proyecto de ley 075 del 2</w:t>
      </w:r>
      <w:r w:rsidRPr="00B20779">
        <w:rPr>
          <w:i/>
          <w:iCs/>
        </w:rPr>
        <w:t>.</w:t>
      </w:r>
      <w:r w:rsidR="00E6250A" w:rsidRPr="00B20779">
        <w:rPr>
          <w:i/>
          <w:iCs/>
        </w:rPr>
        <w:t xml:space="preserve">020 quedara así: </w:t>
      </w:r>
      <w:r w:rsidRPr="00B20779">
        <w:rPr>
          <w:i/>
          <w:iCs/>
        </w:rPr>
        <w:t>A</w:t>
      </w:r>
      <w:r w:rsidR="00E6250A" w:rsidRPr="00B20779">
        <w:rPr>
          <w:i/>
          <w:iCs/>
        </w:rPr>
        <w:t>rt</w:t>
      </w:r>
      <w:r w:rsidRPr="00B20779">
        <w:rPr>
          <w:i/>
          <w:iCs/>
        </w:rPr>
        <w:t>í</w:t>
      </w:r>
      <w:r w:rsidR="00E6250A" w:rsidRPr="00B20779">
        <w:rPr>
          <w:i/>
          <w:iCs/>
        </w:rPr>
        <w:t>culo 6</w:t>
      </w:r>
      <w:r w:rsidRPr="00B20779">
        <w:rPr>
          <w:i/>
          <w:iCs/>
        </w:rPr>
        <w:t>°</w:t>
      </w:r>
      <w:r w:rsidR="00E6250A" w:rsidRPr="00B20779">
        <w:rPr>
          <w:i/>
          <w:iCs/>
        </w:rPr>
        <w:t>, estímulos para médicos especialistas que presenten su</w:t>
      </w:r>
      <w:r w:rsidR="000E39B2" w:rsidRPr="00B20779">
        <w:rPr>
          <w:i/>
          <w:iCs/>
        </w:rPr>
        <w:t>s</w:t>
      </w:r>
      <w:r w:rsidR="00E6250A" w:rsidRPr="00B20779">
        <w:rPr>
          <w:i/>
          <w:iCs/>
        </w:rPr>
        <w:t xml:space="preserve"> servicio</w:t>
      </w:r>
      <w:r w:rsidR="000E39B2" w:rsidRPr="00B20779">
        <w:rPr>
          <w:i/>
          <w:iCs/>
        </w:rPr>
        <w:t>s</w:t>
      </w:r>
      <w:r w:rsidR="00E6250A" w:rsidRPr="00B20779">
        <w:rPr>
          <w:i/>
          <w:iCs/>
        </w:rPr>
        <w:t xml:space="preserve"> en zonas de alta dispersión geográfica y difícil acceso, el gobierno nacional establecerá intensivos académicos investigativos y económicos para los médicos especialistas que presten sus servicios en zonas de alta dispersión geográfica y difícil acceso por un periodo mínimo de 6 meses c</w:t>
      </w:r>
      <w:r w:rsidR="000E39B2" w:rsidRPr="00B20779">
        <w:rPr>
          <w:i/>
          <w:iCs/>
        </w:rPr>
        <w:t>ontinuos</w:t>
      </w:r>
      <w:r w:rsidR="00E6250A" w:rsidRPr="00B20779">
        <w:rPr>
          <w:i/>
          <w:iCs/>
        </w:rPr>
        <w:t xml:space="preserve"> tanto en el sector </w:t>
      </w:r>
      <w:proofErr w:type="spellStart"/>
      <w:r w:rsidR="00E6250A" w:rsidRPr="00B20779">
        <w:rPr>
          <w:i/>
          <w:iCs/>
        </w:rPr>
        <w:t>publico</w:t>
      </w:r>
      <w:proofErr w:type="spellEnd"/>
      <w:r w:rsidR="00E6250A" w:rsidRPr="00B20779">
        <w:rPr>
          <w:i/>
          <w:iCs/>
        </w:rPr>
        <w:t xml:space="preserve"> como privado de acuerdo a las necesidades del talento humano especializado  de igual forma </w:t>
      </w:r>
      <w:r w:rsidR="000E39B2" w:rsidRPr="00B20779">
        <w:rPr>
          <w:i/>
          <w:iCs/>
        </w:rPr>
        <w:t>garantizará</w:t>
      </w:r>
      <w:r w:rsidR="00E6250A" w:rsidRPr="00B20779">
        <w:rPr>
          <w:i/>
          <w:iCs/>
        </w:rPr>
        <w:t xml:space="preserve"> las condiciones materiales en términos de tecnolog</w:t>
      </w:r>
      <w:r w:rsidR="000E39B2" w:rsidRPr="00B20779">
        <w:rPr>
          <w:i/>
          <w:iCs/>
        </w:rPr>
        <w:t>í</w:t>
      </w:r>
      <w:r w:rsidR="00E6250A" w:rsidRPr="00B20779">
        <w:rPr>
          <w:i/>
          <w:iCs/>
        </w:rPr>
        <w:t xml:space="preserve">as adecuadas adecuación de infraestructura insumos con el fin de propender por el arraigo </w:t>
      </w:r>
      <w:r w:rsidR="000E39B2" w:rsidRPr="00B20779">
        <w:rPr>
          <w:i/>
          <w:iCs/>
        </w:rPr>
        <w:t>de</w:t>
      </w:r>
      <w:r w:rsidR="00E6250A" w:rsidRPr="00B20779">
        <w:rPr>
          <w:i/>
          <w:iCs/>
        </w:rPr>
        <w:t xml:space="preserve"> l</w:t>
      </w:r>
      <w:r w:rsidR="000E39B2" w:rsidRPr="00B20779">
        <w:rPr>
          <w:i/>
          <w:iCs/>
        </w:rPr>
        <w:t>a</w:t>
      </w:r>
      <w:r w:rsidR="00E6250A" w:rsidRPr="00B20779">
        <w:rPr>
          <w:i/>
          <w:iCs/>
        </w:rPr>
        <w:t xml:space="preserve">s </w:t>
      </w:r>
      <w:r w:rsidR="000E39B2" w:rsidRPr="00B20779">
        <w:rPr>
          <w:i/>
          <w:iCs/>
        </w:rPr>
        <w:t xml:space="preserve">y los </w:t>
      </w:r>
      <w:r w:rsidR="00E6250A" w:rsidRPr="00B20779">
        <w:rPr>
          <w:i/>
          <w:iCs/>
        </w:rPr>
        <w:t xml:space="preserve">profesionales médicos y especialistas que presten sus servicios </w:t>
      </w:r>
      <w:r w:rsidR="000E39B2" w:rsidRPr="00B20779">
        <w:rPr>
          <w:i/>
          <w:iCs/>
        </w:rPr>
        <w:t xml:space="preserve">profesionales </w:t>
      </w:r>
      <w:r w:rsidR="00E6250A" w:rsidRPr="00B20779">
        <w:rPr>
          <w:i/>
          <w:iCs/>
        </w:rPr>
        <w:t>en dichos territorios</w:t>
      </w:r>
      <w:r w:rsidR="000E39B2" w:rsidRPr="00B20779">
        <w:rPr>
          <w:i/>
          <w:iCs/>
        </w:rPr>
        <w:t>.</w:t>
      </w:r>
      <w:r w:rsidR="00E6250A" w:rsidRPr="00B20779">
        <w:t xml:space="preserve"> J</w:t>
      </w:r>
      <w:r w:rsidR="000E39B2" w:rsidRPr="00B20779">
        <w:t>airo</w:t>
      </w:r>
      <w:r w:rsidR="00E6250A" w:rsidRPr="00B20779">
        <w:t xml:space="preserve"> </w:t>
      </w:r>
      <w:proofErr w:type="spellStart"/>
      <w:r w:rsidR="00E6250A" w:rsidRPr="00B20779">
        <w:t>R</w:t>
      </w:r>
      <w:r w:rsidR="000E39B2" w:rsidRPr="00B20779">
        <w:t>reinaldo</w:t>
      </w:r>
      <w:proofErr w:type="spellEnd"/>
      <w:r w:rsidR="00E6250A" w:rsidRPr="00B20779">
        <w:t xml:space="preserve"> C</w:t>
      </w:r>
      <w:r w:rsidR="000E39B2" w:rsidRPr="00B20779">
        <w:t>ala</w:t>
      </w:r>
      <w:r w:rsidR="00E6250A" w:rsidRPr="00B20779">
        <w:t xml:space="preserve">, entonces agrega a partir de igual forma, cual es la parte que agrega en el </w:t>
      </w:r>
      <w:proofErr w:type="spellStart"/>
      <w:r w:rsidR="00E6250A" w:rsidRPr="00B20779">
        <w:t>articulo</w:t>
      </w:r>
      <w:proofErr w:type="spellEnd"/>
      <w:r w:rsidR="00E6250A" w:rsidRPr="00B20779">
        <w:t xml:space="preserve"> 6</w:t>
      </w:r>
      <w:r w:rsidR="000E39B2" w:rsidRPr="00B20779">
        <w:t>°:</w:t>
      </w:r>
      <w:r w:rsidR="00E6250A" w:rsidRPr="00B20779">
        <w:t xml:space="preserve"> </w:t>
      </w:r>
      <w:r w:rsidR="000E39B2" w:rsidRPr="00B20779">
        <w:rPr>
          <w:i/>
          <w:iCs/>
        </w:rPr>
        <w:t>D</w:t>
      </w:r>
      <w:r w:rsidR="00E6250A" w:rsidRPr="00B20779">
        <w:rPr>
          <w:i/>
          <w:iCs/>
        </w:rPr>
        <w:t>e igual</w:t>
      </w:r>
      <w:r w:rsidR="000E39B2" w:rsidRPr="00B20779">
        <w:rPr>
          <w:i/>
          <w:iCs/>
        </w:rPr>
        <w:t xml:space="preserve"> forma</w:t>
      </w:r>
      <w:r w:rsidR="00E6250A" w:rsidRPr="00B20779">
        <w:rPr>
          <w:i/>
          <w:iCs/>
        </w:rPr>
        <w:t xml:space="preserve"> </w:t>
      </w:r>
      <w:r w:rsidR="000E39B2" w:rsidRPr="00B20779">
        <w:rPr>
          <w:i/>
          <w:iCs/>
        </w:rPr>
        <w:t>garantizará</w:t>
      </w:r>
      <w:r w:rsidR="00E6250A" w:rsidRPr="00B20779">
        <w:rPr>
          <w:i/>
          <w:iCs/>
        </w:rPr>
        <w:t xml:space="preserve"> las condiciones materiales en términos de tecnologías adecuada</w:t>
      </w:r>
      <w:r w:rsidR="000E39B2" w:rsidRPr="00B20779">
        <w:rPr>
          <w:i/>
          <w:iCs/>
        </w:rPr>
        <w:t>s</w:t>
      </w:r>
      <w:r w:rsidR="00E6250A" w:rsidRPr="00B20779">
        <w:rPr>
          <w:i/>
          <w:iCs/>
        </w:rPr>
        <w:t xml:space="preserve"> adecuación de infraestructura e insumos con el fin de proponer por el arraigo de las </w:t>
      </w:r>
      <w:r w:rsidR="000E39B2" w:rsidRPr="00B20779">
        <w:rPr>
          <w:i/>
          <w:iCs/>
        </w:rPr>
        <w:t xml:space="preserve">y los profesionales </w:t>
      </w:r>
      <w:r w:rsidR="00E6250A" w:rsidRPr="00B20779">
        <w:rPr>
          <w:i/>
          <w:iCs/>
        </w:rPr>
        <w:t xml:space="preserve">médicos y especialistas que presten sus servicios </w:t>
      </w:r>
      <w:r w:rsidR="000E39B2" w:rsidRPr="00B20779">
        <w:rPr>
          <w:i/>
          <w:iCs/>
        </w:rPr>
        <w:t>profesionales</w:t>
      </w:r>
      <w:r w:rsidR="00E6250A" w:rsidRPr="00B20779">
        <w:rPr>
          <w:i/>
          <w:iCs/>
        </w:rPr>
        <w:t xml:space="preserve"> en dichos territorios</w:t>
      </w:r>
      <w:r w:rsidR="000E39B2" w:rsidRPr="00B20779">
        <w:rPr>
          <w:i/>
          <w:iCs/>
        </w:rPr>
        <w:t>.</w:t>
      </w:r>
      <w:r w:rsidR="00E6250A" w:rsidRPr="00B20779">
        <w:t xml:space="preserve"> J</w:t>
      </w:r>
      <w:r w:rsidR="000E39B2" w:rsidRPr="00B20779">
        <w:t>airo</w:t>
      </w:r>
      <w:r w:rsidR="00E6250A" w:rsidRPr="00B20779">
        <w:t xml:space="preserve"> C</w:t>
      </w:r>
      <w:r w:rsidR="000E39B2" w:rsidRPr="00B20779">
        <w:t>ala</w:t>
      </w:r>
      <w:r w:rsidR="00E6250A" w:rsidRPr="00B20779">
        <w:t xml:space="preserve"> S</w:t>
      </w:r>
      <w:r w:rsidR="000E39B2" w:rsidRPr="00B20779">
        <w:t>uárez</w:t>
      </w:r>
      <w:r w:rsidR="00E6250A" w:rsidRPr="00B20779">
        <w:t xml:space="preserve">. La otra proposición </w:t>
      </w:r>
      <w:r w:rsidR="00C61C5E" w:rsidRPr="00B20779">
        <w:t>a</w:t>
      </w:r>
      <w:r w:rsidR="00E6250A" w:rsidRPr="00B20779">
        <w:t xml:space="preserve">l </w:t>
      </w:r>
      <w:proofErr w:type="spellStart"/>
      <w:r w:rsidR="00E6250A" w:rsidRPr="00B20779">
        <w:t>articulo</w:t>
      </w:r>
      <w:proofErr w:type="spellEnd"/>
      <w:r w:rsidR="00E6250A" w:rsidRPr="00B20779">
        <w:t xml:space="preserve"> 6</w:t>
      </w:r>
      <w:r w:rsidR="000E39B2" w:rsidRPr="00B20779">
        <w:t>°</w:t>
      </w:r>
      <w:r w:rsidR="00E6250A" w:rsidRPr="00B20779">
        <w:t xml:space="preserve"> la presenta la doctora J</w:t>
      </w:r>
      <w:r w:rsidR="00C61C5E" w:rsidRPr="00B20779">
        <w:t>ennifer</w:t>
      </w:r>
      <w:r w:rsidR="00E6250A" w:rsidRPr="00B20779">
        <w:t xml:space="preserve"> el artículo 6</w:t>
      </w:r>
      <w:r w:rsidR="00C61C5E" w:rsidRPr="00B20779">
        <w:t>°</w:t>
      </w:r>
      <w:r w:rsidR="00A11E4D">
        <w:t>,</w:t>
      </w:r>
      <w:r w:rsidR="00C61C5E" w:rsidRPr="00B20779">
        <w:t xml:space="preserve"> en el </w:t>
      </w:r>
      <w:proofErr w:type="spellStart"/>
      <w:r w:rsidR="00C61C5E" w:rsidRPr="00B20779">
        <w:t>paragráfo</w:t>
      </w:r>
      <w:proofErr w:type="spellEnd"/>
      <w:r w:rsidR="00C61C5E" w:rsidRPr="00B20779">
        <w:t xml:space="preserve"> 1</w:t>
      </w:r>
      <w:r w:rsidR="00E6250A" w:rsidRPr="00B20779">
        <w:t xml:space="preserve"> la doctora J</w:t>
      </w:r>
      <w:r w:rsidR="00C61C5E" w:rsidRPr="00B20779">
        <w:t>ennifer</w:t>
      </w:r>
      <w:r w:rsidR="00E6250A" w:rsidRPr="00B20779">
        <w:t xml:space="preserve"> pide eliminar y el ministerio de </w:t>
      </w:r>
      <w:r w:rsidR="00C61C5E" w:rsidRPr="00B20779">
        <w:t>E</w:t>
      </w:r>
      <w:r w:rsidR="00E6250A" w:rsidRPr="00B20779">
        <w:t>ducación según lo que entendí, a</w:t>
      </w:r>
      <w:r w:rsidR="00C61C5E" w:rsidRPr="00B20779">
        <w:t>h</w:t>
      </w:r>
      <w:r w:rsidR="00E6250A" w:rsidRPr="00B20779">
        <w:t xml:space="preserve">í han sido </w:t>
      </w:r>
      <w:proofErr w:type="spellStart"/>
      <w:r w:rsidR="00C61C5E" w:rsidRPr="00B20779">
        <w:t>leidas</w:t>
      </w:r>
      <w:proofErr w:type="spellEnd"/>
      <w:r w:rsidR="00C61C5E" w:rsidRPr="00B20779">
        <w:t xml:space="preserve"> </w:t>
      </w:r>
      <w:r w:rsidR="00E6250A" w:rsidRPr="00B20779">
        <w:t xml:space="preserve">las 3 proposiciones modificativas usted sabe que no pueden haber modificativa de modificativa pero pues, entonces </w:t>
      </w:r>
      <w:r w:rsidR="00C61C5E" w:rsidRPr="00B20779">
        <w:t xml:space="preserve">yo </w:t>
      </w:r>
      <w:r w:rsidR="00E6250A" w:rsidRPr="00B20779">
        <w:t>sí</w:t>
      </w:r>
      <w:r w:rsidR="00C61C5E" w:rsidRPr="00B20779">
        <w:t xml:space="preserve"> quisiera</w:t>
      </w:r>
      <w:r w:rsidR="00E6250A" w:rsidRPr="00B20779">
        <w:t xml:space="preserve"> </w:t>
      </w:r>
      <w:r w:rsidR="00C61C5E" w:rsidRPr="00B20779">
        <w:t>P</w:t>
      </w:r>
      <w:r w:rsidR="00E6250A" w:rsidRPr="00B20779">
        <w:t xml:space="preserve">residente </w:t>
      </w:r>
      <w:r w:rsidR="00C61C5E" w:rsidRPr="00B20779">
        <w:t xml:space="preserve">que usted </w:t>
      </w:r>
      <w:r w:rsidR="00E6250A" w:rsidRPr="00B20779">
        <w:t>le preguntara a los ponentes coordinador</w:t>
      </w:r>
      <w:r w:rsidR="00C61C5E" w:rsidRPr="00B20779">
        <w:t>es</w:t>
      </w:r>
      <w:r w:rsidR="00E6250A" w:rsidRPr="00B20779">
        <w:t>.</w:t>
      </w:r>
    </w:p>
    <w:p w:rsidR="00C61C5E" w:rsidRPr="00B20779" w:rsidRDefault="00C61C5E" w:rsidP="005C0725">
      <w:pPr>
        <w:pStyle w:val="NoSpacing"/>
        <w:jc w:val="both"/>
      </w:pPr>
    </w:p>
    <w:p w:rsidR="00E6250A" w:rsidRPr="00B20779" w:rsidRDefault="00E6250A" w:rsidP="005C0725">
      <w:pPr>
        <w:pStyle w:val="NoSpacing"/>
        <w:jc w:val="both"/>
      </w:pPr>
      <w:r w:rsidRPr="00B20779">
        <w:rPr>
          <w:b/>
        </w:rPr>
        <w:t>El Presidente</w:t>
      </w:r>
      <w:r w:rsidR="00C61C5E" w:rsidRPr="00B20779">
        <w:rPr>
          <w:b/>
        </w:rPr>
        <w:t>.</w:t>
      </w:r>
      <w:r w:rsidRPr="00B20779">
        <w:t xml:space="preserve"> Por favor el doctor C</w:t>
      </w:r>
      <w:r w:rsidR="00C61C5E" w:rsidRPr="00B20779">
        <w:t xml:space="preserve">orrea </w:t>
      </w:r>
      <w:r w:rsidRPr="00B20779">
        <w:t>o el doctor A</w:t>
      </w:r>
      <w:r w:rsidR="00C61C5E" w:rsidRPr="00B20779">
        <w:t>costa</w:t>
      </w:r>
      <w:r w:rsidR="00AA6E02" w:rsidRPr="00B20779">
        <w:t xml:space="preserve"> me aclaran como</w:t>
      </w:r>
      <w:r w:rsidRPr="00B20779">
        <w:t xml:space="preserve"> están las proposiciones del </w:t>
      </w:r>
      <w:proofErr w:type="gramStart"/>
      <w:r w:rsidRPr="00B20779">
        <w:t>articulo</w:t>
      </w:r>
      <w:proofErr w:type="gramEnd"/>
      <w:r w:rsidRPr="00B20779">
        <w:t xml:space="preserve"> 6</w:t>
      </w:r>
      <w:r w:rsidR="00AA6E02" w:rsidRPr="00B20779">
        <w:t>°?</w:t>
      </w:r>
    </w:p>
    <w:p w:rsidR="00AA6E02" w:rsidRPr="00B20779" w:rsidRDefault="00AA6E02" w:rsidP="005C0725">
      <w:pPr>
        <w:pStyle w:val="NoSpacing"/>
        <w:jc w:val="both"/>
      </w:pPr>
    </w:p>
    <w:p w:rsidR="00E6250A" w:rsidRPr="00B20779" w:rsidRDefault="00016903" w:rsidP="005C0725">
      <w:pPr>
        <w:pStyle w:val="NoSpacing"/>
        <w:jc w:val="both"/>
      </w:pPr>
      <w:r w:rsidRPr="00B20779">
        <w:rPr>
          <w:b/>
        </w:rPr>
        <w:t xml:space="preserve">H. </w:t>
      </w:r>
      <w:r w:rsidR="005739B0">
        <w:rPr>
          <w:b/>
        </w:rPr>
        <w:t>Representante</w:t>
      </w:r>
      <w:r w:rsidRPr="00B20779">
        <w:rPr>
          <w:b/>
        </w:rPr>
        <w:t xml:space="preserve"> Carlos Eduardo Acosta Lozano</w:t>
      </w:r>
      <w:r w:rsidR="00AA6E02" w:rsidRPr="00B20779">
        <w:rPr>
          <w:b/>
        </w:rPr>
        <w:t>.</w:t>
      </w:r>
      <w:r w:rsidRPr="00B20779">
        <w:t xml:space="preserve"> </w:t>
      </w:r>
      <w:r w:rsidR="00E6250A" w:rsidRPr="00B20779">
        <w:t xml:space="preserve">Presidente, </w:t>
      </w:r>
      <w:r w:rsidR="00AA6E02" w:rsidRPr="00B20779">
        <w:t xml:space="preserve">si quiero yo le explico las proposiciones del artículo 6°, </w:t>
      </w:r>
      <w:r w:rsidR="00E6250A" w:rsidRPr="00B20779">
        <w:t>a</w:t>
      </w:r>
      <w:r w:rsidR="00AA6E02" w:rsidRPr="00B20779">
        <w:t>ll</w:t>
      </w:r>
      <w:r w:rsidR="00E6250A" w:rsidRPr="00B20779">
        <w:t>í tenemos 3 proposiciones</w:t>
      </w:r>
      <w:r w:rsidR="00AA6E02" w:rsidRPr="00B20779">
        <w:t xml:space="preserve"> las 3 son</w:t>
      </w:r>
      <w:r w:rsidR="00E6250A" w:rsidRPr="00B20779">
        <w:t xml:space="preserve"> modificatorias, la primera es la del doctor M</w:t>
      </w:r>
      <w:r w:rsidR="00C61C5E" w:rsidRPr="00B20779">
        <w:t>auricio</w:t>
      </w:r>
      <w:r w:rsidR="00E6250A" w:rsidRPr="00B20779">
        <w:t xml:space="preserve"> T</w:t>
      </w:r>
      <w:r w:rsidR="00C61C5E" w:rsidRPr="00B20779">
        <w:t>oro</w:t>
      </w:r>
      <w:r w:rsidR="00E6250A" w:rsidRPr="00B20779">
        <w:t xml:space="preserve"> que además </w:t>
      </w:r>
      <w:proofErr w:type="spellStart"/>
      <w:r w:rsidR="00E6250A" w:rsidRPr="00B20779">
        <w:t>esta</w:t>
      </w:r>
      <w:proofErr w:type="spellEnd"/>
      <w:r w:rsidR="00E6250A" w:rsidRPr="00B20779">
        <w:t xml:space="preserve"> e</w:t>
      </w:r>
      <w:r w:rsidR="00AA6E02" w:rsidRPr="00B20779">
        <w:t xml:space="preserve">n un digamos </w:t>
      </w:r>
      <w:r w:rsidR="00E6250A" w:rsidRPr="00B20779">
        <w:t xml:space="preserve"> lo quiere </w:t>
      </w:r>
      <w:r w:rsidR="00AA6E02" w:rsidRPr="00B20779">
        <w:t xml:space="preserve">es </w:t>
      </w:r>
      <w:r w:rsidR="00E6250A" w:rsidRPr="00B20779">
        <w:t>cambiar el t</w:t>
      </w:r>
      <w:r w:rsidR="00AA6E02" w:rsidRPr="00B20779">
        <w:t>é</w:t>
      </w:r>
      <w:r w:rsidR="00E6250A" w:rsidRPr="00B20779">
        <w:t>rmino de los 12 meses por un t</w:t>
      </w:r>
      <w:r w:rsidR="00AA6E02" w:rsidRPr="00B20779">
        <w:t>é</w:t>
      </w:r>
      <w:r w:rsidR="00E6250A" w:rsidRPr="00B20779">
        <w:t xml:space="preserve">rmino que sea la mitad de la duración de </w:t>
      </w:r>
      <w:r w:rsidR="00AA6E02" w:rsidRPr="00B20779">
        <w:t xml:space="preserve">la </w:t>
      </w:r>
      <w:r w:rsidR="00E6250A" w:rsidRPr="00B20779">
        <w:t xml:space="preserve">especialización es decir si una </w:t>
      </w:r>
      <w:r w:rsidR="00E6250A" w:rsidRPr="00B20779">
        <w:lastRenderedPageBreak/>
        <w:t xml:space="preserve">especialización dura </w:t>
      </w:r>
      <w:r w:rsidR="00AA6E02" w:rsidRPr="00B20779">
        <w:t>4</w:t>
      </w:r>
      <w:r w:rsidR="00E6250A" w:rsidRPr="00B20779">
        <w:t xml:space="preserve"> años el t</w:t>
      </w:r>
      <w:r w:rsidR="00AA6E02" w:rsidRPr="00B20779">
        <w:t>é</w:t>
      </w:r>
      <w:r w:rsidR="00E6250A" w:rsidRPr="00B20779">
        <w:t xml:space="preserve">rmino </w:t>
      </w:r>
      <w:r w:rsidR="00AA6E02" w:rsidRPr="00B20779">
        <w:t xml:space="preserve">para estar en territorio </w:t>
      </w:r>
      <w:r w:rsidR="00E6250A" w:rsidRPr="00B20779">
        <w:t xml:space="preserve">seria de 2 años lo cual </w:t>
      </w:r>
      <w:r w:rsidR="00AA6E02" w:rsidRPr="00B20779">
        <w:t xml:space="preserve">nos </w:t>
      </w:r>
      <w:r w:rsidR="00E6250A" w:rsidRPr="00B20779">
        <w:t>parece apropiado y no simplemente deja</w:t>
      </w:r>
      <w:r w:rsidR="00AA6E02" w:rsidRPr="00B20779">
        <w:t>ndo</w:t>
      </w:r>
      <w:r w:rsidR="00E6250A" w:rsidRPr="00B20779">
        <w:t xml:space="preserve"> los 12 meses, la del doctor J</w:t>
      </w:r>
      <w:r w:rsidR="00C61C5E" w:rsidRPr="00B20779">
        <w:t xml:space="preserve">airo </w:t>
      </w:r>
      <w:r w:rsidR="00E6250A" w:rsidRPr="00B20779">
        <w:t>C</w:t>
      </w:r>
      <w:r w:rsidR="00C61C5E" w:rsidRPr="00B20779">
        <w:t>ala</w:t>
      </w:r>
      <w:r w:rsidR="00E6250A" w:rsidRPr="00B20779">
        <w:t xml:space="preserve"> simplemente pide que se garantice precisamente todas las condiciones técnicas para que se pueda ejercer la</w:t>
      </w:r>
      <w:r w:rsidR="00AA6E02" w:rsidRPr="00B20779">
        <w:t xml:space="preserve"> profesión</w:t>
      </w:r>
      <w:r w:rsidR="00E6250A" w:rsidRPr="00B20779">
        <w:t xml:space="preserve"> dentro de las condiciones necesarias</w:t>
      </w:r>
      <w:r w:rsidR="00A11E4D">
        <w:t>,</w:t>
      </w:r>
      <w:r w:rsidR="00AA6E02" w:rsidRPr="00B20779">
        <w:t xml:space="preserve"> que también nos parece</w:t>
      </w:r>
      <w:r w:rsidR="00E6250A" w:rsidRPr="00B20779">
        <w:t xml:space="preserve"> apropiada y la de la doctora J</w:t>
      </w:r>
      <w:r w:rsidR="00AA6E02" w:rsidRPr="00B20779">
        <w:t>ennifer</w:t>
      </w:r>
      <w:r w:rsidR="00E6250A" w:rsidRPr="00B20779">
        <w:t xml:space="preserve"> A</w:t>
      </w:r>
      <w:r w:rsidR="00AA6E02" w:rsidRPr="00B20779">
        <w:t>rias</w:t>
      </w:r>
      <w:r w:rsidR="00E6250A" w:rsidRPr="00B20779">
        <w:t xml:space="preserve"> simplemente pide que se saque al ministerio de </w:t>
      </w:r>
      <w:r w:rsidR="00AA6E02" w:rsidRPr="00B20779">
        <w:t>E</w:t>
      </w:r>
      <w:r w:rsidR="00E6250A" w:rsidRPr="00B20779">
        <w:t xml:space="preserve">ducación y que </w:t>
      </w:r>
      <w:r w:rsidR="00AA6E02" w:rsidRPr="00B20779">
        <w:t xml:space="preserve">digamos </w:t>
      </w:r>
      <w:r w:rsidR="00E6250A" w:rsidRPr="00B20779">
        <w:t xml:space="preserve">esta función </w:t>
      </w:r>
      <w:r w:rsidR="00AA6E02" w:rsidRPr="00B20779">
        <w:t xml:space="preserve">este </w:t>
      </w:r>
      <w:r w:rsidR="00E6250A" w:rsidRPr="00B20779">
        <w:t>sol</w:t>
      </w:r>
      <w:r w:rsidR="00AA6E02" w:rsidRPr="00B20779">
        <w:t>amente</w:t>
      </w:r>
      <w:r w:rsidR="00E6250A" w:rsidRPr="00B20779">
        <w:t xml:space="preserve"> a cargo del ministerio</w:t>
      </w:r>
      <w:r w:rsidR="00AA6E02" w:rsidRPr="00B20779">
        <w:t xml:space="preserve"> de</w:t>
      </w:r>
      <w:r w:rsidR="00E6250A" w:rsidRPr="00B20779">
        <w:t xml:space="preserve"> </w:t>
      </w:r>
      <w:r w:rsidR="00AA6E02" w:rsidRPr="00B20779">
        <w:t>S</w:t>
      </w:r>
      <w:r w:rsidR="00E6250A" w:rsidRPr="00B20779">
        <w:t xml:space="preserve">alud, las </w:t>
      </w:r>
      <w:r w:rsidR="00AA6E02" w:rsidRPr="00B20779">
        <w:t>2</w:t>
      </w:r>
      <w:r w:rsidR="00E6250A" w:rsidRPr="00B20779">
        <w:t xml:space="preserve"> primeras es decir la del doctor C</w:t>
      </w:r>
      <w:r w:rsidR="00AA6E02" w:rsidRPr="00B20779">
        <w:t>ala</w:t>
      </w:r>
      <w:r w:rsidR="00E6250A" w:rsidRPr="00B20779">
        <w:t xml:space="preserve"> y la del doctor M</w:t>
      </w:r>
      <w:r w:rsidR="00AA6E02" w:rsidRPr="00B20779">
        <w:t>auricio Andrés</w:t>
      </w:r>
      <w:r w:rsidR="00E6250A" w:rsidRPr="00B20779">
        <w:t xml:space="preserve"> T</w:t>
      </w:r>
      <w:r w:rsidR="00AA6E02" w:rsidRPr="00B20779">
        <w:t>oro</w:t>
      </w:r>
      <w:r w:rsidR="00E6250A" w:rsidRPr="00B20779">
        <w:t xml:space="preserve"> han sido avaladas por </w:t>
      </w:r>
      <w:r w:rsidR="00A11E4D">
        <w:t xml:space="preserve">el </w:t>
      </w:r>
      <w:r w:rsidR="00E6250A" w:rsidRPr="00B20779">
        <w:t>autor y yo quisiera pedirle a la doctora J</w:t>
      </w:r>
      <w:r w:rsidR="00AA6E02" w:rsidRPr="00B20779">
        <w:t>ennifer</w:t>
      </w:r>
      <w:r w:rsidR="00E6250A" w:rsidRPr="00B20779">
        <w:t xml:space="preserve"> que pudiera dejar la proposición </w:t>
      </w:r>
      <w:r w:rsidR="00AA6E02" w:rsidRPr="00B20779">
        <w:t>como</w:t>
      </w:r>
      <w:r w:rsidR="00E6250A" w:rsidRPr="00B20779">
        <w:t xml:space="preserve"> constancia para que podamos revisar ese tema</w:t>
      </w:r>
      <w:r w:rsidR="00A11E4D">
        <w:t xml:space="preserve">, </w:t>
      </w:r>
      <w:r w:rsidR="00AA6E02" w:rsidRPr="00B20779">
        <w:t xml:space="preserve">digamos </w:t>
      </w:r>
      <w:r w:rsidR="00E6250A" w:rsidRPr="00B20779">
        <w:t>con mucho m</w:t>
      </w:r>
      <w:r w:rsidR="00AA6E02" w:rsidRPr="00B20779">
        <w:t>á</w:t>
      </w:r>
      <w:r w:rsidR="00E6250A" w:rsidRPr="00B20779">
        <w:t xml:space="preserve">s cuidado del tema de inicialmente a mi me parecía adecuado pero </w:t>
      </w:r>
      <w:r w:rsidR="00AA6E02" w:rsidRPr="00B20779">
        <w:t>queremos</w:t>
      </w:r>
      <w:r w:rsidR="00E6250A" w:rsidRPr="00B20779">
        <w:t xml:space="preserve"> revisar</w:t>
      </w:r>
      <w:r w:rsidR="00AA6E02" w:rsidRPr="00B20779">
        <w:t>lo porque allí tenemos unas</w:t>
      </w:r>
      <w:r w:rsidR="00E6250A" w:rsidRPr="00B20779">
        <w:t xml:space="preserve"> diferencias entonces</w:t>
      </w:r>
      <w:r w:rsidR="00AA6E02" w:rsidRPr="00B20779">
        <w:t xml:space="preserve"> si la </w:t>
      </w:r>
      <w:r w:rsidR="00E6250A" w:rsidRPr="00B20779">
        <w:t xml:space="preserve"> pu</w:t>
      </w:r>
      <w:r w:rsidR="00AA6E02" w:rsidRPr="00B20779">
        <w:t xml:space="preserve">diera dejar como </w:t>
      </w:r>
      <w:r w:rsidR="00E6250A" w:rsidRPr="00B20779">
        <w:t xml:space="preserve">constancia para </w:t>
      </w:r>
      <w:r w:rsidR="00AA6E02" w:rsidRPr="00B20779">
        <w:t xml:space="preserve">revisarla para </w:t>
      </w:r>
      <w:r w:rsidR="00E6250A" w:rsidRPr="00B20779">
        <w:t xml:space="preserve">la ponencia  del segundo debate </w:t>
      </w:r>
      <w:r w:rsidR="00110A58" w:rsidRPr="00B20779">
        <w:t>P</w:t>
      </w:r>
      <w:r w:rsidR="00E6250A" w:rsidRPr="00B20779">
        <w:t>residente</w:t>
      </w:r>
      <w:r w:rsidR="00A11E4D">
        <w:t>,</w:t>
      </w:r>
      <w:r w:rsidR="00E6250A" w:rsidRPr="00B20779">
        <w:t xml:space="preserve"> ese es el estado de proposiciones.</w:t>
      </w:r>
    </w:p>
    <w:p w:rsidR="00110A58" w:rsidRPr="00B20779" w:rsidRDefault="00110A58" w:rsidP="005C0725">
      <w:pPr>
        <w:pStyle w:val="NoSpacing"/>
        <w:jc w:val="both"/>
      </w:pPr>
    </w:p>
    <w:p w:rsidR="00E6250A" w:rsidRPr="00B20779" w:rsidRDefault="00E6250A" w:rsidP="005C0725">
      <w:pPr>
        <w:pStyle w:val="NoSpacing"/>
        <w:jc w:val="both"/>
      </w:pPr>
      <w:r w:rsidRPr="00B20779">
        <w:rPr>
          <w:b/>
        </w:rPr>
        <w:t>El Presidente</w:t>
      </w:r>
      <w:r w:rsidR="00110A58" w:rsidRPr="00B20779">
        <w:rPr>
          <w:b/>
        </w:rPr>
        <w:t>.</w:t>
      </w:r>
      <w:r w:rsidRPr="00B20779">
        <w:rPr>
          <w:b/>
        </w:rPr>
        <w:t xml:space="preserve"> </w:t>
      </w:r>
      <w:r w:rsidRPr="00B20779">
        <w:t>Gracias</w:t>
      </w:r>
      <w:r w:rsidR="00110A58" w:rsidRPr="00B20779">
        <w:t xml:space="preserve"> señor ponente</w:t>
      </w:r>
      <w:r w:rsidRPr="00B20779">
        <w:t>, doctora J</w:t>
      </w:r>
      <w:r w:rsidR="00110A58" w:rsidRPr="00B20779">
        <w:t>ennifer</w:t>
      </w:r>
      <w:r w:rsidRPr="00B20779">
        <w:t xml:space="preserve"> que </w:t>
      </w:r>
      <w:r w:rsidR="00110A58" w:rsidRPr="00B20779">
        <w:t xml:space="preserve">respuesta </w:t>
      </w:r>
      <w:r w:rsidRPr="00B20779">
        <w:t xml:space="preserve">tiene </w:t>
      </w:r>
      <w:r w:rsidR="00110A58" w:rsidRPr="00B20779">
        <w:t>a</w:t>
      </w:r>
      <w:r w:rsidRPr="00B20779">
        <w:t>l</w:t>
      </w:r>
      <w:r w:rsidR="00110A58" w:rsidRPr="00B20779">
        <w:t xml:space="preserve"> ponente</w:t>
      </w:r>
      <w:r w:rsidRPr="00B20779">
        <w:t xml:space="preserve"> docto</w:t>
      </w:r>
      <w:r w:rsidR="00110A58" w:rsidRPr="00B20779">
        <w:t>r</w:t>
      </w:r>
      <w:r w:rsidRPr="00B20779">
        <w:t xml:space="preserve"> A</w:t>
      </w:r>
      <w:r w:rsidR="00110A58" w:rsidRPr="00B20779">
        <w:t>costa si la deja como</w:t>
      </w:r>
      <w:r w:rsidRPr="00B20779">
        <w:t xml:space="preserve"> constancia  su proposición.</w:t>
      </w:r>
    </w:p>
    <w:p w:rsidR="00110A58" w:rsidRPr="00B20779" w:rsidRDefault="00110A58" w:rsidP="005C0725">
      <w:pPr>
        <w:pStyle w:val="NoSpacing"/>
        <w:jc w:val="both"/>
      </w:pPr>
    </w:p>
    <w:p w:rsidR="00E6250A" w:rsidRPr="00B20779" w:rsidRDefault="00016903" w:rsidP="005C0725">
      <w:pPr>
        <w:pStyle w:val="NoSpacing"/>
        <w:jc w:val="both"/>
      </w:pPr>
      <w:r w:rsidRPr="00B20779">
        <w:rPr>
          <w:b/>
        </w:rPr>
        <w:t xml:space="preserve">H. </w:t>
      </w:r>
      <w:r w:rsidR="005739B0">
        <w:rPr>
          <w:b/>
        </w:rPr>
        <w:t>Representante</w:t>
      </w:r>
      <w:r w:rsidRPr="00B20779">
        <w:rPr>
          <w:b/>
        </w:rPr>
        <w:t xml:space="preserve"> Jennifer Kristín Arias Falla</w:t>
      </w:r>
      <w:r w:rsidR="00110A58" w:rsidRPr="00B20779">
        <w:rPr>
          <w:b/>
        </w:rPr>
        <w:t>.</w:t>
      </w:r>
      <w:r w:rsidRPr="00B20779">
        <w:rPr>
          <w:b/>
        </w:rPr>
        <w:t xml:space="preserve"> </w:t>
      </w:r>
      <w:r w:rsidR="00E6250A" w:rsidRPr="00B20779">
        <w:t>Presidente yo</w:t>
      </w:r>
      <w:r w:rsidR="00110A58" w:rsidRPr="00B20779">
        <w:t xml:space="preserve"> </w:t>
      </w:r>
      <w:proofErr w:type="spellStart"/>
      <w:r w:rsidR="00110A58" w:rsidRPr="00B20779">
        <w:t>pués</w:t>
      </w:r>
      <w:proofErr w:type="spellEnd"/>
      <w:r w:rsidR="00E6250A" w:rsidRPr="00B20779">
        <w:t xml:space="preserve"> quisiera </w:t>
      </w:r>
      <w:r w:rsidR="00110A58" w:rsidRPr="00B20779">
        <w:t xml:space="preserve">pues </w:t>
      </w:r>
      <w:r w:rsidR="00E6250A" w:rsidRPr="00B20779">
        <w:t>solicitarle de manera respetuosa</w:t>
      </w:r>
      <w:r w:rsidR="00110A58" w:rsidRPr="00B20779">
        <w:t xml:space="preserve"> a los </w:t>
      </w:r>
      <w:proofErr w:type="spellStart"/>
      <w:r w:rsidR="00110A58" w:rsidRPr="00B20779">
        <w:t>autortes</w:t>
      </w:r>
      <w:proofErr w:type="spellEnd"/>
      <w:r w:rsidR="00110A58" w:rsidRPr="00B20779">
        <w:t xml:space="preserve"> o </w:t>
      </w:r>
      <w:r w:rsidR="00E6250A" w:rsidRPr="00B20779">
        <w:t>m</w:t>
      </w:r>
      <w:r w:rsidR="00110A58" w:rsidRPr="00B20779">
        <w:t>á</w:t>
      </w:r>
      <w:r w:rsidR="00E6250A" w:rsidRPr="00B20779">
        <w:t xml:space="preserve">s bien a los </w:t>
      </w:r>
      <w:r w:rsidR="00110A58" w:rsidRPr="00B20779">
        <w:t xml:space="preserve">ponentes y al </w:t>
      </w:r>
      <w:r w:rsidR="00E6250A" w:rsidRPr="00B20779">
        <w:t>autor</w:t>
      </w:r>
      <w:r w:rsidR="00110A58" w:rsidRPr="00B20779">
        <w:t xml:space="preserve"> que revisen bien la</w:t>
      </w:r>
      <w:r w:rsidR="00E6250A" w:rsidRPr="00B20779">
        <w:t xml:space="preserve"> proposición yo la puedo dejar como constancia sin ningún inconveniente para </w:t>
      </w:r>
      <w:r w:rsidR="00110A58" w:rsidRPr="00B20779">
        <w:t xml:space="preserve">pues </w:t>
      </w:r>
      <w:r w:rsidR="00E6250A" w:rsidRPr="00B20779">
        <w:t>no afectar la discusión del proyecto</w:t>
      </w:r>
      <w:r w:rsidR="00625450">
        <w:t>,</w:t>
      </w:r>
      <w:r w:rsidR="00E6250A" w:rsidRPr="00B20779">
        <w:t xml:space="preserve"> pero sin embargo yo le</w:t>
      </w:r>
      <w:r w:rsidR="00110A58" w:rsidRPr="00B20779">
        <w:t>s</w:t>
      </w:r>
      <w:r w:rsidR="00E6250A" w:rsidRPr="00B20779">
        <w:t xml:space="preserve"> pediría que lo revisen muy bien para el segundo debate puesto que en realidad el ministerio de </w:t>
      </w:r>
      <w:r w:rsidR="00110A58" w:rsidRPr="00B20779">
        <w:t>E</w:t>
      </w:r>
      <w:r w:rsidR="00E6250A" w:rsidRPr="00B20779">
        <w:t xml:space="preserve">ducación no tiene ningún tipo de reglamentación </w:t>
      </w:r>
      <w:r w:rsidR="00110A58" w:rsidRPr="00B20779">
        <w:t xml:space="preserve">en </w:t>
      </w:r>
      <w:r w:rsidR="00E6250A" w:rsidRPr="00B20779">
        <w:t>el tema rural no tiene ningún tipo de reglamentación en estos temas</w:t>
      </w:r>
      <w:r w:rsidR="00625450">
        <w:t>,</w:t>
      </w:r>
      <w:r w:rsidR="00E6250A" w:rsidRPr="00B20779">
        <w:t xml:space="preserve"> entonces yo les pediría que lo revisen muy bien yo entiendo que </w:t>
      </w:r>
      <w:r w:rsidR="00110A58" w:rsidRPr="00B20779">
        <w:t xml:space="preserve">ahí </w:t>
      </w:r>
      <w:r w:rsidR="00E6250A" w:rsidRPr="00B20779">
        <w:t xml:space="preserve">hay una gran diferencia </w:t>
      </w:r>
      <w:r w:rsidR="00110A58" w:rsidRPr="00B20779">
        <w:t xml:space="preserve">entre </w:t>
      </w:r>
      <w:r w:rsidR="00E6250A" w:rsidRPr="00B20779">
        <w:t>el doctor C</w:t>
      </w:r>
      <w:r w:rsidR="00110A58" w:rsidRPr="00B20779">
        <w:t>arlos</w:t>
      </w:r>
      <w:r w:rsidR="00E6250A" w:rsidRPr="00B20779">
        <w:t xml:space="preserve"> y el doctor J</w:t>
      </w:r>
      <w:r w:rsidR="00110A58" w:rsidRPr="00B20779">
        <w:t>osé</w:t>
      </w:r>
      <w:r w:rsidR="00E6250A" w:rsidRPr="00B20779">
        <w:t xml:space="preserve"> L</w:t>
      </w:r>
      <w:r w:rsidR="00110A58" w:rsidRPr="00B20779">
        <w:t>uis</w:t>
      </w:r>
      <w:r w:rsidR="00625450">
        <w:t>,</w:t>
      </w:r>
      <w:r w:rsidR="00E6250A" w:rsidRPr="00B20779">
        <w:t xml:space="preserve"> entonces l</w:t>
      </w:r>
      <w:r w:rsidR="00110A58" w:rsidRPr="00B20779">
        <w:t>a</w:t>
      </w:r>
      <w:r w:rsidR="00E6250A" w:rsidRPr="00B20779">
        <w:t xml:space="preserve"> voy a dejar </w:t>
      </w:r>
      <w:r w:rsidR="00110A58" w:rsidRPr="00B20779">
        <w:t>como</w:t>
      </w:r>
      <w:r w:rsidR="00E6250A" w:rsidRPr="00B20779">
        <w:t xml:space="preserve"> constancia en el entendido </w:t>
      </w:r>
      <w:r w:rsidR="00110A58" w:rsidRPr="00B20779">
        <w:t xml:space="preserve">de </w:t>
      </w:r>
      <w:r w:rsidR="00E6250A" w:rsidRPr="00B20779">
        <w:t xml:space="preserve">que </w:t>
      </w:r>
      <w:r w:rsidR="00110A58" w:rsidRPr="00B20779">
        <w:t xml:space="preserve">se que </w:t>
      </w:r>
      <w:r w:rsidR="00E6250A" w:rsidRPr="00B20779">
        <w:t xml:space="preserve">van </w:t>
      </w:r>
      <w:r w:rsidR="00110A58" w:rsidRPr="00B20779">
        <w:t xml:space="preserve">a </w:t>
      </w:r>
      <w:r w:rsidR="00E6250A" w:rsidRPr="00B20779">
        <w:t>revisar</w:t>
      </w:r>
      <w:r w:rsidR="00110A58" w:rsidRPr="00B20779">
        <w:t>lo</w:t>
      </w:r>
      <w:r w:rsidR="00E6250A" w:rsidRPr="00B20779">
        <w:t xml:space="preserve"> y pues espero que pueda ser incluida para la segunda ponencia, entonces lo dejamos como constancia, gracias </w:t>
      </w:r>
      <w:r w:rsidR="00110A58" w:rsidRPr="00B20779">
        <w:t>P</w:t>
      </w:r>
      <w:r w:rsidR="00E6250A" w:rsidRPr="00B20779">
        <w:t>residente,</w:t>
      </w:r>
    </w:p>
    <w:p w:rsidR="00110A58" w:rsidRPr="00B20779" w:rsidRDefault="00110A58" w:rsidP="005C0725">
      <w:pPr>
        <w:pStyle w:val="NoSpacing"/>
        <w:jc w:val="both"/>
      </w:pPr>
    </w:p>
    <w:p w:rsidR="00242C39" w:rsidRPr="00B20779" w:rsidRDefault="00E6250A" w:rsidP="005C0725">
      <w:pPr>
        <w:pStyle w:val="NoSpacing"/>
        <w:jc w:val="both"/>
      </w:pPr>
      <w:r w:rsidRPr="00B20779">
        <w:rPr>
          <w:b/>
        </w:rPr>
        <w:t>El Presidente</w:t>
      </w:r>
      <w:r w:rsidR="00110A58" w:rsidRPr="00B20779">
        <w:rPr>
          <w:b/>
        </w:rPr>
        <w:t>.</w:t>
      </w:r>
      <w:r w:rsidRPr="00B20779">
        <w:rPr>
          <w:b/>
        </w:rPr>
        <w:t xml:space="preserve"> </w:t>
      </w:r>
      <w:r w:rsidRPr="00B20779">
        <w:t>Gracias doctora J</w:t>
      </w:r>
      <w:r w:rsidR="00110A58" w:rsidRPr="00B20779">
        <w:t>ennifer</w:t>
      </w:r>
      <w:r w:rsidRPr="00B20779">
        <w:t xml:space="preserve">, entonces en consideración </w:t>
      </w:r>
      <w:r w:rsidR="00242C39" w:rsidRPr="00B20779">
        <w:t>e</w:t>
      </w:r>
      <w:r w:rsidRPr="00B20779">
        <w:t>l artículo 6</w:t>
      </w:r>
      <w:r w:rsidR="00242C39" w:rsidRPr="00B20779">
        <w:t>°</w:t>
      </w:r>
      <w:r w:rsidRPr="00B20779">
        <w:t xml:space="preserve"> con las proposiciones </w:t>
      </w:r>
      <w:r w:rsidR="00242C39" w:rsidRPr="00B20779">
        <w:t>avaladas</w:t>
      </w:r>
      <w:r w:rsidRPr="00B20779">
        <w:t xml:space="preserve"> del doctor T</w:t>
      </w:r>
      <w:r w:rsidR="00110A58" w:rsidRPr="00B20779">
        <w:t>oro</w:t>
      </w:r>
      <w:r w:rsidRPr="00B20779">
        <w:t xml:space="preserve"> y </w:t>
      </w:r>
      <w:r w:rsidR="00242C39" w:rsidRPr="00B20779">
        <w:t>d</w:t>
      </w:r>
      <w:r w:rsidRPr="00B20779">
        <w:t>el doctor C</w:t>
      </w:r>
      <w:r w:rsidR="00110A58" w:rsidRPr="00B20779">
        <w:t>ala</w:t>
      </w:r>
      <w:r w:rsidRPr="00B20779">
        <w:t xml:space="preserve"> dejando como constancia la proposición de la doctora J</w:t>
      </w:r>
      <w:r w:rsidR="00110A58" w:rsidRPr="00B20779">
        <w:t>ennifer</w:t>
      </w:r>
      <w:r w:rsidRPr="00B20779">
        <w:t xml:space="preserve">, en consideración al </w:t>
      </w:r>
      <w:proofErr w:type="spellStart"/>
      <w:r w:rsidRPr="00B20779">
        <w:t>articulo</w:t>
      </w:r>
      <w:proofErr w:type="spellEnd"/>
      <w:r w:rsidRPr="00B20779">
        <w:t xml:space="preserve"> </w:t>
      </w:r>
      <w:r w:rsidR="00242C39" w:rsidRPr="00B20779">
        <w:t>6° ah perdón en consideración el artículo 5°</w:t>
      </w:r>
      <w:r w:rsidRPr="00B20779">
        <w:t xml:space="preserve"> y el 6</w:t>
      </w:r>
      <w:r w:rsidR="00242C39" w:rsidRPr="00B20779">
        <w:t>° con</w:t>
      </w:r>
      <w:r w:rsidRPr="00B20779">
        <w:t xml:space="preserve"> las proposiciones avaladas </w:t>
      </w:r>
      <w:r w:rsidR="00242C39" w:rsidRPr="00B20779">
        <w:t xml:space="preserve">dejando </w:t>
      </w:r>
      <w:r w:rsidRPr="00B20779">
        <w:t>como constancia la proposición de la doctora J</w:t>
      </w:r>
      <w:r w:rsidR="00110A58" w:rsidRPr="00B20779">
        <w:t>ennifer</w:t>
      </w:r>
      <w:r w:rsidRPr="00B20779">
        <w:t>, sigue en consideración,</w:t>
      </w:r>
      <w:r w:rsidR="00242C39" w:rsidRPr="00B20779">
        <w:t xml:space="preserve"> anuncio que va acerrarse,</w:t>
      </w:r>
      <w:r w:rsidRPr="00B20779">
        <w:t xml:space="preserve"> </w:t>
      </w:r>
      <w:r w:rsidR="00242C39" w:rsidRPr="00B20779">
        <w:t xml:space="preserve">lo hacemos por separado, se cierra, </w:t>
      </w:r>
      <w:r w:rsidRPr="00B20779">
        <w:t xml:space="preserve">por favor señor </w:t>
      </w:r>
      <w:r w:rsidR="00242C39" w:rsidRPr="00B20779">
        <w:t>S</w:t>
      </w:r>
      <w:r w:rsidRPr="00B20779">
        <w:t xml:space="preserve">ecretario llame a lista para dar </w:t>
      </w:r>
      <w:r w:rsidR="00242C39" w:rsidRPr="00B20779">
        <w:t xml:space="preserve">el </w:t>
      </w:r>
      <w:r w:rsidRPr="00B20779">
        <w:t xml:space="preserve">sentido del voto </w:t>
      </w:r>
      <w:r w:rsidR="00242C39" w:rsidRPr="00B20779">
        <w:t xml:space="preserve">de </w:t>
      </w:r>
      <w:r w:rsidRPr="00B20779">
        <w:t>los congresistas.</w:t>
      </w:r>
    </w:p>
    <w:p w:rsidR="00E6250A" w:rsidRPr="00B20779" w:rsidRDefault="00E6250A" w:rsidP="005C0725">
      <w:pPr>
        <w:pStyle w:val="NoSpacing"/>
        <w:jc w:val="both"/>
      </w:pPr>
      <w:r w:rsidRPr="00B20779">
        <w:t xml:space="preserve">       </w:t>
      </w:r>
    </w:p>
    <w:p w:rsidR="00E6250A" w:rsidRPr="00B20779" w:rsidRDefault="00E6250A" w:rsidP="005C0725">
      <w:pPr>
        <w:pStyle w:val="NoSpacing"/>
        <w:jc w:val="both"/>
      </w:pPr>
      <w:r w:rsidRPr="00B20779">
        <w:rPr>
          <w:b/>
        </w:rPr>
        <w:t>El Secretario</w:t>
      </w:r>
      <w:r w:rsidR="00242C39" w:rsidRPr="00B20779">
        <w:rPr>
          <w:b/>
        </w:rPr>
        <w:t>.</w:t>
      </w:r>
      <w:r w:rsidRPr="00B20779">
        <w:t xml:space="preserve"> </w:t>
      </w:r>
      <w:r w:rsidR="00242C39" w:rsidRPr="00B20779">
        <w:t>Presidente v</w:t>
      </w:r>
      <w:r w:rsidRPr="00B20779">
        <w:t>amos aprobar los artículos 5</w:t>
      </w:r>
      <w:r w:rsidR="00242C39" w:rsidRPr="00B20779">
        <w:t>°</w:t>
      </w:r>
      <w:r w:rsidRPr="00B20779">
        <w:t xml:space="preserve"> y 6</w:t>
      </w:r>
      <w:r w:rsidR="00242C39" w:rsidRPr="00B20779">
        <w:t>°</w:t>
      </w:r>
      <w:r w:rsidRPr="00B20779">
        <w:t xml:space="preserve"> como viene la ponencia con el 6</w:t>
      </w:r>
      <w:r w:rsidR="00242C39" w:rsidRPr="00B20779">
        <w:t>°</w:t>
      </w:r>
      <w:r w:rsidRPr="00B20779">
        <w:t>, el articulo 5</w:t>
      </w:r>
      <w:r w:rsidR="00242C39" w:rsidRPr="00B20779">
        <w:t>°</w:t>
      </w:r>
      <w:r w:rsidRPr="00B20779">
        <w:t xml:space="preserve"> con la proposición avalada del doctor T</w:t>
      </w:r>
      <w:r w:rsidR="007C3B8A" w:rsidRPr="00B20779">
        <w:t>oro</w:t>
      </w:r>
      <w:r w:rsidR="00242C39" w:rsidRPr="00B20779">
        <w:t xml:space="preserve"> y</w:t>
      </w:r>
      <w:r w:rsidRPr="00B20779">
        <w:t xml:space="preserve"> el articulo 6</w:t>
      </w:r>
      <w:r w:rsidR="00242C39" w:rsidRPr="00B20779">
        <w:t>°</w:t>
      </w:r>
      <w:r w:rsidRPr="00B20779">
        <w:t xml:space="preserve"> con las proposiciones avaladas del doctor T</w:t>
      </w:r>
      <w:r w:rsidR="007C3B8A" w:rsidRPr="00B20779">
        <w:t>oro</w:t>
      </w:r>
      <w:r w:rsidRPr="00B20779">
        <w:t xml:space="preserve"> también y </w:t>
      </w:r>
      <w:r w:rsidR="00242C39" w:rsidRPr="00B20779">
        <w:t>d</w:t>
      </w:r>
      <w:r w:rsidRPr="00B20779">
        <w:t>el doctor C</w:t>
      </w:r>
      <w:r w:rsidR="00242C39" w:rsidRPr="00B20779">
        <w:t>ala</w:t>
      </w:r>
      <w:r w:rsidRPr="00B20779">
        <w:t xml:space="preserve">. Entonces para aprobación de proyecto de ley 075 del 2020, votando </w:t>
      </w:r>
      <w:r w:rsidRPr="00B20779">
        <w:rPr>
          <w:b/>
          <w:bCs/>
        </w:rPr>
        <w:t>SI</w:t>
      </w:r>
      <w:r w:rsidR="00625450">
        <w:rPr>
          <w:b/>
          <w:bCs/>
        </w:rPr>
        <w:t>,</w:t>
      </w:r>
      <w:r w:rsidRPr="00B20779">
        <w:t xml:space="preserve"> se aprueba</w:t>
      </w:r>
      <w:r w:rsidR="00242C39" w:rsidRPr="00B20779">
        <w:t>n el artículo 5° y 6° con</w:t>
      </w:r>
      <w:r w:rsidRPr="00B20779">
        <w:t xml:space="preserve"> las proposiciones avaladas</w:t>
      </w:r>
      <w:r w:rsidR="00625450">
        <w:t>,</w:t>
      </w:r>
      <w:r w:rsidRPr="00B20779">
        <w:t xml:space="preserve"> votando </w:t>
      </w:r>
      <w:r w:rsidRPr="00B20779">
        <w:rPr>
          <w:b/>
          <w:bCs/>
        </w:rPr>
        <w:t>NO</w:t>
      </w:r>
      <w:r w:rsidRPr="00B20779">
        <w:t>, no se aprueba</w:t>
      </w:r>
      <w:r w:rsidR="00242C39" w:rsidRPr="00B20779">
        <w:t>n</w:t>
      </w:r>
      <w:r w:rsidR="00C9182D" w:rsidRPr="00B20779">
        <w:t>:</w:t>
      </w:r>
    </w:p>
    <w:p w:rsidR="003165BA" w:rsidRPr="00B20779" w:rsidRDefault="003165BA" w:rsidP="005C0725">
      <w:pPr>
        <w:pStyle w:val="NoSpacing"/>
        <w:jc w:val="both"/>
      </w:pPr>
    </w:p>
    <w:p w:rsidR="00C9182D" w:rsidRPr="00DE3268" w:rsidRDefault="00C9182D" w:rsidP="005C0725">
      <w:pPr>
        <w:pStyle w:val="NoSpacing"/>
        <w:jc w:val="both"/>
        <w:rPr>
          <w:i/>
          <w:iCs/>
        </w:rPr>
      </w:pPr>
      <w:r w:rsidRPr="00DE3268">
        <w:rPr>
          <w:i/>
          <w:iCs/>
        </w:rPr>
        <w:t>ACOSTA LOZANO CARLOS EDUARDO   </w:t>
      </w:r>
    </w:p>
    <w:p w:rsidR="00C9182D" w:rsidRPr="00DE3268" w:rsidRDefault="00C9182D" w:rsidP="005C0725">
      <w:pPr>
        <w:pStyle w:val="NoSpacing"/>
        <w:jc w:val="both"/>
        <w:rPr>
          <w:i/>
          <w:iCs/>
        </w:rPr>
      </w:pPr>
      <w:r w:rsidRPr="00DE3268">
        <w:rPr>
          <w:i/>
          <w:iCs/>
        </w:rPr>
        <w:t>ARIAS FALLA JENNIFER KRISTIN</w:t>
      </w:r>
    </w:p>
    <w:p w:rsidR="00C9182D" w:rsidRPr="00DE3268" w:rsidRDefault="00C9182D" w:rsidP="005C0725">
      <w:pPr>
        <w:pStyle w:val="NoSpacing"/>
        <w:jc w:val="both"/>
        <w:rPr>
          <w:i/>
          <w:iCs/>
        </w:rPr>
      </w:pPr>
      <w:r w:rsidRPr="00DE3268">
        <w:rPr>
          <w:i/>
          <w:iCs/>
        </w:rPr>
        <w:t>BENEDETTI MARTELO JORGE ENRIQUE </w:t>
      </w:r>
    </w:p>
    <w:p w:rsidR="00C9182D" w:rsidRPr="00DE3268" w:rsidRDefault="00C9182D" w:rsidP="005C0725">
      <w:pPr>
        <w:pStyle w:val="NoSpacing"/>
        <w:jc w:val="both"/>
        <w:rPr>
          <w:i/>
          <w:iCs/>
        </w:rPr>
      </w:pPr>
      <w:r w:rsidRPr="00DE3268">
        <w:rPr>
          <w:i/>
          <w:iCs/>
        </w:rPr>
        <w:t>CALA SUAREZ JAIRO REINALDO</w:t>
      </w:r>
    </w:p>
    <w:p w:rsidR="00C9182D" w:rsidRPr="00DE3268" w:rsidRDefault="00C9182D" w:rsidP="005C0725">
      <w:pPr>
        <w:pStyle w:val="NoSpacing"/>
        <w:jc w:val="both"/>
        <w:rPr>
          <w:i/>
          <w:iCs/>
        </w:rPr>
      </w:pPr>
      <w:r w:rsidRPr="00DE3268">
        <w:rPr>
          <w:i/>
          <w:iCs/>
        </w:rPr>
        <w:t>CORREA LOPEZ JOSE LUIS                                   </w:t>
      </w:r>
    </w:p>
    <w:p w:rsidR="00C9182D" w:rsidRPr="00DE3268" w:rsidRDefault="00C9182D" w:rsidP="005C0725">
      <w:pPr>
        <w:pStyle w:val="NoSpacing"/>
        <w:jc w:val="both"/>
        <w:rPr>
          <w:i/>
          <w:iCs/>
        </w:rPr>
      </w:pPr>
      <w:r w:rsidRPr="00DE3268">
        <w:rPr>
          <w:i/>
          <w:iCs/>
        </w:rPr>
        <w:t>CORREAL HERRERA HENRY FERNANDO                   </w:t>
      </w:r>
    </w:p>
    <w:p w:rsidR="00C9182D" w:rsidRPr="00DE3268" w:rsidRDefault="00C9182D" w:rsidP="005C0725">
      <w:pPr>
        <w:pStyle w:val="NoSpacing"/>
        <w:jc w:val="both"/>
        <w:rPr>
          <w:i/>
          <w:iCs/>
        </w:rPr>
      </w:pPr>
      <w:r w:rsidRPr="00DE3268">
        <w:rPr>
          <w:i/>
          <w:iCs/>
        </w:rPr>
        <w:t>CRISTANCHO TARACHE JAIRO GIOVANY                       </w:t>
      </w:r>
    </w:p>
    <w:p w:rsidR="00C9182D" w:rsidRPr="00DE3268" w:rsidRDefault="00C9182D" w:rsidP="005C0725">
      <w:pPr>
        <w:pStyle w:val="NoSpacing"/>
        <w:jc w:val="both"/>
        <w:rPr>
          <w:i/>
          <w:iCs/>
        </w:rPr>
      </w:pPr>
      <w:r w:rsidRPr="00DE3268">
        <w:rPr>
          <w:i/>
          <w:iCs/>
        </w:rPr>
        <w:t>CRISTO CORREA JAIRO HUMBERTO                      </w:t>
      </w:r>
    </w:p>
    <w:p w:rsidR="00C9182D" w:rsidRPr="00DE3268" w:rsidRDefault="00C9182D" w:rsidP="005C0725">
      <w:pPr>
        <w:pStyle w:val="NoSpacing"/>
        <w:jc w:val="both"/>
        <w:rPr>
          <w:i/>
          <w:iCs/>
        </w:rPr>
      </w:pPr>
      <w:r w:rsidRPr="00DE3268">
        <w:rPr>
          <w:i/>
          <w:iCs/>
        </w:rPr>
        <w:t>DIAZ PLATA FABIAN                         </w:t>
      </w:r>
    </w:p>
    <w:p w:rsidR="00C9182D" w:rsidRPr="00DE3268" w:rsidRDefault="00C9182D" w:rsidP="005C0725">
      <w:pPr>
        <w:pStyle w:val="NoSpacing"/>
        <w:jc w:val="both"/>
        <w:rPr>
          <w:i/>
          <w:iCs/>
        </w:rPr>
      </w:pPr>
      <w:r w:rsidRPr="00DE3268">
        <w:rPr>
          <w:i/>
          <w:iCs/>
        </w:rPr>
        <w:t>ECHAVARRIA SANCHEZ JUAN DIEGO                        </w:t>
      </w:r>
    </w:p>
    <w:p w:rsidR="00C9182D" w:rsidRPr="00DE3268" w:rsidRDefault="00C9182D" w:rsidP="005C0725">
      <w:pPr>
        <w:pStyle w:val="NoSpacing"/>
        <w:jc w:val="both"/>
        <w:rPr>
          <w:i/>
          <w:iCs/>
        </w:rPr>
      </w:pPr>
      <w:r w:rsidRPr="00DE3268">
        <w:rPr>
          <w:i/>
          <w:iCs/>
        </w:rPr>
        <w:t>GÓMEZ GALLEGO JORGE ALBERTO </w:t>
      </w:r>
    </w:p>
    <w:p w:rsidR="00C9182D" w:rsidRPr="00DE3268" w:rsidRDefault="00C9182D" w:rsidP="005C0725">
      <w:pPr>
        <w:pStyle w:val="NoSpacing"/>
        <w:jc w:val="both"/>
        <w:rPr>
          <w:i/>
          <w:iCs/>
        </w:rPr>
      </w:pPr>
      <w:r w:rsidRPr="00DE3268">
        <w:rPr>
          <w:i/>
          <w:iCs/>
        </w:rPr>
        <w:t>HURTADO SÁNCHEZ   NORMA                            </w:t>
      </w:r>
    </w:p>
    <w:p w:rsidR="00C9182D" w:rsidRPr="00DE3268" w:rsidRDefault="00C9182D" w:rsidP="005C0725">
      <w:pPr>
        <w:pStyle w:val="NoSpacing"/>
        <w:jc w:val="both"/>
        <w:rPr>
          <w:i/>
          <w:iCs/>
        </w:rPr>
      </w:pPr>
      <w:r w:rsidRPr="00DE3268">
        <w:rPr>
          <w:i/>
          <w:iCs/>
        </w:rPr>
        <w:t>MUÑOZ CERON FABER ALBERTO                 </w:t>
      </w:r>
    </w:p>
    <w:p w:rsidR="00C9182D" w:rsidRPr="00DE3268" w:rsidRDefault="00C9182D" w:rsidP="005C0725">
      <w:pPr>
        <w:pStyle w:val="NoSpacing"/>
        <w:jc w:val="both"/>
        <w:rPr>
          <w:i/>
          <w:iCs/>
        </w:rPr>
      </w:pPr>
      <w:r w:rsidRPr="00DE3268">
        <w:rPr>
          <w:i/>
          <w:iCs/>
        </w:rPr>
        <w:t>MURILLO BENITEZ JHON ARLEY </w:t>
      </w:r>
    </w:p>
    <w:p w:rsidR="00C9182D" w:rsidRPr="00DE3268" w:rsidRDefault="00C9182D" w:rsidP="005C0725">
      <w:pPr>
        <w:pStyle w:val="NoSpacing"/>
        <w:jc w:val="both"/>
        <w:rPr>
          <w:i/>
          <w:iCs/>
        </w:rPr>
      </w:pPr>
      <w:r w:rsidRPr="00DE3268">
        <w:rPr>
          <w:i/>
          <w:iCs/>
        </w:rPr>
        <w:t>REINALES AGUDELO JUAN CARLOS</w:t>
      </w:r>
    </w:p>
    <w:p w:rsidR="00C9182D" w:rsidRPr="00DE3268" w:rsidRDefault="00C9182D" w:rsidP="005C0725">
      <w:pPr>
        <w:pStyle w:val="NoSpacing"/>
        <w:jc w:val="both"/>
        <w:rPr>
          <w:i/>
          <w:iCs/>
        </w:rPr>
      </w:pPr>
      <w:r w:rsidRPr="00DE3268">
        <w:rPr>
          <w:i/>
          <w:iCs/>
        </w:rPr>
        <w:lastRenderedPageBreak/>
        <w:t>RESTREPO CORREA OMAR DE JESUS</w:t>
      </w:r>
    </w:p>
    <w:p w:rsidR="00C9182D" w:rsidRPr="00DE3268" w:rsidRDefault="00C9182D" w:rsidP="005C0725">
      <w:pPr>
        <w:pStyle w:val="NoSpacing"/>
        <w:jc w:val="both"/>
        <w:rPr>
          <w:i/>
          <w:iCs/>
        </w:rPr>
      </w:pPr>
      <w:r w:rsidRPr="00DE3268">
        <w:rPr>
          <w:i/>
          <w:iCs/>
        </w:rPr>
        <w:t>SANCHEZ LEAL ANGELA PATRICIA                           </w:t>
      </w:r>
    </w:p>
    <w:p w:rsidR="00C9182D" w:rsidRPr="00DE3268" w:rsidRDefault="00C9182D" w:rsidP="005C0725">
      <w:pPr>
        <w:pStyle w:val="NoSpacing"/>
        <w:jc w:val="both"/>
        <w:rPr>
          <w:i/>
          <w:iCs/>
        </w:rPr>
      </w:pPr>
      <w:r w:rsidRPr="00DE3268">
        <w:rPr>
          <w:i/>
          <w:iCs/>
        </w:rPr>
        <w:t>SOTO DE GOMEZ MARIA CRISTINA                    </w:t>
      </w:r>
    </w:p>
    <w:p w:rsidR="00C9182D" w:rsidRPr="00B20779" w:rsidRDefault="00C9182D" w:rsidP="005C0725">
      <w:pPr>
        <w:pStyle w:val="NoSpacing"/>
        <w:jc w:val="both"/>
      </w:pPr>
      <w:r w:rsidRPr="00DE3268">
        <w:rPr>
          <w:i/>
          <w:iCs/>
        </w:rPr>
        <w:t>TORO ORJUELA MAURICIO ANDRES</w:t>
      </w:r>
    </w:p>
    <w:p w:rsidR="00C9182D" w:rsidRPr="00B20779" w:rsidRDefault="00C9182D" w:rsidP="005C0725">
      <w:pPr>
        <w:pStyle w:val="NoSpacing"/>
        <w:jc w:val="both"/>
      </w:pPr>
    </w:p>
    <w:p w:rsidR="00C9182D" w:rsidRPr="00B20779" w:rsidRDefault="00C9182D" w:rsidP="005C0725">
      <w:pPr>
        <w:pStyle w:val="NoSpacing"/>
        <w:jc w:val="both"/>
      </w:pPr>
      <w:r w:rsidRPr="00B20779">
        <w:t xml:space="preserve">Por el </w:t>
      </w:r>
      <w:r w:rsidRPr="00B20779">
        <w:rPr>
          <w:b/>
          <w:bCs/>
        </w:rPr>
        <w:t xml:space="preserve">SÍ, </w:t>
      </w:r>
      <w:r w:rsidRPr="00B20779">
        <w:t>votaron.</w:t>
      </w:r>
    </w:p>
    <w:p w:rsidR="00C9182D" w:rsidRPr="00B20779" w:rsidRDefault="00C9182D" w:rsidP="005C0725">
      <w:pPr>
        <w:pStyle w:val="NoSpacing"/>
        <w:jc w:val="both"/>
      </w:pPr>
    </w:p>
    <w:p w:rsidR="00C9182D" w:rsidRPr="00B20779" w:rsidRDefault="00C9182D" w:rsidP="005C0725">
      <w:pPr>
        <w:pStyle w:val="NoSpacing"/>
        <w:jc w:val="both"/>
      </w:pPr>
      <w:r w:rsidRPr="00B20779">
        <w:t>Carlos Eduardo Acosta Lozano, Jennifer Kristin Arias Falla,</w:t>
      </w:r>
      <w:r w:rsidR="00086386" w:rsidRPr="00B20779">
        <w:t xml:space="preserve"> </w:t>
      </w:r>
      <w:r w:rsidR="00353515" w:rsidRPr="001B5EFD">
        <w:t>Jorge E</w:t>
      </w:r>
      <w:r w:rsidR="00353515" w:rsidRPr="00B20779">
        <w:t xml:space="preserve">nrique Benedetti Martelo, </w:t>
      </w:r>
      <w:r w:rsidRPr="00B20779">
        <w:rPr>
          <w:shd w:val="clear" w:color="auto" w:fill="FFFFFF"/>
        </w:rPr>
        <w:t>Jairo</w:t>
      </w:r>
      <w:r w:rsidRPr="00B20779">
        <w:t xml:space="preserve"> Reinaldo Cala </w:t>
      </w:r>
      <w:r w:rsidRPr="00B20779">
        <w:rPr>
          <w:shd w:val="clear" w:color="auto" w:fill="FFFFFF"/>
        </w:rPr>
        <w:t xml:space="preserve">Suárez, </w:t>
      </w:r>
      <w:r w:rsidRPr="001B5EFD">
        <w:t>José L</w:t>
      </w:r>
      <w:r w:rsidRPr="00B20779">
        <w:t>uis Correa López,</w:t>
      </w:r>
      <w:r w:rsidR="008B5A70" w:rsidRPr="00B20779">
        <w:t xml:space="preserve"> </w:t>
      </w:r>
      <w:r w:rsidR="008B5A70" w:rsidRPr="001B5EFD">
        <w:t>Henry</w:t>
      </w:r>
      <w:r w:rsidR="008B5A70" w:rsidRPr="00B20779">
        <w:t xml:space="preserve"> Fernando Correal Herrera,</w:t>
      </w:r>
      <w:r w:rsidRPr="00B20779">
        <w:t xml:space="preserve"> Jairo </w:t>
      </w:r>
      <w:proofErr w:type="spellStart"/>
      <w:r w:rsidRPr="00B20779">
        <w:t>Giovany</w:t>
      </w:r>
      <w:proofErr w:type="spellEnd"/>
      <w:r w:rsidRPr="00B20779">
        <w:t xml:space="preserve"> Cristancho Tarache, </w:t>
      </w:r>
      <w:r w:rsidRPr="001B5EFD">
        <w:t>Jairo</w:t>
      </w:r>
      <w:r w:rsidRPr="00B20779">
        <w:t xml:space="preserve"> Humberto Cristo Correa, Fabian Diaz Plata, Jorge Alberto Gómez Gallego, Faber Alberto Muñoz Cerón, Jhon Arley Murillo </w:t>
      </w:r>
      <w:proofErr w:type="spellStart"/>
      <w:r w:rsidRPr="00B20779">
        <w:t>Benitez</w:t>
      </w:r>
      <w:proofErr w:type="spellEnd"/>
      <w:r w:rsidRPr="00B20779">
        <w:t>, Juan Carlos Reinales Agudelo, Ángela Patricia Sánchez Leal</w:t>
      </w:r>
      <w:r w:rsidR="001B5EFD">
        <w:t xml:space="preserve"> y</w:t>
      </w:r>
      <w:r w:rsidRPr="00B20779">
        <w:t xml:space="preserve"> Mauricio Andrés Toro Orjuela</w:t>
      </w:r>
      <w:r w:rsidR="000B5638">
        <w:t>, p</w:t>
      </w:r>
      <w:r w:rsidRPr="00B20779">
        <w:t xml:space="preserve">ara un total de </w:t>
      </w:r>
      <w:r w:rsidR="005F539B">
        <w:t xml:space="preserve">quince </w:t>
      </w:r>
      <w:r w:rsidRPr="00B20779">
        <w:t>(1</w:t>
      </w:r>
      <w:r w:rsidR="008B5A70" w:rsidRPr="00B20779">
        <w:t>5</w:t>
      </w:r>
      <w:r w:rsidRPr="00B20779">
        <w:t xml:space="preserve">) votos por el </w:t>
      </w:r>
      <w:r w:rsidRPr="00B20779">
        <w:rPr>
          <w:b/>
          <w:bCs/>
        </w:rPr>
        <w:t>SI</w:t>
      </w:r>
      <w:r w:rsidRPr="00B20779">
        <w:t>.</w:t>
      </w:r>
    </w:p>
    <w:p w:rsidR="00C9182D" w:rsidRPr="00B20779" w:rsidRDefault="00C9182D" w:rsidP="005C0725">
      <w:pPr>
        <w:pStyle w:val="NoSpacing"/>
        <w:jc w:val="both"/>
      </w:pPr>
    </w:p>
    <w:p w:rsidR="00C9182D" w:rsidRPr="00B20779" w:rsidRDefault="00C9182D" w:rsidP="005C0725">
      <w:pPr>
        <w:pStyle w:val="NoSpacing"/>
        <w:jc w:val="both"/>
      </w:pPr>
      <w:r w:rsidRPr="00B20779">
        <w:t xml:space="preserve">Por el </w:t>
      </w:r>
      <w:r w:rsidRPr="00B20779">
        <w:rPr>
          <w:b/>
          <w:bCs/>
        </w:rPr>
        <w:t xml:space="preserve">NO, </w:t>
      </w:r>
      <w:r w:rsidRPr="00B20779">
        <w:t>votaron.</w:t>
      </w:r>
    </w:p>
    <w:p w:rsidR="00C9182D" w:rsidRPr="00B20779" w:rsidRDefault="00C9182D" w:rsidP="005C0725">
      <w:pPr>
        <w:pStyle w:val="NoSpacing"/>
        <w:jc w:val="both"/>
      </w:pPr>
    </w:p>
    <w:p w:rsidR="00C9182D" w:rsidRPr="00B20779" w:rsidRDefault="00C9182D" w:rsidP="005C0725">
      <w:pPr>
        <w:pStyle w:val="NoSpacing"/>
        <w:jc w:val="both"/>
      </w:pPr>
      <w:r w:rsidRPr="00B20779">
        <w:t>Norma Hurtado Sánc</w:t>
      </w:r>
      <w:r w:rsidR="00305C20" w:rsidRPr="00B20779">
        <w:t>h</w:t>
      </w:r>
      <w:r w:rsidRPr="00B20779">
        <w:t>ez</w:t>
      </w:r>
      <w:r w:rsidR="000B5638">
        <w:t>, p</w:t>
      </w:r>
      <w:r w:rsidRPr="00B20779">
        <w:t>ara un total de</w:t>
      </w:r>
      <w:r w:rsidR="005F539B">
        <w:t xml:space="preserve"> un</w:t>
      </w:r>
      <w:r w:rsidRPr="00B20779">
        <w:t xml:space="preserve"> (1) voto por el </w:t>
      </w:r>
      <w:r w:rsidRPr="00B20779">
        <w:rPr>
          <w:b/>
          <w:bCs/>
        </w:rPr>
        <w:t>NO.</w:t>
      </w:r>
    </w:p>
    <w:p w:rsidR="00C9182D" w:rsidRPr="00B20779" w:rsidRDefault="00C9182D" w:rsidP="005C0725">
      <w:pPr>
        <w:pStyle w:val="NoSpacing"/>
        <w:jc w:val="both"/>
      </w:pPr>
    </w:p>
    <w:p w:rsidR="00C9182D" w:rsidRPr="00B20779" w:rsidRDefault="00C9182D" w:rsidP="005C0725">
      <w:pPr>
        <w:pStyle w:val="NoSpacing"/>
        <w:jc w:val="both"/>
      </w:pPr>
      <w:r w:rsidRPr="00B20779">
        <w:rPr>
          <w:shd w:val="clear" w:color="auto" w:fill="FFFFFF"/>
        </w:rPr>
        <w:t>Señor Presidente ya hay decisión. </w:t>
      </w:r>
    </w:p>
    <w:p w:rsidR="00C9182D" w:rsidRPr="00B20779" w:rsidRDefault="00C9182D" w:rsidP="005C0725">
      <w:pPr>
        <w:pStyle w:val="NoSpacing"/>
        <w:jc w:val="both"/>
      </w:pPr>
    </w:p>
    <w:p w:rsidR="008B5A70" w:rsidRPr="00B20779" w:rsidRDefault="00E6250A" w:rsidP="005C0725">
      <w:pPr>
        <w:pStyle w:val="NoSpacing"/>
        <w:jc w:val="both"/>
      </w:pPr>
      <w:r w:rsidRPr="00B20779">
        <w:rPr>
          <w:b/>
        </w:rPr>
        <w:t>El Presidente</w:t>
      </w:r>
      <w:r w:rsidR="008B5A70" w:rsidRPr="00B20779">
        <w:rPr>
          <w:b/>
        </w:rPr>
        <w:t>.</w:t>
      </w:r>
      <w:r w:rsidRPr="00B20779">
        <w:t xml:space="preserve"> </w:t>
      </w:r>
      <w:r w:rsidR="008B5A70" w:rsidRPr="00B20779">
        <w:t>E</w:t>
      </w:r>
      <w:r w:rsidRPr="00B20779">
        <w:t>ntonces</w:t>
      </w:r>
      <w:r w:rsidR="008B5A70" w:rsidRPr="00B20779">
        <w:t xml:space="preserve"> cierre el registro y comunique </w:t>
      </w:r>
      <w:r w:rsidRPr="00B20779">
        <w:t>el resulta</w:t>
      </w:r>
      <w:r w:rsidR="008B5A70" w:rsidRPr="00B20779">
        <w:t>do</w:t>
      </w:r>
      <w:r w:rsidRPr="00B20779">
        <w:t xml:space="preserve">  de la votación</w:t>
      </w:r>
      <w:r w:rsidR="008B5A70" w:rsidRPr="00B20779">
        <w:t>.</w:t>
      </w:r>
    </w:p>
    <w:p w:rsidR="00E6250A" w:rsidRPr="00B20779" w:rsidRDefault="00E6250A" w:rsidP="005C0725">
      <w:pPr>
        <w:pStyle w:val="NoSpacing"/>
        <w:jc w:val="both"/>
      </w:pPr>
      <w:r w:rsidRPr="00B20779">
        <w:t xml:space="preserve"> </w:t>
      </w:r>
    </w:p>
    <w:p w:rsidR="00E6250A" w:rsidRPr="00B20779" w:rsidRDefault="00E6250A" w:rsidP="005C0725">
      <w:pPr>
        <w:pStyle w:val="NoSpacing"/>
        <w:jc w:val="both"/>
      </w:pPr>
      <w:r w:rsidRPr="00B20779">
        <w:rPr>
          <w:b/>
        </w:rPr>
        <w:t>El Secretario</w:t>
      </w:r>
      <w:r w:rsidR="008B5A70" w:rsidRPr="00B20779">
        <w:t>.</w:t>
      </w:r>
      <w:r w:rsidRPr="00B20779">
        <w:t xml:space="preserve"> Si </w:t>
      </w:r>
      <w:r w:rsidR="008B5A70" w:rsidRPr="00B20779">
        <w:t>P</w:t>
      </w:r>
      <w:r w:rsidRPr="00B20779">
        <w:t>residente, se</w:t>
      </w:r>
      <w:r w:rsidR="008B5A70" w:rsidRPr="00B20779">
        <w:t xml:space="preserve"> ha</w:t>
      </w:r>
      <w:r w:rsidRPr="00B20779">
        <w:t xml:space="preserve"> aprobado el articulo 5</w:t>
      </w:r>
      <w:r w:rsidR="008B5A70" w:rsidRPr="00B20779">
        <w:t>°</w:t>
      </w:r>
      <w:r w:rsidRPr="00B20779">
        <w:t xml:space="preserve"> y</w:t>
      </w:r>
      <w:r w:rsidR="008B5A70" w:rsidRPr="00B20779">
        <w:t xml:space="preserve"> </w:t>
      </w:r>
      <w:r w:rsidRPr="00B20779">
        <w:t>6</w:t>
      </w:r>
      <w:r w:rsidR="008B5A70" w:rsidRPr="00B20779">
        <w:t>°</w:t>
      </w:r>
      <w:r w:rsidRPr="00B20779">
        <w:t xml:space="preserve"> con las proposiciones avaladas por 15 votos por el SI, y </w:t>
      </w:r>
      <w:r w:rsidR="008B5A70" w:rsidRPr="00B20779">
        <w:t>1</w:t>
      </w:r>
      <w:r w:rsidRPr="00B20779">
        <w:t xml:space="preserve"> voto por el NO, en consecuencia han sido aprobados el artículo 5</w:t>
      </w:r>
      <w:r w:rsidR="008B5A70" w:rsidRPr="00B20779">
        <w:t>°</w:t>
      </w:r>
      <w:r w:rsidRPr="00B20779">
        <w:t xml:space="preserve"> y</w:t>
      </w:r>
      <w:r w:rsidR="008B5A70" w:rsidRPr="00B20779">
        <w:t xml:space="preserve"> </w:t>
      </w:r>
      <w:r w:rsidRPr="00B20779">
        <w:t>6</w:t>
      </w:r>
      <w:r w:rsidR="008B5A70" w:rsidRPr="00B20779">
        <w:t>°</w:t>
      </w:r>
      <w:r w:rsidRPr="00B20779">
        <w:t xml:space="preserve"> del proyecto de ley 075 del 2020 con las proposiciones avaladas. Presidente ha sido aprobado el articulo 5</w:t>
      </w:r>
      <w:r w:rsidR="008B5A70" w:rsidRPr="00B20779">
        <w:t>°</w:t>
      </w:r>
      <w:r w:rsidRPr="00B20779">
        <w:t xml:space="preserve"> y 6</w:t>
      </w:r>
      <w:r w:rsidR="008B5A70" w:rsidRPr="00B20779">
        <w:t>°</w:t>
      </w:r>
      <w:r w:rsidRPr="00B20779">
        <w:t xml:space="preserve">, tenemos nos falta por aprobar el </w:t>
      </w:r>
      <w:proofErr w:type="spellStart"/>
      <w:r w:rsidRPr="00B20779">
        <w:t>articulo</w:t>
      </w:r>
      <w:proofErr w:type="spellEnd"/>
      <w:r w:rsidRPr="00B20779">
        <w:t xml:space="preserve"> 12</w:t>
      </w:r>
      <w:r w:rsidR="008B5A70" w:rsidRPr="00B20779">
        <w:t>°</w:t>
      </w:r>
      <w:r w:rsidRPr="00B20779">
        <w:t>.</w:t>
      </w:r>
    </w:p>
    <w:p w:rsidR="008B5A70" w:rsidRPr="00B20779" w:rsidRDefault="008B5A70" w:rsidP="005C0725">
      <w:pPr>
        <w:pStyle w:val="NoSpacing"/>
        <w:jc w:val="both"/>
      </w:pPr>
    </w:p>
    <w:p w:rsidR="00E6250A" w:rsidRPr="00B20779" w:rsidRDefault="00E6250A" w:rsidP="005C0725">
      <w:pPr>
        <w:pStyle w:val="NoSpacing"/>
        <w:jc w:val="both"/>
      </w:pPr>
      <w:r w:rsidRPr="00B20779">
        <w:rPr>
          <w:b/>
        </w:rPr>
        <w:t>El Presidente</w:t>
      </w:r>
      <w:r w:rsidR="00D204DF" w:rsidRPr="00B20779">
        <w:rPr>
          <w:b/>
        </w:rPr>
        <w:t>.</w:t>
      </w:r>
      <w:r w:rsidRPr="00B20779">
        <w:rPr>
          <w:b/>
        </w:rPr>
        <w:t xml:space="preserve"> </w:t>
      </w:r>
      <w:r w:rsidRPr="00B20779">
        <w:t xml:space="preserve">Entonces explíqueme como </w:t>
      </w:r>
      <w:proofErr w:type="spellStart"/>
      <w:r w:rsidR="00D204DF" w:rsidRPr="00B20779">
        <w:t>esta</w:t>
      </w:r>
      <w:proofErr w:type="spellEnd"/>
      <w:r w:rsidR="00D204DF" w:rsidRPr="00B20779">
        <w:t xml:space="preserve"> </w:t>
      </w:r>
      <w:r w:rsidRPr="00B20779">
        <w:t>el art</w:t>
      </w:r>
      <w:r w:rsidR="00D204DF" w:rsidRPr="00B20779">
        <w:t>í</w:t>
      </w:r>
      <w:r w:rsidRPr="00B20779">
        <w:t>culo 12</w:t>
      </w:r>
      <w:r w:rsidR="00D204DF" w:rsidRPr="00B20779">
        <w:t>° frente a las proposiciones.</w:t>
      </w:r>
    </w:p>
    <w:p w:rsidR="00D204DF" w:rsidRPr="00B20779" w:rsidRDefault="00D204DF" w:rsidP="005C0725">
      <w:pPr>
        <w:pStyle w:val="NoSpacing"/>
        <w:jc w:val="both"/>
      </w:pPr>
    </w:p>
    <w:p w:rsidR="00891F57" w:rsidRPr="00B20779" w:rsidRDefault="00E6250A" w:rsidP="005C0725">
      <w:pPr>
        <w:pStyle w:val="NoSpacing"/>
        <w:jc w:val="both"/>
      </w:pPr>
      <w:r w:rsidRPr="00B20779">
        <w:rPr>
          <w:b/>
        </w:rPr>
        <w:t>El Secretario</w:t>
      </w:r>
      <w:r w:rsidR="00D204DF" w:rsidRPr="00B20779">
        <w:rPr>
          <w:b/>
        </w:rPr>
        <w:t>.</w:t>
      </w:r>
      <w:r w:rsidRPr="00B20779">
        <w:t xml:space="preserve"> </w:t>
      </w:r>
      <w:r w:rsidR="00D204DF" w:rsidRPr="00B20779">
        <w:t>Si Presidente, e</w:t>
      </w:r>
      <w:r w:rsidRPr="00B20779">
        <w:t>l articulo 12</w:t>
      </w:r>
      <w:r w:rsidR="00D204DF" w:rsidRPr="00B20779">
        <w:t>°</w:t>
      </w:r>
      <w:r w:rsidRPr="00B20779">
        <w:t xml:space="preserve"> </w:t>
      </w:r>
      <w:r w:rsidR="00DF0049">
        <w:t>esta</w:t>
      </w:r>
      <w:r w:rsidRPr="00B20779">
        <w:t xml:space="preserve"> de la siguiente forma: A</w:t>
      </w:r>
      <w:r w:rsidR="00D204DF" w:rsidRPr="00B20779">
        <w:t>rtículo</w:t>
      </w:r>
      <w:r w:rsidRPr="00B20779">
        <w:t xml:space="preserve"> 12</w:t>
      </w:r>
      <w:r w:rsidR="00D204DF" w:rsidRPr="00B20779">
        <w:t>°</w:t>
      </w:r>
      <w:r w:rsidRPr="00B20779">
        <w:t xml:space="preserve"> el articulo 12</w:t>
      </w:r>
      <w:r w:rsidR="00D204DF" w:rsidRPr="00B20779">
        <w:t>°</w:t>
      </w:r>
      <w:r w:rsidRPr="00B20779">
        <w:t xml:space="preserve"> una proposición presentada por el doctor H</w:t>
      </w:r>
      <w:r w:rsidR="00D204DF" w:rsidRPr="00B20779">
        <w:t>enry</w:t>
      </w:r>
      <w:r w:rsidRPr="00B20779">
        <w:t xml:space="preserve"> F</w:t>
      </w:r>
      <w:r w:rsidR="00D204DF" w:rsidRPr="00B20779">
        <w:t>ernando</w:t>
      </w:r>
      <w:r w:rsidRPr="00B20779">
        <w:t xml:space="preserve"> C</w:t>
      </w:r>
      <w:r w:rsidR="00D204DF" w:rsidRPr="00B20779">
        <w:t>orreal</w:t>
      </w:r>
      <w:r w:rsidRPr="00B20779">
        <w:t xml:space="preserve">  y dice</w:t>
      </w:r>
      <w:r w:rsidR="00D204DF" w:rsidRPr="00B20779">
        <w:t>:</w:t>
      </w:r>
      <w:r w:rsidRPr="00B20779">
        <w:t xml:space="preserve"> </w:t>
      </w:r>
      <w:r w:rsidR="00D204DF" w:rsidRPr="00B20779">
        <w:rPr>
          <w:i/>
          <w:iCs/>
        </w:rPr>
        <w:t>M</w:t>
      </w:r>
      <w:r w:rsidRPr="00B20779">
        <w:rPr>
          <w:i/>
          <w:iCs/>
        </w:rPr>
        <w:t xml:space="preserve">odifíquese literal </w:t>
      </w:r>
      <w:r w:rsidR="00D204DF" w:rsidRPr="00B20779">
        <w:rPr>
          <w:i/>
          <w:iCs/>
        </w:rPr>
        <w:t xml:space="preserve">b </w:t>
      </w:r>
      <w:r w:rsidRPr="00B20779">
        <w:rPr>
          <w:i/>
          <w:iCs/>
        </w:rPr>
        <w:t>del articulo 12</w:t>
      </w:r>
      <w:r w:rsidR="00D204DF" w:rsidRPr="00B20779">
        <w:rPr>
          <w:i/>
          <w:iCs/>
        </w:rPr>
        <w:t>°</w:t>
      </w:r>
      <w:r w:rsidRPr="00B20779">
        <w:rPr>
          <w:i/>
          <w:iCs/>
        </w:rPr>
        <w:t xml:space="preserve"> en los siguientes términos, </w:t>
      </w:r>
      <w:r w:rsidRPr="00DF0049">
        <w:t>entonces pide modificar de la siguiente forma</w:t>
      </w:r>
      <w:r w:rsidR="00891F57" w:rsidRPr="00B20779">
        <w:rPr>
          <w:i/>
          <w:iCs/>
        </w:rPr>
        <w:t>;</w:t>
      </w:r>
      <w:r w:rsidRPr="00B20779">
        <w:rPr>
          <w:i/>
          <w:iCs/>
        </w:rPr>
        <w:t xml:space="preserve"> pide que se adicione para tal efecto que el ministerio de </w:t>
      </w:r>
      <w:r w:rsidR="00D204DF" w:rsidRPr="00B20779">
        <w:rPr>
          <w:i/>
          <w:iCs/>
        </w:rPr>
        <w:t>E</w:t>
      </w:r>
      <w:r w:rsidRPr="00B20779">
        <w:rPr>
          <w:i/>
          <w:iCs/>
        </w:rPr>
        <w:t xml:space="preserve">ducación nacional en coordinación con el ministerio de </w:t>
      </w:r>
      <w:r w:rsidR="00D204DF" w:rsidRPr="00B20779">
        <w:rPr>
          <w:i/>
          <w:iCs/>
        </w:rPr>
        <w:t>S</w:t>
      </w:r>
      <w:r w:rsidRPr="00B20779">
        <w:rPr>
          <w:i/>
          <w:iCs/>
        </w:rPr>
        <w:t xml:space="preserve">alud y </w:t>
      </w:r>
      <w:r w:rsidR="00DF0049" w:rsidRPr="00B20779">
        <w:rPr>
          <w:i/>
          <w:iCs/>
        </w:rPr>
        <w:t xml:space="preserve">Protección Social </w:t>
      </w:r>
      <w:r w:rsidRPr="00B20779">
        <w:rPr>
          <w:i/>
          <w:iCs/>
        </w:rPr>
        <w:t>crear</w:t>
      </w:r>
      <w:r w:rsidR="00D204DF" w:rsidRPr="00B20779">
        <w:rPr>
          <w:i/>
          <w:iCs/>
        </w:rPr>
        <w:t>á</w:t>
      </w:r>
      <w:r w:rsidRPr="00B20779">
        <w:rPr>
          <w:i/>
          <w:iCs/>
        </w:rPr>
        <w:t>n un registro de especialidades m</w:t>
      </w:r>
      <w:r w:rsidR="00D204DF" w:rsidRPr="00B20779">
        <w:rPr>
          <w:i/>
          <w:iCs/>
        </w:rPr>
        <w:t>é</w:t>
      </w:r>
      <w:r w:rsidRPr="00B20779">
        <w:rPr>
          <w:i/>
          <w:iCs/>
        </w:rPr>
        <w:t xml:space="preserve">dicas en salud en donde se publique la oferta de los cupos académicos disponibles </w:t>
      </w:r>
      <w:r w:rsidR="00891F57" w:rsidRPr="00B20779">
        <w:rPr>
          <w:i/>
          <w:iCs/>
        </w:rPr>
        <w:t xml:space="preserve">y </w:t>
      </w:r>
      <w:r w:rsidRPr="00B20779">
        <w:rPr>
          <w:i/>
          <w:iCs/>
        </w:rPr>
        <w:t>necesarios</w:t>
      </w:r>
      <w:r w:rsidR="00891F57" w:rsidRPr="00B20779">
        <w:rPr>
          <w:i/>
          <w:iCs/>
        </w:rPr>
        <w:t>.</w:t>
      </w:r>
      <w:r w:rsidRPr="00B20779">
        <w:t xml:space="preserve"> H</w:t>
      </w:r>
      <w:r w:rsidR="00D204DF" w:rsidRPr="00B20779">
        <w:t>enry</w:t>
      </w:r>
      <w:r w:rsidRPr="00B20779">
        <w:t xml:space="preserve"> F</w:t>
      </w:r>
      <w:r w:rsidR="00D204DF" w:rsidRPr="00B20779">
        <w:t>ernando</w:t>
      </w:r>
      <w:r w:rsidRPr="00B20779">
        <w:t xml:space="preserve"> C</w:t>
      </w:r>
      <w:r w:rsidR="00D204DF" w:rsidRPr="00B20779">
        <w:t>orreal</w:t>
      </w:r>
      <w:r w:rsidRPr="00B20779">
        <w:t xml:space="preserve"> H</w:t>
      </w:r>
      <w:r w:rsidR="00D204DF" w:rsidRPr="00B20779">
        <w:t>errera</w:t>
      </w:r>
      <w:r w:rsidRPr="00B20779">
        <w:t xml:space="preserve"> presenta esta proposición. La otra proposición es de la doctora J</w:t>
      </w:r>
      <w:r w:rsidR="00D204DF" w:rsidRPr="00B20779">
        <w:t>ennifer</w:t>
      </w:r>
      <w:r w:rsidRPr="00B20779">
        <w:t xml:space="preserve"> K</w:t>
      </w:r>
      <w:r w:rsidR="00D204DF" w:rsidRPr="00B20779">
        <w:t>ristín</w:t>
      </w:r>
      <w:r w:rsidRPr="00B20779">
        <w:t xml:space="preserve"> A</w:t>
      </w:r>
      <w:r w:rsidR="00D204DF" w:rsidRPr="00B20779">
        <w:t>rias</w:t>
      </w:r>
      <w:r w:rsidR="00DF0049">
        <w:t>,</w:t>
      </w:r>
      <w:r w:rsidRPr="00B20779">
        <w:t xml:space="preserve"> proposición de eliminar el </w:t>
      </w:r>
      <w:proofErr w:type="spellStart"/>
      <w:r w:rsidRPr="00B20779">
        <w:t>articulo</w:t>
      </w:r>
      <w:proofErr w:type="spellEnd"/>
      <w:r w:rsidRPr="00B20779">
        <w:t xml:space="preserve"> 12</w:t>
      </w:r>
      <w:r w:rsidR="00891F57" w:rsidRPr="00B20779">
        <w:t>°</w:t>
      </w:r>
      <w:r w:rsidR="00DF0049">
        <w:t>,</w:t>
      </w:r>
      <w:r w:rsidRPr="00B20779">
        <w:t xml:space="preserve"> entonces hay una proposición de modificar el artículo 12</w:t>
      </w:r>
      <w:r w:rsidR="00891F57" w:rsidRPr="00B20779">
        <w:t>°</w:t>
      </w:r>
      <w:r w:rsidRPr="00B20779">
        <w:t xml:space="preserve"> y otra de eliminar</w:t>
      </w:r>
      <w:r w:rsidR="00DF0049">
        <w:t>,</w:t>
      </w:r>
      <w:r w:rsidRPr="00B20779">
        <w:t xml:space="preserve"> la primera proposición que llego fue la del doctor H</w:t>
      </w:r>
      <w:r w:rsidR="00D204DF" w:rsidRPr="00B20779">
        <w:t>enry</w:t>
      </w:r>
      <w:r w:rsidRPr="00B20779">
        <w:t xml:space="preserve"> F</w:t>
      </w:r>
      <w:r w:rsidR="00D204DF" w:rsidRPr="00B20779">
        <w:t>ernando</w:t>
      </w:r>
      <w:r w:rsidRPr="00B20779">
        <w:t xml:space="preserve"> C</w:t>
      </w:r>
      <w:r w:rsidR="00D204DF" w:rsidRPr="00B20779">
        <w:t>orreal</w:t>
      </w:r>
      <w:r w:rsidRPr="00B20779">
        <w:t xml:space="preserve"> que llego en septiembre 09 y la otra llego en octubre 06</w:t>
      </w:r>
      <w:r w:rsidR="00C73923" w:rsidRPr="00B20779">
        <w:t xml:space="preserve"> s</w:t>
      </w:r>
      <w:r w:rsidR="00891F57" w:rsidRPr="00B20779">
        <w:t>i Presidente.</w:t>
      </w:r>
    </w:p>
    <w:p w:rsidR="00891F57" w:rsidRPr="00B20779" w:rsidRDefault="00891F57" w:rsidP="005C0725">
      <w:pPr>
        <w:pStyle w:val="NoSpacing"/>
        <w:jc w:val="both"/>
      </w:pPr>
    </w:p>
    <w:p w:rsidR="00E6250A" w:rsidRPr="00B20779" w:rsidRDefault="00891F57" w:rsidP="005C0725">
      <w:pPr>
        <w:pStyle w:val="NoSpacing"/>
        <w:jc w:val="both"/>
      </w:pPr>
      <w:r w:rsidRPr="00B20779">
        <w:rPr>
          <w:b/>
          <w:bCs/>
        </w:rPr>
        <w:t>El Presidente.</w:t>
      </w:r>
      <w:r w:rsidRPr="00B20779">
        <w:t xml:space="preserve"> </w:t>
      </w:r>
      <w:r w:rsidR="00E6250A" w:rsidRPr="00B20779">
        <w:t xml:space="preserve">Entonces tenemos que </w:t>
      </w:r>
      <w:r w:rsidR="00C73923" w:rsidRPr="00B20779">
        <w:t xml:space="preserve">colocar </w:t>
      </w:r>
      <w:r w:rsidR="00E6250A" w:rsidRPr="00B20779">
        <w:t>en consideración</w:t>
      </w:r>
      <w:r w:rsidR="00C73923" w:rsidRPr="00B20779">
        <w:t xml:space="preserve"> primero</w:t>
      </w:r>
      <w:r w:rsidR="00E6250A" w:rsidRPr="00B20779">
        <w:t xml:space="preserve"> la proposición de la doctora J</w:t>
      </w:r>
      <w:r w:rsidR="00C73923" w:rsidRPr="00B20779">
        <w:t>ennifer</w:t>
      </w:r>
      <w:r w:rsidR="00EB0D9D" w:rsidRPr="00B20779">
        <w:t xml:space="preserve"> que es</w:t>
      </w:r>
      <w:r w:rsidR="00E6250A" w:rsidRPr="00B20779">
        <w:t xml:space="preserve"> de eliminación</w:t>
      </w:r>
      <w:r w:rsidR="00EB0D9D" w:rsidRPr="00B20779">
        <w:t xml:space="preserve"> de</w:t>
      </w:r>
      <w:r w:rsidR="00E6250A" w:rsidRPr="00B20779">
        <w:t>l artículo 12</w:t>
      </w:r>
      <w:r w:rsidR="00EB0D9D" w:rsidRPr="00B20779">
        <w:t>°</w:t>
      </w:r>
      <w:r w:rsidR="00DF0049">
        <w:t>,</w:t>
      </w:r>
      <w:r w:rsidR="00E6250A" w:rsidRPr="00B20779">
        <w:t xml:space="preserve"> en consideración la proposición</w:t>
      </w:r>
      <w:r w:rsidR="00EB0D9D" w:rsidRPr="00B20779">
        <w:t xml:space="preserve"> </w:t>
      </w:r>
      <w:r w:rsidR="00E6250A" w:rsidRPr="00B20779">
        <w:t xml:space="preserve">de la </w:t>
      </w:r>
      <w:r w:rsidR="005739B0">
        <w:t>Representante</w:t>
      </w:r>
      <w:r w:rsidR="00E6250A" w:rsidRPr="00B20779">
        <w:t xml:space="preserve"> J</w:t>
      </w:r>
      <w:r w:rsidR="00EB0D9D" w:rsidRPr="00B20779">
        <w:t>ennifer</w:t>
      </w:r>
      <w:r w:rsidR="00DF0049">
        <w:t>,</w:t>
      </w:r>
      <w:r w:rsidR="00E6250A" w:rsidRPr="00B20779">
        <w:t xml:space="preserve"> </w:t>
      </w:r>
      <w:r w:rsidR="00DF0049">
        <w:t>que</w:t>
      </w:r>
      <w:r w:rsidR="00E6250A" w:rsidRPr="00B20779">
        <w:t xml:space="preserve"> solicita la eliminación del </w:t>
      </w:r>
      <w:proofErr w:type="spellStart"/>
      <w:r w:rsidR="00E6250A" w:rsidRPr="00B20779">
        <w:t>articulo</w:t>
      </w:r>
      <w:proofErr w:type="spellEnd"/>
      <w:r w:rsidR="00E6250A" w:rsidRPr="00B20779">
        <w:t xml:space="preserve"> 12</w:t>
      </w:r>
      <w:r w:rsidR="00EB0D9D" w:rsidRPr="00B20779">
        <w:t>°</w:t>
      </w:r>
      <w:r w:rsidR="00E6250A" w:rsidRPr="00B20779">
        <w:t>, sigue en consideración</w:t>
      </w:r>
      <w:r w:rsidR="00EB0D9D" w:rsidRPr="00B20779">
        <w:t xml:space="preserve">, anuncio, que dice el coordinador ponente y el </w:t>
      </w:r>
      <w:proofErr w:type="spellStart"/>
      <w:r w:rsidR="00EB0D9D" w:rsidRPr="00B20779">
        <w:t>ponenete</w:t>
      </w:r>
      <w:proofErr w:type="spellEnd"/>
      <w:r w:rsidR="00EB0D9D" w:rsidRPr="00B20779">
        <w:t xml:space="preserve"> </w:t>
      </w:r>
      <w:r w:rsidR="00E6250A" w:rsidRPr="00B20779">
        <w:t xml:space="preserve">frente </w:t>
      </w:r>
      <w:r w:rsidR="00EB0D9D" w:rsidRPr="00B20779">
        <w:t>a</w:t>
      </w:r>
      <w:r w:rsidR="00E6250A" w:rsidRPr="00B20779">
        <w:t xml:space="preserve"> esta proposición.</w:t>
      </w:r>
    </w:p>
    <w:p w:rsidR="00EB0D9D" w:rsidRPr="00B20779" w:rsidRDefault="00EB0D9D" w:rsidP="005C0725">
      <w:pPr>
        <w:pStyle w:val="NoSpacing"/>
        <w:jc w:val="both"/>
      </w:pPr>
    </w:p>
    <w:p w:rsidR="00E6250A" w:rsidRPr="00B20779" w:rsidRDefault="00016903" w:rsidP="005C0725">
      <w:pPr>
        <w:pStyle w:val="NoSpacing"/>
        <w:jc w:val="both"/>
      </w:pPr>
      <w:r w:rsidRPr="00B20779">
        <w:rPr>
          <w:b/>
        </w:rPr>
        <w:t xml:space="preserve">H. </w:t>
      </w:r>
      <w:r w:rsidR="005739B0">
        <w:rPr>
          <w:b/>
        </w:rPr>
        <w:t>Representante</w:t>
      </w:r>
      <w:r w:rsidRPr="00B20779">
        <w:rPr>
          <w:b/>
        </w:rPr>
        <w:t xml:space="preserve"> Carlos Eduardo Acosta Lozano</w:t>
      </w:r>
      <w:r w:rsidR="001D4664" w:rsidRPr="00B20779">
        <w:rPr>
          <w:b/>
        </w:rPr>
        <w:t>.</w:t>
      </w:r>
      <w:r w:rsidRPr="00B20779">
        <w:t xml:space="preserve"> </w:t>
      </w:r>
      <w:r w:rsidR="00E6250A" w:rsidRPr="00B20779">
        <w:t xml:space="preserve">Presidente gracias, si como explico el </w:t>
      </w:r>
      <w:r w:rsidR="001D4664" w:rsidRPr="00B20779">
        <w:t>S</w:t>
      </w:r>
      <w:r w:rsidR="00E6250A" w:rsidRPr="00B20779">
        <w:t>ecretario para este art</w:t>
      </w:r>
      <w:r w:rsidR="001D4664" w:rsidRPr="00B20779">
        <w:t>í</w:t>
      </w:r>
      <w:r w:rsidR="00E6250A" w:rsidRPr="00B20779">
        <w:t>culo tenemos 2 proposiciones</w:t>
      </w:r>
      <w:r w:rsidR="00DF0049">
        <w:t>,</w:t>
      </w:r>
      <w:r w:rsidR="00E6250A" w:rsidRPr="00B20779">
        <w:t xml:space="preserve"> </w:t>
      </w:r>
      <w:r w:rsidR="001D4664" w:rsidRPr="00B20779">
        <w:t xml:space="preserve">1 </w:t>
      </w:r>
      <w:r w:rsidR="00E6250A" w:rsidRPr="00B20779">
        <w:t xml:space="preserve">avalada </w:t>
      </w:r>
      <w:r w:rsidR="001D4664" w:rsidRPr="00B20779">
        <w:t xml:space="preserve">que es la del doctor </w:t>
      </w:r>
      <w:r w:rsidR="00E6250A" w:rsidRPr="00B20779">
        <w:t>H</w:t>
      </w:r>
      <w:r w:rsidR="001D4664" w:rsidRPr="00B20779">
        <w:t xml:space="preserve">enry </w:t>
      </w:r>
      <w:r w:rsidR="00E6250A" w:rsidRPr="00B20779">
        <w:t>F</w:t>
      </w:r>
      <w:r w:rsidR="001D4664" w:rsidRPr="00B20779">
        <w:t>ernando</w:t>
      </w:r>
      <w:r w:rsidR="00E6250A" w:rsidRPr="00B20779">
        <w:t xml:space="preserve"> C</w:t>
      </w:r>
      <w:r w:rsidR="001D4664" w:rsidRPr="00B20779">
        <w:t>orreal</w:t>
      </w:r>
      <w:r w:rsidR="00DF0049">
        <w:t>,</w:t>
      </w:r>
      <w:r w:rsidR="00E6250A" w:rsidRPr="00B20779">
        <w:t xml:space="preserve"> donde se pide que esa oferta de cupos académicos </w:t>
      </w:r>
      <w:r w:rsidR="001D4664" w:rsidRPr="00B20779">
        <w:t xml:space="preserve">sea pública </w:t>
      </w:r>
      <w:r w:rsidR="00E6250A" w:rsidRPr="00B20779">
        <w:t xml:space="preserve">y </w:t>
      </w:r>
      <w:r w:rsidR="001D4664" w:rsidRPr="00B20779">
        <w:t xml:space="preserve">si es posible </w:t>
      </w:r>
      <w:r w:rsidR="00E6250A" w:rsidRPr="00B20779">
        <w:t>en</w:t>
      </w:r>
      <w:r w:rsidR="001D4664" w:rsidRPr="00B20779">
        <w:t xml:space="preserve"> coordinación</w:t>
      </w:r>
      <w:r w:rsidR="00E6250A" w:rsidRPr="00B20779">
        <w:t xml:space="preserve"> de los dos ministerios pero tenemos una proposición de eliminación del artículo de la doctora J</w:t>
      </w:r>
      <w:r w:rsidR="001D4664" w:rsidRPr="00B20779">
        <w:t>ennifer</w:t>
      </w:r>
      <w:r w:rsidR="00E6250A" w:rsidRPr="00B20779">
        <w:t xml:space="preserve"> A</w:t>
      </w:r>
      <w:r w:rsidR="001D4664" w:rsidRPr="00B20779">
        <w:t>rias</w:t>
      </w:r>
      <w:r w:rsidR="00E6250A" w:rsidRPr="00B20779">
        <w:t xml:space="preserve"> que va muy relacionada con la proposición anterior</w:t>
      </w:r>
      <w:r w:rsidR="00DF0049">
        <w:t>,</w:t>
      </w:r>
      <w:r w:rsidR="00E6250A" w:rsidRPr="00B20779">
        <w:t xml:space="preserve"> entonces como </w:t>
      </w:r>
      <w:r w:rsidR="00B111BE" w:rsidRPr="00B20779">
        <w:t>la tenemos</w:t>
      </w:r>
      <w:r w:rsidR="00E6250A" w:rsidRPr="00B20779">
        <w:t xml:space="preserve"> </w:t>
      </w:r>
      <w:r w:rsidR="00B111BE" w:rsidRPr="00B20779">
        <w:t xml:space="preserve">que </w:t>
      </w:r>
      <w:r w:rsidR="00E6250A" w:rsidRPr="00B20779">
        <w:t xml:space="preserve">votar primero </w:t>
      </w:r>
      <w:r w:rsidR="00B111BE" w:rsidRPr="00B20779">
        <w:t xml:space="preserve">también me </w:t>
      </w:r>
      <w:r w:rsidR="00E6250A" w:rsidRPr="00B20779">
        <w:t xml:space="preserve">gustaría que </w:t>
      </w:r>
      <w:r w:rsidR="00B111BE" w:rsidRPr="00B20779">
        <w:t xml:space="preserve">se </w:t>
      </w:r>
      <w:r w:rsidR="00E6250A" w:rsidRPr="00B20779">
        <w:t>le preguntara a la doctora J</w:t>
      </w:r>
      <w:r w:rsidR="001D4664" w:rsidRPr="00B20779">
        <w:t>ennifer</w:t>
      </w:r>
      <w:r w:rsidR="00E6250A" w:rsidRPr="00B20779">
        <w:t xml:space="preserve"> si ella </w:t>
      </w:r>
      <w:proofErr w:type="spellStart"/>
      <w:r w:rsidR="00E6250A" w:rsidRPr="00B20779">
        <w:t>esta</w:t>
      </w:r>
      <w:proofErr w:type="spellEnd"/>
      <w:r w:rsidR="00E6250A" w:rsidRPr="00B20779">
        <w:t xml:space="preserve"> de acuerdo en dejarla como constancia para que revisemos el tema del articulo para la ponencia del segundo debate o si por el contrario quiere que </w:t>
      </w:r>
      <w:r w:rsidR="00B111BE" w:rsidRPr="00B20779">
        <w:t xml:space="preserve">la sometamos </w:t>
      </w:r>
      <w:r w:rsidR="00E6250A" w:rsidRPr="00B20779">
        <w:t>a</w:t>
      </w:r>
      <w:r w:rsidR="00B111BE" w:rsidRPr="00B20779">
        <w:t xml:space="preserve"> </w:t>
      </w:r>
      <w:r w:rsidR="00E6250A" w:rsidRPr="00B20779">
        <w:t xml:space="preserve">votación </w:t>
      </w:r>
      <w:r w:rsidR="00B111BE" w:rsidRPr="00B20779">
        <w:t>P</w:t>
      </w:r>
      <w:r w:rsidR="00E6250A" w:rsidRPr="00B20779">
        <w:t>residente.</w:t>
      </w:r>
    </w:p>
    <w:p w:rsidR="00B111BE" w:rsidRPr="00B20779" w:rsidRDefault="00B111BE" w:rsidP="005C0725">
      <w:pPr>
        <w:pStyle w:val="NoSpacing"/>
        <w:jc w:val="both"/>
      </w:pPr>
    </w:p>
    <w:p w:rsidR="00B111BE" w:rsidRPr="00B20779" w:rsidRDefault="00E6250A" w:rsidP="005C0725">
      <w:pPr>
        <w:pStyle w:val="NoSpacing"/>
        <w:jc w:val="both"/>
      </w:pPr>
      <w:r w:rsidRPr="00B20779">
        <w:rPr>
          <w:b/>
        </w:rPr>
        <w:lastRenderedPageBreak/>
        <w:t>El Presidente</w:t>
      </w:r>
      <w:r w:rsidR="00B111BE" w:rsidRPr="00B20779">
        <w:rPr>
          <w:b/>
        </w:rPr>
        <w:t>.</w:t>
      </w:r>
      <w:r w:rsidRPr="00B20779">
        <w:rPr>
          <w:b/>
        </w:rPr>
        <w:t xml:space="preserve"> </w:t>
      </w:r>
      <w:r w:rsidR="00B111BE" w:rsidRPr="00B20779">
        <w:rPr>
          <w:bCs/>
        </w:rPr>
        <w:t xml:space="preserve">En consecuencia </w:t>
      </w:r>
      <w:r w:rsidR="00B111BE" w:rsidRPr="00B20779">
        <w:t>le preguntamos a la d</w:t>
      </w:r>
      <w:r w:rsidRPr="00B20779">
        <w:t>octora J</w:t>
      </w:r>
      <w:r w:rsidR="001D4664" w:rsidRPr="00B20779">
        <w:t>ennifer</w:t>
      </w:r>
      <w:r w:rsidRPr="00B20779">
        <w:t xml:space="preserve"> </w:t>
      </w:r>
      <w:r w:rsidR="00B111BE" w:rsidRPr="00B20779">
        <w:t xml:space="preserve">la proposición del doctor Correal si </w:t>
      </w:r>
      <w:proofErr w:type="spellStart"/>
      <w:r w:rsidR="00B111BE" w:rsidRPr="00B20779">
        <w:t>esta</w:t>
      </w:r>
      <w:proofErr w:type="spellEnd"/>
      <w:r w:rsidR="00B111BE" w:rsidRPr="00B20779">
        <w:t xml:space="preserve"> avalada</w:t>
      </w:r>
      <w:proofErr w:type="gramStart"/>
      <w:r w:rsidR="00B111BE" w:rsidRPr="00B20779">
        <w:t>?.</w:t>
      </w:r>
      <w:proofErr w:type="gramEnd"/>
    </w:p>
    <w:p w:rsidR="00DF0049" w:rsidRDefault="00DF0049" w:rsidP="005C0725">
      <w:pPr>
        <w:pStyle w:val="NoSpacing"/>
        <w:jc w:val="both"/>
        <w:rPr>
          <w:b/>
          <w:bCs/>
        </w:rPr>
      </w:pPr>
    </w:p>
    <w:p w:rsidR="001A231E" w:rsidRPr="00B20779" w:rsidRDefault="00B111BE" w:rsidP="005C0725">
      <w:pPr>
        <w:pStyle w:val="NoSpacing"/>
        <w:jc w:val="both"/>
      </w:pPr>
      <w:r w:rsidRPr="00DE3268">
        <w:rPr>
          <w:b/>
          <w:bCs/>
        </w:rPr>
        <w:t>H</w:t>
      </w:r>
      <w:r w:rsidRPr="00B20779">
        <w:t xml:space="preserve">. </w:t>
      </w:r>
      <w:r w:rsidR="005739B0">
        <w:rPr>
          <w:b/>
          <w:bCs/>
        </w:rPr>
        <w:t>Representante</w:t>
      </w:r>
      <w:r w:rsidRPr="00DE3268">
        <w:rPr>
          <w:b/>
          <w:bCs/>
        </w:rPr>
        <w:t xml:space="preserve"> Carlos Eduardo Acosta Lozano</w:t>
      </w:r>
      <w:r w:rsidRPr="00B20779">
        <w:t xml:space="preserve">. </w:t>
      </w:r>
      <w:r w:rsidRPr="00B20779">
        <w:rPr>
          <w:bCs/>
        </w:rPr>
        <w:t xml:space="preserve">Si </w:t>
      </w:r>
      <w:proofErr w:type="spellStart"/>
      <w:r w:rsidRPr="00B20779">
        <w:rPr>
          <w:bCs/>
        </w:rPr>
        <w:t>esta</w:t>
      </w:r>
      <w:proofErr w:type="spellEnd"/>
      <w:r w:rsidRPr="00B20779">
        <w:rPr>
          <w:bCs/>
        </w:rPr>
        <w:t xml:space="preserve"> avalada.</w:t>
      </w:r>
    </w:p>
    <w:p w:rsidR="00DE3268" w:rsidRDefault="00DE3268" w:rsidP="005C0725">
      <w:pPr>
        <w:pStyle w:val="NoSpacing"/>
        <w:jc w:val="both"/>
        <w:rPr>
          <w:b/>
        </w:rPr>
      </w:pPr>
    </w:p>
    <w:p w:rsidR="001A231E" w:rsidRPr="00B20779" w:rsidRDefault="001A231E" w:rsidP="005C0725">
      <w:pPr>
        <w:pStyle w:val="NoSpacing"/>
        <w:jc w:val="both"/>
      </w:pPr>
      <w:r w:rsidRPr="00B20779">
        <w:rPr>
          <w:b/>
        </w:rPr>
        <w:t>El Presidente.</w:t>
      </w:r>
      <w:r w:rsidR="00E6250A" w:rsidRPr="00B20779">
        <w:t xml:space="preserve"> </w:t>
      </w:r>
      <w:r w:rsidRPr="00B20779">
        <w:t>Doctora Jennifer</w:t>
      </w:r>
      <w:r w:rsidR="00E6250A" w:rsidRPr="00B20779">
        <w:t xml:space="preserve"> solicita</w:t>
      </w:r>
      <w:r w:rsidRPr="00B20779">
        <w:t xml:space="preserve"> el ponente </w:t>
      </w:r>
      <w:r w:rsidR="00E6250A" w:rsidRPr="00B20779">
        <w:t>el doctor A</w:t>
      </w:r>
      <w:r w:rsidR="001D4664" w:rsidRPr="00B20779">
        <w:t xml:space="preserve">costa </w:t>
      </w:r>
      <w:r w:rsidR="00E6250A" w:rsidRPr="00B20779">
        <w:t xml:space="preserve">que si usted puede dejar </w:t>
      </w:r>
      <w:r w:rsidRPr="00B20779">
        <w:t>como</w:t>
      </w:r>
      <w:r w:rsidR="00E6250A" w:rsidRPr="00B20779">
        <w:t xml:space="preserve"> constancia su proposición de eliminación</w:t>
      </w:r>
      <w:proofErr w:type="gramStart"/>
      <w:r w:rsidRPr="00B20779">
        <w:t>?</w:t>
      </w:r>
      <w:r w:rsidR="00E6250A" w:rsidRPr="00B20779">
        <w:t>.</w:t>
      </w:r>
      <w:proofErr w:type="gramEnd"/>
    </w:p>
    <w:p w:rsidR="00E6250A" w:rsidRPr="00B20779" w:rsidRDefault="00E6250A" w:rsidP="005C0725">
      <w:pPr>
        <w:pStyle w:val="NoSpacing"/>
        <w:jc w:val="both"/>
      </w:pPr>
      <w:r w:rsidRPr="00B20779">
        <w:t xml:space="preserve">              </w:t>
      </w:r>
    </w:p>
    <w:p w:rsidR="00462AB1" w:rsidRPr="00B20779" w:rsidRDefault="001A231E" w:rsidP="005C0725">
      <w:pPr>
        <w:pStyle w:val="NoSpacing"/>
        <w:jc w:val="both"/>
      </w:pPr>
      <w:r w:rsidRPr="00B20779">
        <w:rPr>
          <w:b/>
          <w:bCs/>
        </w:rPr>
        <w:t xml:space="preserve">H. </w:t>
      </w:r>
      <w:r w:rsidR="005739B0">
        <w:rPr>
          <w:b/>
          <w:bCs/>
        </w:rPr>
        <w:t>Representante</w:t>
      </w:r>
      <w:r w:rsidRPr="00B20779">
        <w:rPr>
          <w:b/>
          <w:bCs/>
        </w:rPr>
        <w:t xml:space="preserve"> Jennifer Kristín Arias Falla.</w:t>
      </w:r>
      <w:r w:rsidRPr="00B20779">
        <w:t xml:space="preserve"> Gracias Presidente me gustaría antes pues de decir si la dejamos como constancia </w:t>
      </w:r>
      <w:r w:rsidR="00453A42">
        <w:t xml:space="preserve">o no, </w:t>
      </w:r>
      <w:r w:rsidRPr="00B20779">
        <w:t xml:space="preserve">un poco si me explicara de pronto el doctor Carlos ya que el doctor José Luis no </w:t>
      </w:r>
      <w:proofErr w:type="spellStart"/>
      <w:r w:rsidRPr="00B20779">
        <w:t>esta</w:t>
      </w:r>
      <w:proofErr w:type="spellEnd"/>
      <w:r w:rsidRPr="00B20779">
        <w:t xml:space="preserve"> cual es un poco el sentido del artículo</w:t>
      </w:r>
      <w:r w:rsidR="00453A42">
        <w:t>,</w:t>
      </w:r>
      <w:r w:rsidRPr="00B20779">
        <w:t xml:space="preserve"> puesto que me parece que como que esta mezclando varias cosas por eso y por otras razones yo he solicitado el archivo de esto</w:t>
      </w:r>
      <w:r w:rsidR="00453A42">
        <w:t>,</w:t>
      </w:r>
      <w:r w:rsidRPr="00B20779">
        <w:t xml:space="preserve"> pero me gustaría si fuese posible que el doctor Carlos me explicara un poquito a profundidad</w:t>
      </w:r>
      <w:r w:rsidR="0007278F" w:rsidRPr="00B20779">
        <w:t xml:space="preserve"> el artículo sobre porque mantener el artículo? </w:t>
      </w:r>
      <w:r w:rsidR="00453A42">
        <w:t>D</w:t>
      </w:r>
      <w:r w:rsidR="0007278F" w:rsidRPr="00B20779">
        <w:t xml:space="preserve">igamos que para explicar un poquito la razón de la eliminación dice que el </w:t>
      </w:r>
      <w:r w:rsidR="00106B13" w:rsidRPr="00B20779">
        <w:t xml:space="preserve">literal </w:t>
      </w:r>
      <w:r w:rsidR="00C455CE" w:rsidRPr="00B20779">
        <w:t>a)</w:t>
      </w:r>
      <w:r w:rsidR="00106B13" w:rsidRPr="00B20779">
        <w:t xml:space="preserve"> del </w:t>
      </w:r>
      <w:r w:rsidR="0007278F" w:rsidRPr="00B20779">
        <w:t xml:space="preserve">artículo 12° le da la facultad de reglamentar </w:t>
      </w:r>
      <w:r w:rsidR="00453A42">
        <w:t>a</w:t>
      </w:r>
      <w:r w:rsidR="0007278F" w:rsidRPr="00B20779">
        <w:t>l ministerio de Educación</w:t>
      </w:r>
      <w:r w:rsidR="00106B13" w:rsidRPr="00B20779">
        <w:t xml:space="preserve"> el proceso de validación de títulos la convalidación </w:t>
      </w:r>
      <w:r w:rsidR="00D07A82" w:rsidRPr="00B20779">
        <w:t xml:space="preserve">pues </w:t>
      </w:r>
      <w:r w:rsidR="00106B13" w:rsidRPr="00B20779">
        <w:t>obviamente es un tema que lo hace</w:t>
      </w:r>
      <w:r w:rsidR="00D07A82" w:rsidRPr="00B20779">
        <w:t xml:space="preserve"> el ministerio</w:t>
      </w:r>
      <w:r w:rsidR="00453A42">
        <w:t>,</w:t>
      </w:r>
      <w:r w:rsidR="00D07A82" w:rsidRPr="00B20779">
        <w:t xml:space="preserve"> es decir</w:t>
      </w:r>
      <w:r w:rsidR="00453A42">
        <w:t>,</w:t>
      </w:r>
      <w:r w:rsidR="00D07A82" w:rsidRPr="00B20779">
        <w:t xml:space="preserve"> eso ya </w:t>
      </w:r>
      <w:proofErr w:type="spellStart"/>
      <w:r w:rsidR="00D07A82" w:rsidRPr="00B20779">
        <w:t>esta</w:t>
      </w:r>
      <w:proofErr w:type="spellEnd"/>
      <w:r w:rsidR="00D07A82" w:rsidRPr="00B20779">
        <w:t xml:space="preserve"> en manos </w:t>
      </w:r>
      <w:proofErr w:type="spellStart"/>
      <w:r w:rsidR="00D07A82" w:rsidRPr="00B20779">
        <w:t>de el</w:t>
      </w:r>
      <w:proofErr w:type="spellEnd"/>
      <w:r w:rsidR="00D07A82" w:rsidRPr="00B20779">
        <w:t xml:space="preserve"> ministerio reglamentado entonces no </w:t>
      </w:r>
      <w:proofErr w:type="spellStart"/>
      <w:r w:rsidR="00D07A82" w:rsidRPr="00B20779">
        <w:t>se</w:t>
      </w:r>
      <w:proofErr w:type="spellEnd"/>
      <w:r w:rsidR="00D07A82" w:rsidRPr="00B20779">
        <w:t xml:space="preserve"> cual sea el sentido de que pues de tener este artículo o este literal dentro </w:t>
      </w:r>
      <w:proofErr w:type="spellStart"/>
      <w:r w:rsidR="00D07A82" w:rsidRPr="00B20779">
        <w:t>de</w:t>
      </w:r>
      <w:r w:rsidR="00C455CE" w:rsidRPr="00B20779">
        <w:t xml:space="preserve"> el</w:t>
      </w:r>
      <w:proofErr w:type="spellEnd"/>
      <w:r w:rsidR="00C455CE" w:rsidRPr="00B20779">
        <w:t xml:space="preserve"> articulo eso ya </w:t>
      </w:r>
      <w:proofErr w:type="spellStart"/>
      <w:r w:rsidR="00C455CE" w:rsidRPr="00B20779">
        <w:t>esta</w:t>
      </w:r>
      <w:proofErr w:type="spellEnd"/>
      <w:r w:rsidR="00C455CE" w:rsidRPr="00B20779">
        <w:t xml:space="preserve"> en el plan nacional de desarrollo también hay una reglamentación al respecto entonces pues no se si y creo que </w:t>
      </w:r>
      <w:proofErr w:type="spellStart"/>
      <w:r w:rsidR="00C455CE" w:rsidRPr="00B20779">
        <w:t>hiria</w:t>
      </w:r>
      <w:proofErr w:type="spellEnd"/>
      <w:r w:rsidR="00C455CE" w:rsidRPr="00B20779">
        <w:t xml:space="preserve"> un poco en contra también de una resolución del ministerio del año pasado el ministerio de Educación sobre el tema de las convalidaciones entonces por ejemplo el articulo 12 literal a)</w:t>
      </w:r>
      <w:r w:rsidR="00D07A82" w:rsidRPr="00B20779">
        <w:t xml:space="preserve"> </w:t>
      </w:r>
      <w:r w:rsidR="00C455CE" w:rsidRPr="00B20779">
        <w:t xml:space="preserve">veo pues como mucha razón en cuanto al artículo perdón al literal b) en el que se dice que se obligara a las instituciones de educación superior tener cupos suficientes para </w:t>
      </w:r>
      <w:proofErr w:type="spellStart"/>
      <w:r w:rsidR="00C455CE" w:rsidRPr="00B20779">
        <w:t>cublri</w:t>
      </w:r>
      <w:proofErr w:type="spellEnd"/>
      <w:r w:rsidR="00C455CE" w:rsidRPr="00B20779">
        <w:t xml:space="preserve"> la demanda del personal médico pues me parece como un poco </w:t>
      </w:r>
      <w:r w:rsidR="00C23251" w:rsidRPr="00B20779">
        <w:t xml:space="preserve">pues amplio el tema de si deben tener y satisfacer la demanda porque pues al final como lo van hacer, el tercero en el literal c) dice que fomentar el estudio cualitativo y cuantitativo en las especialidades médicas y vigentes requeridas pues eso también no </w:t>
      </w:r>
      <w:proofErr w:type="spellStart"/>
      <w:r w:rsidR="00C23251" w:rsidRPr="00B20779">
        <w:t>no</w:t>
      </w:r>
      <w:proofErr w:type="spellEnd"/>
      <w:r w:rsidR="00C23251" w:rsidRPr="00B20779">
        <w:t xml:space="preserve"> le veo como mucha </w:t>
      </w:r>
      <w:r w:rsidR="00462AB1" w:rsidRPr="00B20779">
        <w:t xml:space="preserve">practicidad igual que en literal d) entonces si fuese posible si de pronto José Luis y el doctor Correa me explicaran un poco la razón de este artículo y </w:t>
      </w:r>
      <w:proofErr w:type="spellStart"/>
      <w:r w:rsidR="00462AB1" w:rsidRPr="00B20779">
        <w:t>asi</w:t>
      </w:r>
      <w:proofErr w:type="spellEnd"/>
      <w:r w:rsidR="00462AB1" w:rsidRPr="00B20779">
        <w:t xml:space="preserve"> yo poder tomar una decisión si lo dejamos como constancia o si lo sometemos.</w:t>
      </w:r>
    </w:p>
    <w:p w:rsidR="00462AB1" w:rsidRPr="00B20779" w:rsidRDefault="00462AB1" w:rsidP="005C0725">
      <w:pPr>
        <w:pStyle w:val="NoSpacing"/>
        <w:jc w:val="both"/>
      </w:pPr>
    </w:p>
    <w:p w:rsidR="001A231E" w:rsidRPr="00B20779" w:rsidRDefault="00FF401F" w:rsidP="005C0725">
      <w:pPr>
        <w:pStyle w:val="NoSpacing"/>
        <w:jc w:val="both"/>
      </w:pPr>
      <w:r w:rsidRPr="00B20779">
        <w:rPr>
          <w:b/>
          <w:bCs/>
        </w:rPr>
        <w:t xml:space="preserve">El Presidente. </w:t>
      </w:r>
      <w:r w:rsidRPr="00B20779">
        <w:t>Doctor Acosta usted podría explicarle a la doctora Jennifer la decisión de</w:t>
      </w:r>
      <w:r w:rsidR="00453A42">
        <w:t xml:space="preserve"> </w:t>
      </w:r>
      <w:r w:rsidRPr="00B20779">
        <w:t xml:space="preserve">ustedes respecto a ese artículo 12°, tiene la palabra el </w:t>
      </w:r>
      <w:proofErr w:type="spellStart"/>
      <w:r w:rsidRPr="00B20779">
        <w:t>doctro</w:t>
      </w:r>
      <w:proofErr w:type="spellEnd"/>
      <w:r w:rsidRPr="00B20779">
        <w:t xml:space="preserve"> José Luis Correa coordinador ponente.</w:t>
      </w:r>
      <w:r w:rsidR="00106B13" w:rsidRPr="00B20779">
        <w:t xml:space="preserve"> </w:t>
      </w:r>
      <w:r w:rsidR="0007278F" w:rsidRPr="00B20779">
        <w:t xml:space="preserve"> </w:t>
      </w:r>
      <w:r w:rsidR="001A231E" w:rsidRPr="00B20779">
        <w:t xml:space="preserve">  </w:t>
      </w:r>
      <w:r w:rsidR="00106B13" w:rsidRPr="00B20779">
        <w:t xml:space="preserve"> </w:t>
      </w:r>
    </w:p>
    <w:p w:rsidR="001A231E" w:rsidRPr="00B20779" w:rsidRDefault="001A231E" w:rsidP="005C0725">
      <w:pPr>
        <w:pStyle w:val="NoSpacing"/>
        <w:jc w:val="both"/>
      </w:pPr>
    </w:p>
    <w:p w:rsidR="00CC5A40" w:rsidRPr="00B20779" w:rsidRDefault="00E6250A" w:rsidP="005C0725">
      <w:pPr>
        <w:pStyle w:val="NoSpacing"/>
        <w:jc w:val="both"/>
      </w:pPr>
      <w:r w:rsidRPr="00B20779">
        <w:rPr>
          <w:b/>
          <w:bCs/>
        </w:rPr>
        <w:t>H</w:t>
      </w:r>
      <w:r w:rsidR="00D803C8" w:rsidRPr="00B20779">
        <w:rPr>
          <w:b/>
          <w:bCs/>
        </w:rPr>
        <w:t>.</w:t>
      </w:r>
      <w:r w:rsidRPr="00B20779">
        <w:rPr>
          <w:b/>
          <w:bCs/>
        </w:rPr>
        <w:t xml:space="preserve"> </w:t>
      </w:r>
      <w:r w:rsidR="005739B0">
        <w:rPr>
          <w:b/>
          <w:bCs/>
        </w:rPr>
        <w:t>Representante</w:t>
      </w:r>
      <w:r w:rsidRPr="00B20779">
        <w:rPr>
          <w:b/>
          <w:bCs/>
        </w:rPr>
        <w:t xml:space="preserve"> Jos</w:t>
      </w:r>
      <w:r w:rsidR="00FF401F" w:rsidRPr="00B20779">
        <w:rPr>
          <w:b/>
          <w:bCs/>
        </w:rPr>
        <w:t>é</w:t>
      </w:r>
      <w:r w:rsidRPr="00B20779">
        <w:rPr>
          <w:b/>
          <w:bCs/>
        </w:rPr>
        <w:t xml:space="preserve"> Luis Correa</w:t>
      </w:r>
      <w:r w:rsidR="00FF401F" w:rsidRPr="00B20779">
        <w:rPr>
          <w:b/>
          <w:bCs/>
        </w:rPr>
        <w:t xml:space="preserve"> López.</w:t>
      </w:r>
      <w:r w:rsidR="00FF401F" w:rsidRPr="00B20779">
        <w:t xml:space="preserve"> Bueno unos de los elementos fundamentales de este proyecto de ley es este artículo </w:t>
      </w:r>
      <w:r w:rsidR="00E228EA" w:rsidRPr="00B20779">
        <w:t>y porque es fundamental este artículo es sencillo porque Presidente desafortunadamente y Jennifer cuando uno persona llega hacer un curso de convalidación le pueden decir a no es que el proceso de convalidación no puede ser resuelto porque usted tiene que tener un lio con el número de procedimientos</w:t>
      </w:r>
      <w:r w:rsidR="00FF401F" w:rsidRPr="00B20779">
        <w:t xml:space="preserve"> </w:t>
      </w:r>
      <w:r w:rsidR="00E228EA" w:rsidRPr="00B20779">
        <w:t>y a lo mejor en la escuela cuando esa persona va a estudiar en otro país no tiene ese tipo de procedimientos</w:t>
      </w:r>
      <w:r w:rsidR="00453A42">
        <w:t>,</w:t>
      </w:r>
      <w:r w:rsidR="00E228EA" w:rsidRPr="00B20779">
        <w:t xml:space="preserve"> entonces que es lo que nosotros estamos buscando que haya una claridad desde antes de que la persona se vaya a especializar a otro país para saber él que tiene que hacer en esa especialización para poder obviamente conocer </w:t>
      </w:r>
      <w:proofErr w:type="spellStart"/>
      <w:r w:rsidR="00E228EA" w:rsidRPr="00B20779">
        <w:t>cuales</w:t>
      </w:r>
      <w:proofErr w:type="spellEnd"/>
      <w:r w:rsidR="00E228EA" w:rsidRPr="00B20779">
        <w:t xml:space="preserve"> son los requisitos y que es lo que tiene que alcanzar </w:t>
      </w:r>
      <w:r w:rsidR="00AA1613" w:rsidRPr="00B20779">
        <w:t>eso es lo primero, lo segundo desafortunadamente cuando las personas vuelven este proceso de convalidación  se vuelve muy abstracto hay procesos de convalidación que se demoran 3 días o se demoran 3 meses y otros que se demoran 3 años como vemos en pandemia hay una cantidad con procesos de convalidación que estaban en aguantados y muchos de ellos consideran que han sido aguantados de manera injusta entonces para poder nosotros corregir este tipo de cosas lo que le estamos pidiendo al ministerio de Educación que no es el ministerio de Salud sino el ministerio de Educación el que hace la convalidación</w:t>
      </w:r>
      <w:r w:rsidR="00453A42">
        <w:t xml:space="preserve">, </w:t>
      </w:r>
      <w:r w:rsidR="00453A42" w:rsidRPr="0088312E">
        <w:t>ahí</w:t>
      </w:r>
      <w:r w:rsidR="00AA1613" w:rsidRPr="0088312E">
        <w:t xml:space="preserve"> para corregir</w:t>
      </w:r>
      <w:r w:rsidR="00AA1613" w:rsidRPr="00B20779">
        <w:t xml:space="preserve"> a mi compañera</w:t>
      </w:r>
      <w:r w:rsidR="0082547B" w:rsidRPr="00B20779">
        <w:t xml:space="preserve"> es una mesa sectorial donde se hace la convalidación cierto pero en últimas el que hace la convalidación es el ministerio de Educación porque es un título universitario del sector salud pero universitario</w:t>
      </w:r>
      <w:r w:rsidR="0088312E">
        <w:t>,</w:t>
      </w:r>
      <w:r w:rsidR="0082547B" w:rsidRPr="00B20779">
        <w:t xml:space="preserve"> entonces que es lo que nosotros le estamos pidiendo al ministerio de Educación que nos diga </w:t>
      </w:r>
      <w:proofErr w:type="spellStart"/>
      <w:r w:rsidR="0082547B" w:rsidRPr="00B20779">
        <w:t>basándise</w:t>
      </w:r>
      <w:proofErr w:type="spellEnd"/>
      <w:r w:rsidR="0082547B" w:rsidRPr="00B20779">
        <w:t xml:space="preserve"> en los estudios con el ministerio de Salud también cuantos cupos necesita en las instituciones de educación superior porque nosotros vemos que de un momento a otro algunas universidades dejan 3 cupos habilitados por el </w:t>
      </w:r>
      <w:proofErr w:type="spellStart"/>
      <w:r w:rsidR="0082547B" w:rsidRPr="00B20779">
        <w:t>Icfes</w:t>
      </w:r>
      <w:proofErr w:type="spellEnd"/>
      <w:r w:rsidR="0082547B" w:rsidRPr="00B20779">
        <w:t xml:space="preserve"> para cirugía y después al otro año solo ofertan 2</w:t>
      </w:r>
      <w:r w:rsidR="00AA1613" w:rsidRPr="00B20779">
        <w:t xml:space="preserve"> </w:t>
      </w:r>
      <w:r w:rsidR="0082547B" w:rsidRPr="00B20779">
        <w:t xml:space="preserve">o de un </w:t>
      </w:r>
      <w:r w:rsidR="0082547B" w:rsidRPr="00B20779">
        <w:lastRenderedPageBreak/>
        <w:t xml:space="preserve">momento a otro dejan de ofertar durante 2 </w:t>
      </w:r>
      <w:proofErr w:type="spellStart"/>
      <w:r w:rsidR="0082547B" w:rsidRPr="00B20779">
        <w:t>dias</w:t>
      </w:r>
      <w:proofErr w:type="spellEnd"/>
      <w:r w:rsidR="00861715" w:rsidRPr="00B20779">
        <w:t xml:space="preserve">, cual es el criterio técnico para que una universidad oferte o deje de ofertar y eso es lo que estamos </w:t>
      </w:r>
      <w:proofErr w:type="spellStart"/>
      <w:r w:rsidR="00861715" w:rsidRPr="00B20779">
        <w:t>buscnado</w:t>
      </w:r>
      <w:proofErr w:type="spellEnd"/>
      <w:r w:rsidR="00861715" w:rsidRPr="00B20779">
        <w:t xml:space="preserve"> con este artículo y es que haya un sustento técnico claro para poder definir cuantos cupos se abren y se cierran de una especialidad en especifico porque </w:t>
      </w:r>
      <w:r w:rsidR="00FF401F" w:rsidRPr="00B20779">
        <w:t xml:space="preserve"> </w:t>
      </w:r>
      <w:r w:rsidR="00861715" w:rsidRPr="00B20779">
        <w:t>a veces nos parece que no hay la argumentación técnica suficiente bajo la cual se abra o se cierre un cupo de una especialidad sabiendo que somos un país que en un estudio muy pequeño que se hizo en la universidad Javeriana por allá en el 2017</w:t>
      </w:r>
      <w:r w:rsidR="00C16173" w:rsidRPr="00B20779">
        <w:t xml:space="preserve"> </w:t>
      </w:r>
      <w:r w:rsidR="00861715" w:rsidRPr="00B20779">
        <w:t xml:space="preserve">estamos muy por debajo </w:t>
      </w:r>
      <w:r w:rsidR="00791FD1" w:rsidRPr="00B20779">
        <w:t xml:space="preserve">en </w:t>
      </w:r>
      <w:r w:rsidR="00861715" w:rsidRPr="00B20779">
        <w:t xml:space="preserve">el número de especialistas en la gran mayoría de especialidades entonces que es </w:t>
      </w:r>
      <w:r w:rsidR="00791FD1" w:rsidRPr="00B20779">
        <w:t>el objeto que sea no en la universidad bajo su mutuo propio sino un tema</w:t>
      </w:r>
      <w:r w:rsidR="00861715" w:rsidRPr="00B20779">
        <w:t xml:space="preserve"> </w:t>
      </w:r>
      <w:r w:rsidR="00791FD1" w:rsidRPr="00B20779">
        <w:t xml:space="preserve">que sugerido y avaluado por el ministerio de Educación en concordancia con el ministerio de Salud que el tome ese tipo de decisiones porque nosotros no podemos seguir dependiendo de </w:t>
      </w:r>
      <w:r w:rsidR="00C16173" w:rsidRPr="00B20779">
        <w:t>la</w:t>
      </w:r>
      <w:r w:rsidR="00791FD1" w:rsidRPr="00B20779">
        <w:t xml:space="preserve"> voluntad</w:t>
      </w:r>
      <w:r w:rsidR="00C16173" w:rsidRPr="00B20779">
        <w:t xml:space="preserve"> de </w:t>
      </w:r>
      <w:r w:rsidR="00791FD1" w:rsidRPr="00B20779">
        <w:t xml:space="preserve">un rector o de un decano para definir cuantos especialistas se forman o se dejan de formar en una región en especifico en nuestro país entonces este </w:t>
      </w:r>
      <w:proofErr w:type="spellStart"/>
      <w:r w:rsidR="00791FD1" w:rsidRPr="00B20779">
        <w:t>artpiculo</w:t>
      </w:r>
      <w:proofErr w:type="spellEnd"/>
      <w:r w:rsidR="00791FD1" w:rsidRPr="00B20779">
        <w:t xml:space="preserve"> es uno de los elementos más importantes y yo se que el ministerio de Educación no quiere hacer eso no quiere tomar esa responsabilidad pero es su responsabilidad hacerlo porque esto es una formación </w:t>
      </w:r>
      <w:r w:rsidR="004D2A67" w:rsidRPr="00B20779">
        <w:t>académica que este metida en el sector salud no importa entonces es como decir entonces las especialidades el día de mañana de contabilidad o de economista las maneja el ministerio de Hacienda no eso lo tiene que manejar el ministerio de Educación</w:t>
      </w:r>
      <w:r w:rsidR="0088312E">
        <w:t>,</w:t>
      </w:r>
      <w:r w:rsidR="004D2A67" w:rsidRPr="00B20779">
        <w:t xml:space="preserve"> entonces por eso </w:t>
      </w:r>
      <w:r w:rsidR="00CC5A40" w:rsidRPr="00B20779">
        <w:t xml:space="preserve">son las razones por las cuales ese punto </w:t>
      </w:r>
      <w:proofErr w:type="spellStart"/>
      <w:r w:rsidR="00CC5A40" w:rsidRPr="00B20779">
        <w:t>esta</w:t>
      </w:r>
      <w:proofErr w:type="spellEnd"/>
      <w:r w:rsidR="00CC5A40" w:rsidRPr="00B20779">
        <w:t xml:space="preserve"> en este proyecto de ley y por eso es que le solicitamos y les pedimos que de la </w:t>
      </w:r>
      <w:proofErr w:type="spellStart"/>
      <w:r w:rsidR="00CC5A40" w:rsidRPr="00B20779">
        <w:t>menera</w:t>
      </w:r>
      <w:proofErr w:type="spellEnd"/>
      <w:r w:rsidR="00CC5A40" w:rsidRPr="00B20779">
        <w:t xml:space="preserve"> más respetuosa nos acompañen en este punto, muchísimas gracias Presidente.</w:t>
      </w:r>
    </w:p>
    <w:p w:rsidR="00CC5A40" w:rsidRPr="00B20779" w:rsidRDefault="00CC5A40" w:rsidP="005C0725">
      <w:pPr>
        <w:pStyle w:val="NoSpacing"/>
        <w:jc w:val="both"/>
      </w:pPr>
    </w:p>
    <w:p w:rsidR="00D51DD6" w:rsidRPr="00B20779" w:rsidRDefault="00D51DD6" w:rsidP="005C0725">
      <w:pPr>
        <w:pStyle w:val="NoSpacing"/>
        <w:jc w:val="both"/>
      </w:pPr>
      <w:r w:rsidRPr="00B20779">
        <w:rPr>
          <w:b/>
          <w:bCs/>
        </w:rPr>
        <w:t>El Presidente.</w:t>
      </w:r>
      <w:r w:rsidR="00156DE6" w:rsidRPr="00B20779">
        <w:t xml:space="preserve"> </w:t>
      </w:r>
      <w:r w:rsidRPr="00B20779">
        <w:t xml:space="preserve">Tiene la palabra el </w:t>
      </w:r>
      <w:proofErr w:type="spellStart"/>
      <w:r w:rsidRPr="00B20779">
        <w:t>doctro</w:t>
      </w:r>
      <w:proofErr w:type="spellEnd"/>
      <w:r w:rsidRPr="00B20779">
        <w:t xml:space="preserve"> Henry Correal.</w:t>
      </w:r>
    </w:p>
    <w:p w:rsidR="00D51DD6" w:rsidRPr="00B20779" w:rsidRDefault="00D51DD6" w:rsidP="005C0725">
      <w:pPr>
        <w:pStyle w:val="NoSpacing"/>
        <w:jc w:val="both"/>
      </w:pPr>
    </w:p>
    <w:p w:rsidR="00D51DD6" w:rsidRPr="00B20779" w:rsidRDefault="00D51DD6" w:rsidP="005C0725">
      <w:pPr>
        <w:pStyle w:val="NoSpacing"/>
        <w:jc w:val="both"/>
      </w:pPr>
      <w:r w:rsidRPr="000B5638">
        <w:rPr>
          <w:b/>
          <w:bCs/>
        </w:rPr>
        <w:t xml:space="preserve">H. </w:t>
      </w:r>
      <w:r w:rsidR="005739B0" w:rsidRPr="000B5638">
        <w:rPr>
          <w:b/>
          <w:bCs/>
        </w:rPr>
        <w:t>Representante</w:t>
      </w:r>
      <w:r w:rsidRPr="000B5638">
        <w:rPr>
          <w:b/>
          <w:bCs/>
        </w:rPr>
        <w:t xml:space="preserve"> Henry Fernando Correal Herrera.</w:t>
      </w:r>
      <w:r w:rsidRPr="00B20779">
        <w:t xml:space="preserve"> </w:t>
      </w:r>
      <w:r w:rsidR="003276A4" w:rsidRPr="00B20779">
        <w:t>Gracias Presidente, no</w:t>
      </w:r>
      <w:r w:rsidR="0088312E">
        <w:t>,</w:t>
      </w:r>
      <w:r w:rsidR="003276A4" w:rsidRPr="00B20779">
        <w:t xml:space="preserve"> ya con la intervención del doctor José Luis pues queda claro el sentido del artículo lo que pretende mi proposición y el articulo es que podamos de una vez por todas también establecer la oferta con base en la demanda y lo que requiere el país en las especialidades médicas hoy por ejemplo al hacer una especialidad el neurocirujano tiene que ser el </w:t>
      </w:r>
      <w:proofErr w:type="spellStart"/>
      <w:r w:rsidR="003276A4" w:rsidRPr="00B20779">
        <w:t>niero</w:t>
      </w:r>
      <w:proofErr w:type="spellEnd"/>
      <w:r w:rsidR="003276A4" w:rsidRPr="00B20779">
        <w:t xml:space="preserve"> de neurocirujano que estaba ahí porque </w:t>
      </w:r>
      <w:proofErr w:type="spellStart"/>
      <w:r w:rsidR="003276A4" w:rsidRPr="00B20779">
        <w:t>el</w:t>
      </w:r>
      <w:proofErr w:type="spellEnd"/>
      <w:r w:rsidR="003276A4" w:rsidRPr="00B20779">
        <w:t xml:space="preserve"> no dejaba que nadie más tenga </w:t>
      </w:r>
      <w:proofErr w:type="spellStart"/>
      <w:r w:rsidR="003276A4" w:rsidRPr="00B20779">
        <w:t>accesoa</w:t>
      </w:r>
      <w:proofErr w:type="spellEnd"/>
      <w:r w:rsidR="003276A4" w:rsidRPr="00B20779">
        <w:t xml:space="preserve"> esa especialidad entonces es poder establecer esa oferta como la requiere hoy el país, era para eso y ya se ha avanzado en ese tema como lo menciono la doctora Jennifer</w:t>
      </w:r>
      <w:r w:rsidR="0088312E">
        <w:t>,</w:t>
      </w:r>
      <w:r w:rsidR="003276A4" w:rsidRPr="00B20779">
        <w:t xml:space="preserve"> pero pues quedo en el </w:t>
      </w:r>
      <w:r w:rsidR="0088312E" w:rsidRPr="00B20779">
        <w:t xml:space="preserve">Plan </w:t>
      </w:r>
      <w:r w:rsidR="0088312E">
        <w:t>d</w:t>
      </w:r>
      <w:r w:rsidR="0088312E" w:rsidRPr="00B20779">
        <w:t xml:space="preserve">e Desarrollo </w:t>
      </w:r>
      <w:r w:rsidR="003276A4" w:rsidRPr="00B20779">
        <w:t xml:space="preserve">y el plan de desarrollo es una ley temporal entonces se pasa la el sentido de este plan de desarrollo </w:t>
      </w:r>
      <w:r w:rsidR="008232CD" w:rsidRPr="00B20779">
        <w:t>y quedamos con la misma problemática entonces lo que pretende esta iniciativa es subsanar es esto que estamos viviendo, era eso Presidente gracias.</w:t>
      </w:r>
    </w:p>
    <w:p w:rsidR="008232CD" w:rsidRPr="00B20779" w:rsidRDefault="008232CD" w:rsidP="005C0725">
      <w:pPr>
        <w:pStyle w:val="NoSpacing"/>
        <w:jc w:val="both"/>
      </w:pPr>
    </w:p>
    <w:p w:rsidR="008232CD" w:rsidRPr="00B20779" w:rsidRDefault="008232CD" w:rsidP="005C0725">
      <w:pPr>
        <w:pStyle w:val="NoSpacing"/>
        <w:jc w:val="both"/>
      </w:pPr>
      <w:r w:rsidRPr="00B20779">
        <w:rPr>
          <w:b/>
          <w:bCs/>
        </w:rPr>
        <w:t>El Presidente.</w:t>
      </w:r>
      <w:r w:rsidR="00D51DD6" w:rsidRPr="00B20779">
        <w:t xml:space="preserve"> </w:t>
      </w:r>
      <w:r w:rsidRPr="00B20779">
        <w:t xml:space="preserve">Tiene la palabra la doctora Jennifer Arias para que además nos diga que determinación toma con respecto a esta proposición. </w:t>
      </w:r>
    </w:p>
    <w:p w:rsidR="008232CD" w:rsidRPr="00B20779" w:rsidRDefault="008232CD" w:rsidP="005C0725">
      <w:pPr>
        <w:pStyle w:val="NoSpacing"/>
        <w:jc w:val="both"/>
      </w:pPr>
    </w:p>
    <w:p w:rsidR="00AC259E" w:rsidRPr="00B20779" w:rsidRDefault="008232CD" w:rsidP="005C0725">
      <w:pPr>
        <w:pStyle w:val="NoSpacing"/>
        <w:jc w:val="both"/>
      </w:pPr>
      <w:r w:rsidRPr="00B20779">
        <w:rPr>
          <w:b/>
          <w:bCs/>
        </w:rPr>
        <w:t xml:space="preserve">H. </w:t>
      </w:r>
      <w:r w:rsidR="005739B0">
        <w:rPr>
          <w:b/>
          <w:bCs/>
        </w:rPr>
        <w:t>Representante</w:t>
      </w:r>
      <w:r w:rsidRPr="00B20779">
        <w:rPr>
          <w:b/>
          <w:bCs/>
        </w:rPr>
        <w:t xml:space="preserve"> Jennifer Kristín Arias Falla.</w:t>
      </w:r>
      <w:r w:rsidRPr="00B20779">
        <w:t xml:space="preserve"> Gracias Presidente, no yo quisiera pues realmente la explicación del </w:t>
      </w:r>
      <w:proofErr w:type="spellStart"/>
      <w:r w:rsidRPr="00B20779">
        <w:t>doctro</w:t>
      </w:r>
      <w:proofErr w:type="spellEnd"/>
      <w:r w:rsidRPr="00B20779">
        <w:t xml:space="preserve"> José Luis para </w:t>
      </w:r>
      <w:proofErr w:type="spellStart"/>
      <w:r w:rsidRPr="00B20779">
        <w:t>mi</w:t>
      </w:r>
      <w:proofErr w:type="spellEnd"/>
      <w:r w:rsidRPr="00B20779">
        <w:t xml:space="preserve"> no es clara quisiera de pronto si fuese posible que no lo explicara de una mejor manera por varias razones, la primera es </w:t>
      </w:r>
      <w:r w:rsidR="00E273F0" w:rsidRPr="00B20779">
        <w:t xml:space="preserve">que en la proposición en el literal a) dice que se quiere reglamentar el proceso de convalidación, los créditos requeridos y las competencia respectivas de las especialidades médicas, lo que yo le quería decir al </w:t>
      </w:r>
      <w:r w:rsidR="005739B0">
        <w:t>Representante</w:t>
      </w:r>
      <w:r w:rsidR="00E273F0" w:rsidRPr="00B20779">
        <w:t xml:space="preserve"> que tal vez no fui demasiado explicita </w:t>
      </w:r>
      <w:r w:rsidR="00EF2334" w:rsidRPr="00B20779">
        <w:t xml:space="preserve">en este tema es que cambia esa reglamentación ó sea es literal que cambia la reglamentación existente hoy digamos que este digamos esta convalidación la hace efectivamente el ministerio sobre los títulos que vienen de fuera del país del exterior que tiene unos requisitos eso </w:t>
      </w:r>
      <w:proofErr w:type="spellStart"/>
      <w:r w:rsidR="00EF2334" w:rsidRPr="00B20779">
        <w:t>esta</w:t>
      </w:r>
      <w:proofErr w:type="spellEnd"/>
      <w:r w:rsidR="00EF2334" w:rsidRPr="00B20779">
        <w:t xml:space="preserve"> ya reglamentado, lo que se quiere y </w:t>
      </w:r>
      <w:proofErr w:type="spellStart"/>
      <w:r w:rsidR="00EF2334" w:rsidRPr="00B20779">
        <w:t>esta</w:t>
      </w:r>
      <w:proofErr w:type="spellEnd"/>
      <w:r w:rsidR="00EF2334" w:rsidRPr="00B20779">
        <w:t xml:space="preserve"> reglamentado mediante unas resoluciones entiendo que lo que </w:t>
      </w:r>
      <w:proofErr w:type="spellStart"/>
      <w:r w:rsidR="00EF2334" w:rsidRPr="00B20779">
        <w:t>aca</w:t>
      </w:r>
      <w:proofErr w:type="spellEnd"/>
      <w:r w:rsidR="00EF2334" w:rsidRPr="00B20779">
        <w:t xml:space="preserve"> se </w:t>
      </w:r>
      <w:proofErr w:type="spellStart"/>
      <w:r w:rsidR="00EF2334" w:rsidRPr="00B20779">
        <w:t>esta</w:t>
      </w:r>
      <w:proofErr w:type="spellEnd"/>
      <w:r w:rsidR="00EF2334" w:rsidRPr="00B20779">
        <w:t xml:space="preserve"> buscando es no reglamentarlo mediante unas soluciones sino decir que se tiene que reglamentar lo cual ya </w:t>
      </w:r>
      <w:proofErr w:type="spellStart"/>
      <w:r w:rsidR="00EF2334" w:rsidRPr="00B20779">
        <w:t>esta</w:t>
      </w:r>
      <w:proofErr w:type="spellEnd"/>
      <w:r w:rsidR="00EF2334" w:rsidRPr="00B20779">
        <w:t xml:space="preserve"> reglamentado y ya tiene el ministerio digamos esa facultad de reglamentación, no entiendo y sigo sin poder como entender porque vamos a decir que se va a reglamentar lo que ya </w:t>
      </w:r>
      <w:proofErr w:type="spellStart"/>
      <w:r w:rsidR="00EF2334" w:rsidRPr="00B20779">
        <w:t>esta</w:t>
      </w:r>
      <w:proofErr w:type="spellEnd"/>
      <w:r w:rsidR="00EF2334" w:rsidRPr="00B20779">
        <w:t xml:space="preserve"> claro </w:t>
      </w:r>
      <w:r w:rsidR="00933C78" w:rsidRPr="00B20779">
        <w:t xml:space="preserve">debe reglamentar el ministerio eso respecto al numeral a) en cuanto al numeral b) a mi me parece que es supremamente importante lo que dice Henry </w:t>
      </w:r>
      <w:r w:rsidR="005E1E37" w:rsidRPr="00B20779">
        <w:t xml:space="preserve">necesitamos que hayan más cupos que abran más espacios para que las personas se puedan especializar en eso no </w:t>
      </w:r>
      <w:proofErr w:type="spellStart"/>
      <w:r w:rsidR="008147ED" w:rsidRPr="00B20779">
        <w:t>no</w:t>
      </w:r>
      <w:proofErr w:type="spellEnd"/>
      <w:r w:rsidR="008147ED" w:rsidRPr="00B20779">
        <w:t xml:space="preserve"> estamos en contra vía sin embargo hay 2 sentencias de la corte en donde se dice que nosotros no podemos o pues el gobierno nacional o el ministerio no pueden hacer una obligatoriedad puesto que si uno obliga a la </w:t>
      </w:r>
      <w:r w:rsidR="008147ED" w:rsidRPr="00B20779">
        <w:lastRenderedPageBreak/>
        <w:t xml:space="preserve">universidad a que tiene que dar ciertos cupos pues estamos metiéndonos en la </w:t>
      </w:r>
      <w:r w:rsidR="00C16173" w:rsidRPr="00B20779">
        <w:t xml:space="preserve">autonomía </w:t>
      </w:r>
      <w:r w:rsidR="008147ED" w:rsidRPr="00B20779">
        <w:t xml:space="preserve">de las </w:t>
      </w:r>
      <w:r w:rsidR="00C16173" w:rsidRPr="00B20779">
        <w:t>universi</w:t>
      </w:r>
      <w:r w:rsidR="008147ED" w:rsidRPr="00B20779">
        <w:t>dades que de pronto no tiene la capacidad para hacerlo porque es que esto no es como una facultad cualquiera de</w:t>
      </w:r>
      <w:r w:rsidR="0088312E">
        <w:t>,</w:t>
      </w:r>
      <w:r w:rsidR="008147ED" w:rsidRPr="00B20779">
        <w:t xml:space="preserve">  por ejemplo</w:t>
      </w:r>
      <w:r w:rsidR="0088312E">
        <w:t>,</w:t>
      </w:r>
      <w:r w:rsidR="008147ED" w:rsidRPr="00B20779">
        <w:t xml:space="preserve"> de economía entonces reciben más economistas no porque es que eso tiene unas condiciones tiene unos requerimientos, tiene unas necesidades es de capacidad instalada que de pronto la universidad lo tiene</w:t>
      </w:r>
      <w:r w:rsidR="0088312E">
        <w:t>,</w:t>
      </w:r>
      <w:r w:rsidR="008147ED" w:rsidRPr="00B20779">
        <w:t xml:space="preserve"> entonces por eso a </w:t>
      </w:r>
      <w:proofErr w:type="spellStart"/>
      <w:r w:rsidR="008147ED" w:rsidRPr="00B20779">
        <w:t>mi</w:t>
      </w:r>
      <w:proofErr w:type="spellEnd"/>
      <w:r w:rsidR="008147ED" w:rsidRPr="00B20779">
        <w:t xml:space="preserve"> me preocupa un poco primero porque vamos en contra de 2 </w:t>
      </w:r>
      <w:proofErr w:type="spellStart"/>
      <w:r w:rsidR="008147ED" w:rsidRPr="00B20779">
        <w:t>sentenecias</w:t>
      </w:r>
      <w:proofErr w:type="spellEnd"/>
      <w:r w:rsidR="009F0451" w:rsidRPr="00B20779">
        <w:t xml:space="preserve"> que vamos en contra </w:t>
      </w:r>
      <w:r w:rsidR="009A3710" w:rsidRPr="00B20779">
        <w:t xml:space="preserve">de la </w:t>
      </w:r>
      <w:proofErr w:type="spellStart"/>
      <w:r w:rsidR="009A3710" w:rsidRPr="00B20779">
        <w:t>autonimia</w:t>
      </w:r>
      <w:proofErr w:type="spellEnd"/>
      <w:r w:rsidR="009A3710" w:rsidRPr="00B20779">
        <w:t xml:space="preserve"> universitaria y sino pues entonces como lo podemos redactar de una </w:t>
      </w:r>
      <w:r w:rsidR="008147ED" w:rsidRPr="00B20779">
        <w:t xml:space="preserve"> </w:t>
      </w:r>
      <w:r w:rsidR="00C16173" w:rsidRPr="00B20779">
        <w:t>manera</w:t>
      </w:r>
      <w:r w:rsidR="009A3710" w:rsidRPr="00B20779">
        <w:t xml:space="preserve"> en que se digamos se proyecte a llenar este vacío que hay que es real el </w:t>
      </w:r>
      <w:proofErr w:type="spellStart"/>
      <w:r w:rsidR="009A3710" w:rsidRPr="00B20779">
        <w:t>vaciío</w:t>
      </w:r>
      <w:proofErr w:type="spellEnd"/>
      <w:r w:rsidR="009A3710" w:rsidRPr="00B20779">
        <w:t xml:space="preserve"> pero que no creo que nosotros simplemente podamos decir tienen que como lo dice acá o sea tiene que disponer los cupos académicos necesarios porque eso le implica a la universidad una requerimientos legales unos requerimientos más fuertes sobre todo porque tiene que tener unas condiciones de espacios para poder hacer la especialización, de profesores especializados </w:t>
      </w:r>
      <w:r w:rsidR="00B652A7" w:rsidRPr="00B20779">
        <w:t xml:space="preserve">para esto </w:t>
      </w:r>
      <w:r w:rsidR="009A3710" w:rsidRPr="00B20779">
        <w:t xml:space="preserve">y puede que la universidad </w:t>
      </w:r>
      <w:r w:rsidR="00B652A7" w:rsidRPr="00B20779">
        <w:t>no tenga efectivamente la capacidad</w:t>
      </w:r>
      <w:r w:rsidR="00870F4A">
        <w:t>,</w:t>
      </w:r>
      <w:r w:rsidR="00B652A7" w:rsidRPr="00B20779">
        <w:t xml:space="preserve"> entonces que pasa si el ministerio le dice a la universidad </w:t>
      </w:r>
      <w:r w:rsidR="00AC259E" w:rsidRPr="00B20779">
        <w:t xml:space="preserve">tiene que dar 100 cupos y la universidad dice no yo no tengo capacidad para dar 100 cupos sino tengo la capacidad para dar 50, entonces es un poco como esa mi preocupación en ese sentido estamos totalmente de acuerdo con la necesidad de garantizar que haya efectivamente más espacios pero no creo que simplemente el decir oiga ministerio vaya </w:t>
      </w:r>
      <w:proofErr w:type="spellStart"/>
      <w:r w:rsidR="00AC259E" w:rsidRPr="00B20779">
        <w:t>oblique</w:t>
      </w:r>
      <w:proofErr w:type="spellEnd"/>
      <w:r w:rsidR="00AC259E" w:rsidRPr="00B20779">
        <w:t xml:space="preserve"> a la universidad pues sea el camino apropiado en este sentido, entonces es un poco como cómo lograr que en efecto se pueda hacer porque que pasa entonces si la universidad  dice no yo no soy capaz no tengo la forma no tengo las instalaciones no tengo la capacidad para hacerlo y pues no es un debate señor Presidente y compañeros sobre todo ponentes</w:t>
      </w:r>
      <w:r w:rsidR="00FF4E18" w:rsidRPr="00B20779">
        <w:t xml:space="preserve"> y </w:t>
      </w:r>
      <w:r w:rsidR="00AC259E" w:rsidRPr="00B20779">
        <w:t xml:space="preserve"> a José Luis como autor, no es un debate porque el ministerio </w:t>
      </w:r>
      <w:r w:rsidR="00FF4E18" w:rsidRPr="00B20779">
        <w:t xml:space="preserve">este o no </w:t>
      </w:r>
      <w:proofErr w:type="spellStart"/>
      <w:r w:rsidR="00FF4E18" w:rsidRPr="00B20779">
        <w:t>este</w:t>
      </w:r>
      <w:proofErr w:type="spellEnd"/>
      <w:r w:rsidR="00FF4E18" w:rsidRPr="00B20779">
        <w:t xml:space="preserve"> de acuerdo no se si este o no </w:t>
      </w:r>
      <w:proofErr w:type="spellStart"/>
      <w:r w:rsidR="00FF4E18" w:rsidRPr="00B20779">
        <w:t>este</w:t>
      </w:r>
      <w:proofErr w:type="spellEnd"/>
      <w:r w:rsidR="00FF4E18" w:rsidRPr="00B20779">
        <w:t xml:space="preserve"> de acuerdo </w:t>
      </w:r>
      <w:r w:rsidR="00A523DE" w:rsidRPr="00B20779">
        <w:t xml:space="preserve">es solamente una preocupación y por ejemplo en las universidades públicas en una universidad pública la van a obligar y </w:t>
      </w:r>
      <w:proofErr w:type="spellStart"/>
      <w:r w:rsidR="00A523DE" w:rsidRPr="00B20779">
        <w:t>sino</w:t>
      </w:r>
      <w:proofErr w:type="spellEnd"/>
      <w:r w:rsidR="00A523DE" w:rsidRPr="00B20779">
        <w:t xml:space="preserve"> tiene la capacidad, no tiene el recurso, no tiene las digamos las condiciones para poderlo hacer que hacemos es un poco esa mi preocupación en ese sentido, le pediría al doctor José Luis que la explique y yo de acuerdo a eso ya definimos si lo dejamos como constancia o si lo sometemos</w:t>
      </w:r>
      <w:r w:rsidR="000D5277" w:rsidRPr="00B20779">
        <w:t>, gracias Presidente.</w:t>
      </w:r>
      <w:r w:rsidR="00A523DE" w:rsidRPr="00B20779">
        <w:t xml:space="preserve"> </w:t>
      </w:r>
    </w:p>
    <w:p w:rsidR="00AC259E" w:rsidRPr="00B20779" w:rsidRDefault="00AC259E" w:rsidP="005C0725">
      <w:pPr>
        <w:pStyle w:val="NoSpacing"/>
        <w:jc w:val="both"/>
      </w:pPr>
    </w:p>
    <w:p w:rsidR="00AC259E" w:rsidRPr="00B20779" w:rsidRDefault="002524F2" w:rsidP="005C0725">
      <w:pPr>
        <w:pStyle w:val="NoSpacing"/>
        <w:jc w:val="both"/>
      </w:pPr>
      <w:r w:rsidRPr="00B20779">
        <w:rPr>
          <w:b/>
          <w:bCs/>
        </w:rPr>
        <w:t xml:space="preserve">El </w:t>
      </w:r>
      <w:r w:rsidR="00533D9C" w:rsidRPr="00B20779">
        <w:rPr>
          <w:b/>
          <w:bCs/>
        </w:rPr>
        <w:t>P</w:t>
      </w:r>
      <w:r w:rsidRPr="00B20779">
        <w:rPr>
          <w:b/>
          <w:bCs/>
        </w:rPr>
        <w:t>residente.</w:t>
      </w:r>
      <w:r w:rsidRPr="00B20779">
        <w:t xml:space="preserve"> Tiene la palabra el doctor Correa</w:t>
      </w:r>
      <w:r w:rsidR="00FA2712" w:rsidRPr="00B20779">
        <w:t xml:space="preserve"> que ha pedido </w:t>
      </w:r>
      <w:r w:rsidRPr="00B20779">
        <w:t>una r</w:t>
      </w:r>
      <w:r w:rsidR="00FA2712" w:rsidRPr="00B20779">
        <w:t>é</w:t>
      </w:r>
      <w:r w:rsidRPr="00B20779">
        <w:t>plica.</w:t>
      </w:r>
    </w:p>
    <w:p w:rsidR="00FA2712" w:rsidRPr="00B20779" w:rsidRDefault="00FA2712" w:rsidP="005C0725">
      <w:pPr>
        <w:pStyle w:val="NoSpacing"/>
        <w:jc w:val="both"/>
      </w:pPr>
    </w:p>
    <w:p w:rsidR="00C16173" w:rsidRPr="00B20779" w:rsidRDefault="00647810" w:rsidP="005C0725">
      <w:pPr>
        <w:pStyle w:val="NoSpacing"/>
        <w:jc w:val="both"/>
      </w:pPr>
      <w:r w:rsidRPr="00B20779">
        <w:rPr>
          <w:b/>
          <w:bCs/>
        </w:rPr>
        <w:t>H</w:t>
      </w:r>
      <w:r w:rsidR="003245C4" w:rsidRPr="00B20779">
        <w:rPr>
          <w:b/>
          <w:bCs/>
        </w:rPr>
        <w:t>.</w:t>
      </w:r>
      <w:r w:rsidRPr="00B20779">
        <w:rPr>
          <w:b/>
          <w:bCs/>
        </w:rPr>
        <w:t xml:space="preserve"> </w:t>
      </w:r>
      <w:r w:rsidR="005739B0">
        <w:rPr>
          <w:b/>
          <w:bCs/>
        </w:rPr>
        <w:t>Representante</w:t>
      </w:r>
      <w:r w:rsidRPr="00B20779">
        <w:rPr>
          <w:b/>
          <w:bCs/>
        </w:rPr>
        <w:t xml:space="preserve"> José Luis Correa López.</w:t>
      </w:r>
      <w:r w:rsidRPr="00B20779">
        <w:t xml:space="preserve"> </w:t>
      </w:r>
      <w:proofErr w:type="spellStart"/>
      <w:r w:rsidRPr="00B20779">
        <w:t>Muchisimas</w:t>
      </w:r>
      <w:proofErr w:type="spellEnd"/>
      <w:r w:rsidRPr="00B20779">
        <w:t xml:space="preserve"> gracias Presidente, bueno entonces yo le </w:t>
      </w:r>
      <w:proofErr w:type="spellStart"/>
      <w:r w:rsidRPr="00B20779">
        <w:t>quier</w:t>
      </w:r>
      <w:proofErr w:type="spellEnd"/>
      <w:r w:rsidRPr="00B20779">
        <w:t xml:space="preserve"> responder a mi compañera Jennifer</w:t>
      </w:r>
      <w:r w:rsidR="007E74ED" w:rsidRPr="00B20779">
        <w:t>, lo primero es que no estamos violentando ningún tipo de sentencia porque en el literal b) dice: impartir directrices, impartir directrices no genera una violación</w:t>
      </w:r>
      <w:r w:rsidR="00870F4A">
        <w:t>,</w:t>
      </w:r>
      <w:r w:rsidR="0067374D" w:rsidRPr="00B20779">
        <w:t xml:space="preserve"> l</w:t>
      </w:r>
      <w:r w:rsidR="00EE2DB7" w:rsidRPr="00B20779">
        <w:t>e</w:t>
      </w:r>
      <w:r w:rsidR="0067374D" w:rsidRPr="00B20779">
        <w:t xml:space="preserve"> </w:t>
      </w:r>
      <w:proofErr w:type="spellStart"/>
      <w:r w:rsidR="0067374D" w:rsidRPr="00B20779">
        <w:t>esta</w:t>
      </w:r>
      <w:proofErr w:type="spellEnd"/>
      <w:r w:rsidR="0067374D" w:rsidRPr="00B20779">
        <w:t xml:space="preserve"> diciendo mire las cosas deben de ser así usted vera si las hace</w:t>
      </w:r>
      <w:r w:rsidR="00EE2DB7" w:rsidRPr="00B20779">
        <w:t xml:space="preserve"> o no las hace</w:t>
      </w:r>
      <w:r w:rsidR="00870F4A">
        <w:t>,</w:t>
      </w:r>
      <w:r w:rsidR="00EE2DB7" w:rsidRPr="00B20779">
        <w:t xml:space="preserve"> pero se deben hacer </w:t>
      </w:r>
      <w:proofErr w:type="spellStart"/>
      <w:r w:rsidR="00EE2DB7" w:rsidRPr="00B20779">
        <w:t>asi</w:t>
      </w:r>
      <w:proofErr w:type="spellEnd"/>
      <w:r w:rsidR="00EE2DB7" w:rsidRPr="00B20779">
        <w:t xml:space="preserve">, eso es lo primero que nosotros tenemos que decir, segundo entre el literal b) también dice: respetando siempre la </w:t>
      </w:r>
      <w:proofErr w:type="spellStart"/>
      <w:r w:rsidR="00EE2DB7" w:rsidRPr="00B20779">
        <w:t>autonomia</w:t>
      </w:r>
      <w:proofErr w:type="spellEnd"/>
      <w:r w:rsidR="00EE2DB7" w:rsidRPr="00B20779">
        <w:t xml:space="preserve"> universitaria</w:t>
      </w:r>
      <w:r w:rsidR="00870F4A">
        <w:t>,</w:t>
      </w:r>
      <w:r w:rsidR="00EE2DB7" w:rsidRPr="00B20779">
        <w:t xml:space="preserve"> pero que pasa</w:t>
      </w:r>
      <w:r w:rsidR="00870F4A">
        <w:t>,</w:t>
      </w:r>
      <w:r w:rsidR="00EE2DB7" w:rsidRPr="00B20779">
        <w:t xml:space="preserve"> por ejemplo</w:t>
      </w:r>
      <w:r w:rsidR="00870F4A">
        <w:t>,</w:t>
      </w:r>
      <w:r w:rsidR="00EE2DB7" w:rsidRPr="00B20779">
        <w:t xml:space="preserve"> hay universidades que de manera autónoma </w:t>
      </w:r>
      <w:r w:rsidR="00C16173" w:rsidRPr="00B20779">
        <w:t xml:space="preserve">por condiciones desconocidas cogen y  cierran durante </w:t>
      </w:r>
      <w:r w:rsidR="00EE2DB7" w:rsidRPr="00B20779">
        <w:t xml:space="preserve">2 años un </w:t>
      </w:r>
      <w:r w:rsidR="00C16173" w:rsidRPr="00B20779">
        <w:t>programa y no le explica</w:t>
      </w:r>
      <w:r w:rsidR="00EE2DB7" w:rsidRPr="00B20779">
        <w:t>n</w:t>
      </w:r>
      <w:r w:rsidR="00C16173" w:rsidRPr="00B20779">
        <w:t xml:space="preserve"> a nadie y no</w:t>
      </w:r>
      <w:r w:rsidR="00EE2DB7" w:rsidRPr="00B20779">
        <w:t xml:space="preserve"> </w:t>
      </w:r>
      <w:r w:rsidR="00C16173" w:rsidRPr="00B20779">
        <w:t>tien</w:t>
      </w:r>
      <w:r w:rsidR="00EE2DB7" w:rsidRPr="00B20779">
        <w:t xml:space="preserve">en </w:t>
      </w:r>
      <w:proofErr w:type="spellStart"/>
      <w:r w:rsidR="00EE2DB7" w:rsidRPr="00B20779">
        <w:t>por</w:t>
      </w:r>
      <w:r w:rsidR="00C16173" w:rsidRPr="00B20779">
        <w:t>que</w:t>
      </w:r>
      <w:proofErr w:type="spellEnd"/>
      <w:r w:rsidR="00C16173" w:rsidRPr="00B20779">
        <w:t xml:space="preserve"> decirle a nadie y </w:t>
      </w:r>
      <w:r w:rsidR="00EE2DB7" w:rsidRPr="00B20779">
        <w:t xml:space="preserve">no y </w:t>
      </w:r>
      <w:r w:rsidR="00C16173" w:rsidRPr="00B20779">
        <w:t xml:space="preserve">simplemente dicen </w:t>
      </w:r>
      <w:r w:rsidR="00EE2DB7" w:rsidRPr="00B20779">
        <w:t xml:space="preserve">es que vamos a </w:t>
      </w:r>
      <w:r w:rsidR="00C16173" w:rsidRPr="00B20779">
        <w:t>cerra</w:t>
      </w:r>
      <w:r w:rsidR="00EE2DB7" w:rsidRPr="00B20779">
        <w:t xml:space="preserve">r por 2 años que  es  </w:t>
      </w:r>
      <w:r w:rsidR="00C16173" w:rsidRPr="00B20779">
        <w:t xml:space="preserve">lo que queremos que </w:t>
      </w:r>
      <w:r w:rsidR="00EE2DB7" w:rsidRPr="00B20779">
        <w:t xml:space="preserve">si cierran 2 años por </w:t>
      </w:r>
      <w:r w:rsidR="00C16173" w:rsidRPr="00B20779">
        <w:t xml:space="preserve">ejemplo cirugía </w:t>
      </w:r>
      <w:r w:rsidR="00EE2DB7" w:rsidRPr="00B20779">
        <w:t xml:space="preserve">de cabeza </w:t>
      </w:r>
      <w:r w:rsidR="007F0682" w:rsidRPr="00B20779">
        <w:t xml:space="preserve">y </w:t>
      </w:r>
      <w:proofErr w:type="spellStart"/>
      <w:r w:rsidR="007F0682" w:rsidRPr="00B20779">
        <w:t>cunpelo</w:t>
      </w:r>
      <w:proofErr w:type="spellEnd"/>
      <w:r w:rsidR="007F0682" w:rsidRPr="00B20779">
        <w:t xml:space="preserve"> necesitábamos </w:t>
      </w:r>
      <w:r w:rsidR="00C16173" w:rsidRPr="00B20779">
        <w:t xml:space="preserve">en el país </w:t>
      </w:r>
      <w:r w:rsidR="007F0682" w:rsidRPr="00B20779">
        <w:t xml:space="preserve">algunas universidades porque </w:t>
      </w:r>
      <w:r w:rsidR="00C16173" w:rsidRPr="00B20779">
        <w:t xml:space="preserve">cuál </w:t>
      </w:r>
      <w:r w:rsidR="007F0682" w:rsidRPr="00B20779">
        <w:t xml:space="preserve">fue </w:t>
      </w:r>
      <w:r w:rsidR="00C16173" w:rsidRPr="00B20779">
        <w:t>la motivación y que nosotros empecemos a generar una conciencia en</w:t>
      </w:r>
      <w:r w:rsidR="007F0682" w:rsidRPr="00B20779">
        <w:t xml:space="preserve"> </w:t>
      </w:r>
      <w:r w:rsidR="00C16173" w:rsidRPr="00B20779">
        <w:t xml:space="preserve">torno a </w:t>
      </w:r>
      <w:r w:rsidR="007F0682" w:rsidRPr="00B20779">
        <w:t xml:space="preserve">porque </w:t>
      </w:r>
      <w:r w:rsidR="00C16173" w:rsidRPr="00B20779">
        <w:t xml:space="preserve">se cierran </w:t>
      </w:r>
      <w:r w:rsidR="007F0682" w:rsidRPr="00B20779">
        <w:t>o</w:t>
      </w:r>
      <w:r w:rsidR="00C16173" w:rsidRPr="00B20779">
        <w:t xml:space="preserve"> no se cierran las especialidades en el país o los cupos o porque una universidad que tiene </w:t>
      </w:r>
      <w:r w:rsidR="007F0682" w:rsidRPr="00B20779">
        <w:t>5</w:t>
      </w:r>
      <w:r w:rsidR="00C16173" w:rsidRPr="00B20779">
        <w:t xml:space="preserve"> cupos </w:t>
      </w:r>
      <w:r w:rsidR="007F0682" w:rsidRPr="00B20779">
        <w:t xml:space="preserve">aprobados </w:t>
      </w:r>
      <w:r w:rsidR="00C16173" w:rsidRPr="00B20779">
        <w:t xml:space="preserve">por el </w:t>
      </w:r>
      <w:proofErr w:type="spellStart"/>
      <w:r w:rsidR="00C16173" w:rsidRPr="00B20779">
        <w:t>Icfes</w:t>
      </w:r>
      <w:proofErr w:type="spellEnd"/>
      <w:r w:rsidR="00C16173" w:rsidRPr="00B20779">
        <w:t xml:space="preserve"> por</w:t>
      </w:r>
      <w:r w:rsidR="007F0682" w:rsidRPr="00B20779">
        <w:t xml:space="preserve">que solo </w:t>
      </w:r>
      <w:r w:rsidR="00C16173" w:rsidRPr="00B20779">
        <w:t xml:space="preserve">oferta </w:t>
      </w:r>
      <w:r w:rsidR="007F0682" w:rsidRPr="00B20779">
        <w:t>2</w:t>
      </w:r>
      <w:r w:rsidR="00C16173" w:rsidRPr="00B20779">
        <w:t xml:space="preserve"> y adicional a eso reglamenta el proceso </w:t>
      </w:r>
      <w:r w:rsidR="007F0682" w:rsidRPr="00B20779">
        <w:t xml:space="preserve">con convalidación </w:t>
      </w:r>
      <w:r w:rsidR="00C16173" w:rsidRPr="00B20779">
        <w:t xml:space="preserve">los créditos requerido </w:t>
      </w:r>
      <w:r w:rsidR="007F0682" w:rsidRPr="00B20779">
        <w:t xml:space="preserve">sin </w:t>
      </w:r>
      <w:r w:rsidR="00C16173" w:rsidRPr="00B20779">
        <w:t>competencias que pasa de</w:t>
      </w:r>
      <w:r w:rsidR="007F0682" w:rsidRPr="00B20779">
        <w:t>safortunadamente</w:t>
      </w:r>
      <w:r w:rsidR="00C16173" w:rsidRPr="00B20779">
        <w:t xml:space="preserve"> cuando el estudiante </w:t>
      </w:r>
      <w:r w:rsidR="007F0682" w:rsidRPr="00B20779">
        <w:t>s</w:t>
      </w:r>
      <w:r w:rsidR="00C16173" w:rsidRPr="00B20779">
        <w:t xml:space="preserve">e va no tiene el conocimiento de ese tipo de cosas antes que </w:t>
      </w:r>
      <w:r w:rsidR="007F0682" w:rsidRPr="00B20779">
        <w:t xml:space="preserve">es </w:t>
      </w:r>
      <w:r w:rsidR="00C16173" w:rsidRPr="00B20779">
        <w:t xml:space="preserve">lo que queremos que </w:t>
      </w:r>
      <w:r w:rsidR="007F0682" w:rsidRPr="00B20779">
        <w:t xml:space="preserve">nos </w:t>
      </w:r>
      <w:r w:rsidR="00C16173" w:rsidRPr="00B20779">
        <w:t>reglamente</w:t>
      </w:r>
      <w:r w:rsidR="007F0682" w:rsidRPr="00B20779">
        <w:t>n</w:t>
      </w:r>
      <w:r w:rsidR="00C16173" w:rsidRPr="00B20779">
        <w:t xml:space="preserve"> </w:t>
      </w:r>
      <w:r w:rsidR="007F0682" w:rsidRPr="00B20779">
        <w:t>esa</w:t>
      </w:r>
      <w:r w:rsidR="00C16173" w:rsidRPr="00B20779">
        <w:t xml:space="preserve"> mesa de trabajo </w:t>
      </w:r>
      <w:r w:rsidR="007F0682" w:rsidRPr="00B20779">
        <w:t xml:space="preserve">es lo que le </w:t>
      </w:r>
      <w:r w:rsidR="00C16173" w:rsidRPr="00B20779">
        <w:t>estamos pidiendo porque le estamos pidiendo para cumplir las anteriores obligaciones e</w:t>
      </w:r>
      <w:r w:rsidR="007F0682" w:rsidRPr="00B20779">
        <w:t>l</w:t>
      </w:r>
      <w:r w:rsidR="00C16173" w:rsidRPr="00B20779">
        <w:t xml:space="preserve"> </w:t>
      </w:r>
      <w:r w:rsidR="007F0682" w:rsidRPr="00B20779">
        <w:t>m</w:t>
      </w:r>
      <w:r w:rsidR="00C16173" w:rsidRPr="00B20779">
        <w:t xml:space="preserve">inisterio de Educación </w:t>
      </w:r>
      <w:r w:rsidR="007F0682" w:rsidRPr="00B20779">
        <w:t>n</w:t>
      </w:r>
      <w:r w:rsidR="00C16173" w:rsidRPr="00B20779">
        <w:t xml:space="preserve">acional en coordinación con el </w:t>
      </w:r>
      <w:r w:rsidR="007F0682" w:rsidRPr="00B20779">
        <w:t>m</w:t>
      </w:r>
      <w:r w:rsidR="00C16173" w:rsidRPr="00B20779">
        <w:t>inisterio de Salud instalar</w:t>
      </w:r>
      <w:r w:rsidR="007F0682" w:rsidRPr="00B20779">
        <w:t>a</w:t>
      </w:r>
      <w:r w:rsidR="00C16173" w:rsidRPr="00B20779">
        <w:t xml:space="preserve"> una mesa de trabajo </w:t>
      </w:r>
      <w:proofErr w:type="spellStart"/>
      <w:r w:rsidR="00F57C81" w:rsidRPr="00B20779">
        <w:t>terceptorial</w:t>
      </w:r>
      <w:proofErr w:type="spellEnd"/>
      <w:r w:rsidR="00C16173" w:rsidRPr="00B20779">
        <w:t xml:space="preserve"> con la </w:t>
      </w:r>
      <w:r w:rsidR="007F0682" w:rsidRPr="00B20779">
        <w:t>a</w:t>
      </w:r>
      <w:r w:rsidR="00C16173" w:rsidRPr="00B20779">
        <w:t xml:space="preserve">cademia nacional de </w:t>
      </w:r>
      <w:r w:rsidR="007F0682" w:rsidRPr="00B20779">
        <w:t>m</w:t>
      </w:r>
      <w:r w:rsidR="00C16173" w:rsidRPr="00B20779">
        <w:t>edicina</w:t>
      </w:r>
      <w:r w:rsidR="007F0682" w:rsidRPr="00B20779">
        <w:t>,</w:t>
      </w:r>
      <w:r w:rsidR="00C16173" w:rsidRPr="00B20779">
        <w:t xml:space="preserve"> que es lo que pasa desafortunadamente a veces esa reglamentación que pide </w:t>
      </w:r>
      <w:r w:rsidR="007F0682" w:rsidRPr="00B20779">
        <w:t>m</w:t>
      </w:r>
      <w:r w:rsidR="00C16173" w:rsidRPr="00B20779">
        <w:t>inisterio de Educación no va  con la realidad por ejemplo en estos días estamos analizando el caso de un antropólogo</w:t>
      </w:r>
      <w:r w:rsidR="00F57C81" w:rsidRPr="00B20779">
        <w:t>-</w:t>
      </w:r>
      <w:proofErr w:type="spellStart"/>
      <w:r w:rsidR="00C16173" w:rsidRPr="00B20779">
        <w:t>inmunologo</w:t>
      </w:r>
      <w:proofErr w:type="spellEnd"/>
      <w:r w:rsidR="00C16173" w:rsidRPr="00B20779">
        <w:t xml:space="preserve"> que estaban </w:t>
      </w:r>
      <w:r w:rsidR="00F57C81" w:rsidRPr="00B20779">
        <w:t xml:space="preserve">buscando </w:t>
      </w:r>
      <w:r w:rsidR="00C16173" w:rsidRPr="00B20779">
        <w:t>validar su título le estaban pidiendo el número de procedimientos</w:t>
      </w:r>
      <w:r w:rsidR="00F57C81" w:rsidRPr="00B20779">
        <w:t xml:space="preserve"> y</w:t>
      </w:r>
      <w:r w:rsidR="00C16173" w:rsidRPr="00B20779">
        <w:t xml:space="preserve"> el libro de procedimientos una especialidad clínica no tiene procedimientos y </w:t>
      </w:r>
      <w:r w:rsidR="00F57C81" w:rsidRPr="00B20779">
        <w:t xml:space="preserve">fuera de eso llevaban </w:t>
      </w:r>
      <w:r w:rsidR="00C16173" w:rsidRPr="00B20779">
        <w:t>un año teni</w:t>
      </w:r>
      <w:r w:rsidR="00063C07" w:rsidRPr="00B20779">
        <w:t>é</w:t>
      </w:r>
      <w:r w:rsidR="00C16173" w:rsidRPr="00B20779">
        <w:t>ndo</w:t>
      </w:r>
      <w:r w:rsidR="00F57C81" w:rsidRPr="00B20779">
        <w:t>le</w:t>
      </w:r>
      <w:r w:rsidR="00C16173" w:rsidRPr="00B20779">
        <w:t xml:space="preserve"> los papeles agotados entonces son reglamen</w:t>
      </w:r>
      <w:r w:rsidR="00063C07" w:rsidRPr="00B20779">
        <w:t>taciones</w:t>
      </w:r>
      <w:r w:rsidR="00C16173" w:rsidRPr="00B20779">
        <w:t xml:space="preserve"> que no estan relacionadas con la realidad </w:t>
      </w:r>
      <w:r w:rsidR="00063C07" w:rsidRPr="00B20779">
        <w:t xml:space="preserve">entonces no es que </w:t>
      </w:r>
      <w:r w:rsidR="00C16173" w:rsidRPr="00B20779">
        <w:t>est</w:t>
      </w:r>
      <w:r w:rsidR="00063C07" w:rsidRPr="00B20779">
        <w:t>e</w:t>
      </w:r>
      <w:r w:rsidR="00C16173" w:rsidRPr="00B20779">
        <w:t xml:space="preserve">mos pidiendo que se haga una </w:t>
      </w:r>
      <w:r w:rsidR="00063C07" w:rsidRPr="00B20779">
        <w:t xml:space="preserve">doble </w:t>
      </w:r>
      <w:r w:rsidR="00C16173" w:rsidRPr="00B20779">
        <w:t xml:space="preserve">reglamentación </w:t>
      </w:r>
      <w:r w:rsidR="00063C07" w:rsidRPr="00B20779">
        <w:t xml:space="preserve">no lo que estamos pidiendo </w:t>
      </w:r>
      <w:r w:rsidR="00063C07" w:rsidRPr="00B20779">
        <w:lastRenderedPageBreak/>
        <w:t xml:space="preserve">reglamentación </w:t>
      </w:r>
      <w:r w:rsidR="00C16173" w:rsidRPr="00B20779">
        <w:t xml:space="preserve">uno </w:t>
      </w:r>
      <w:r w:rsidR="00063C07" w:rsidRPr="00B20779">
        <w:t xml:space="preserve">que se </w:t>
      </w:r>
      <w:r w:rsidR="00C16173" w:rsidRPr="00B20779">
        <w:t xml:space="preserve">construya de la mano </w:t>
      </w:r>
      <w:r w:rsidR="00063C07" w:rsidRPr="00B20779">
        <w:t xml:space="preserve">con una mesa </w:t>
      </w:r>
      <w:r w:rsidR="003354B2" w:rsidRPr="00B20779">
        <w:t>i</w:t>
      </w:r>
      <w:r w:rsidR="00C16173" w:rsidRPr="00B20779">
        <w:t xml:space="preserve">ntersectorial porque la que hay hoy no aplica a la realidad de las condiciones reales de primero las </w:t>
      </w:r>
      <w:r w:rsidR="003354B2" w:rsidRPr="00B20779">
        <w:t xml:space="preserve">especialidades, </w:t>
      </w:r>
      <w:r w:rsidR="00E6250A" w:rsidRPr="00B20779">
        <w:t>segundo</w:t>
      </w:r>
      <w:r w:rsidR="003354B2" w:rsidRPr="00B20779">
        <w:t xml:space="preserve"> de</w:t>
      </w:r>
      <w:r w:rsidR="00C16173" w:rsidRPr="00B20779">
        <w:t xml:space="preserve"> la situación nacional</w:t>
      </w:r>
      <w:r w:rsidR="003354B2" w:rsidRPr="00B20779">
        <w:t xml:space="preserve"> y</w:t>
      </w:r>
      <w:r w:rsidR="00C16173" w:rsidRPr="00B20779">
        <w:t xml:space="preserve"> </w:t>
      </w:r>
      <w:r w:rsidR="00E6250A" w:rsidRPr="00B20779">
        <w:t>segundo</w:t>
      </w:r>
      <w:r w:rsidR="00C16173" w:rsidRPr="00B20779">
        <w:t xml:space="preserve"> no estamos violando la autonomía </w:t>
      </w:r>
      <w:r w:rsidR="003354B2" w:rsidRPr="00B20779">
        <w:t xml:space="preserve">universitaria </w:t>
      </w:r>
      <w:r w:rsidR="00C16173" w:rsidRPr="00B20779">
        <w:t xml:space="preserve">queremos </w:t>
      </w:r>
      <w:r w:rsidR="003354B2" w:rsidRPr="00B20779">
        <w:t xml:space="preserve">es </w:t>
      </w:r>
      <w:r w:rsidR="00C16173" w:rsidRPr="00B20779">
        <w:t>saber y que se impart</w:t>
      </w:r>
      <w:r w:rsidR="003354B2" w:rsidRPr="00B20779">
        <w:t>an</w:t>
      </w:r>
      <w:r w:rsidR="00C16173" w:rsidRPr="00B20779">
        <w:t xml:space="preserve"> </w:t>
      </w:r>
      <w:r w:rsidR="003354B2" w:rsidRPr="00B20779">
        <w:t xml:space="preserve">directrices </w:t>
      </w:r>
      <w:r w:rsidR="00C16173" w:rsidRPr="00B20779">
        <w:t xml:space="preserve">que el </w:t>
      </w:r>
      <w:r w:rsidR="003354B2" w:rsidRPr="00B20779">
        <w:t>m</w:t>
      </w:r>
      <w:r w:rsidR="00C16173" w:rsidRPr="00B20779">
        <w:t xml:space="preserve">inisterio de Salud </w:t>
      </w:r>
      <w:r w:rsidR="003354B2" w:rsidRPr="00B20779">
        <w:t xml:space="preserve">diga si usted </w:t>
      </w:r>
      <w:r w:rsidR="00C16173" w:rsidRPr="00B20779">
        <w:t xml:space="preserve">debe haber </w:t>
      </w:r>
      <w:r w:rsidR="003354B2" w:rsidRPr="00B20779">
        <w:t>los 5</w:t>
      </w:r>
      <w:r w:rsidR="00C16173" w:rsidRPr="00B20779">
        <w:t xml:space="preserve"> cupo que tiene</w:t>
      </w:r>
      <w:r w:rsidR="003354B2" w:rsidRPr="00B20779">
        <w:t>n</w:t>
      </w:r>
      <w:r w:rsidR="00C16173" w:rsidRPr="00B20779">
        <w:t xml:space="preserve"> porqué </w:t>
      </w:r>
      <w:r w:rsidR="003354B2" w:rsidRPr="00B20779">
        <w:t xml:space="preserve">si ya </w:t>
      </w:r>
      <w:r w:rsidR="00C16173" w:rsidRPr="00B20779">
        <w:t xml:space="preserve">tiene los </w:t>
      </w:r>
      <w:r w:rsidR="003354B2" w:rsidRPr="00B20779">
        <w:t>5</w:t>
      </w:r>
      <w:r w:rsidR="00C16173" w:rsidRPr="00B20779">
        <w:t xml:space="preserve"> cupos ha </w:t>
      </w:r>
      <w:r w:rsidR="003354B2" w:rsidRPr="00B20779">
        <w:t xml:space="preserve">si </w:t>
      </w:r>
      <w:r w:rsidR="00C16173" w:rsidRPr="00B20779">
        <w:t xml:space="preserve">usted </w:t>
      </w:r>
      <w:r w:rsidR="003354B2" w:rsidRPr="00B20779">
        <w:t xml:space="preserve">puede </w:t>
      </w:r>
      <w:r w:rsidR="00C16173" w:rsidRPr="00B20779">
        <w:t xml:space="preserve">abrir </w:t>
      </w:r>
      <w:r w:rsidR="003354B2" w:rsidRPr="00B20779">
        <w:t xml:space="preserve">2 </w:t>
      </w:r>
      <w:proofErr w:type="spellStart"/>
      <w:r w:rsidR="003354B2" w:rsidRPr="00B20779">
        <w:t>pués</w:t>
      </w:r>
      <w:proofErr w:type="spellEnd"/>
      <w:r w:rsidR="003354B2" w:rsidRPr="00B20779">
        <w:t xml:space="preserve"> claro que si es autónomo en ningún momento lo </w:t>
      </w:r>
      <w:r w:rsidR="00C16173" w:rsidRPr="00B20779">
        <w:t xml:space="preserve">estamos </w:t>
      </w:r>
      <w:r w:rsidR="003354B2" w:rsidRPr="00B20779">
        <w:t>obligando</w:t>
      </w:r>
      <w:r w:rsidR="00870F4A">
        <w:t>,</w:t>
      </w:r>
      <w:r w:rsidR="00C16173" w:rsidRPr="00B20779">
        <w:t xml:space="preserve"> pero si queremos </w:t>
      </w:r>
      <w:r w:rsidR="003354B2" w:rsidRPr="00B20779">
        <w:t xml:space="preserve">saber porque </w:t>
      </w:r>
      <w:r w:rsidR="00C16173" w:rsidRPr="00B20779">
        <w:t>esta</w:t>
      </w:r>
      <w:r w:rsidR="003354B2" w:rsidRPr="00B20779">
        <w:t>n</w:t>
      </w:r>
      <w:r w:rsidR="00C16173" w:rsidRPr="00B20779">
        <w:t xml:space="preserve"> abriendo sino </w:t>
      </w:r>
      <w:r w:rsidR="003354B2" w:rsidRPr="00B20779">
        <w:t>2</w:t>
      </w:r>
      <w:r w:rsidR="00C16173" w:rsidRPr="00B20779">
        <w:t xml:space="preserve"> teniendo un cupo de </w:t>
      </w:r>
      <w:r w:rsidR="003354B2" w:rsidRPr="00B20779">
        <w:t xml:space="preserve">5 </w:t>
      </w:r>
      <w:r w:rsidR="00C16173" w:rsidRPr="00B20779">
        <w:t xml:space="preserve">que </w:t>
      </w:r>
      <w:proofErr w:type="spellStart"/>
      <w:r w:rsidR="003354B2" w:rsidRPr="00B20779">
        <w:t>esta</w:t>
      </w:r>
      <w:proofErr w:type="spellEnd"/>
      <w:r w:rsidR="003354B2" w:rsidRPr="00B20779">
        <w:t xml:space="preserve"> </w:t>
      </w:r>
      <w:r w:rsidR="00C16173" w:rsidRPr="00B20779">
        <w:t>pa</w:t>
      </w:r>
      <w:r w:rsidR="003354B2" w:rsidRPr="00B20779">
        <w:t>sando en</w:t>
      </w:r>
      <w:r w:rsidR="00C16173" w:rsidRPr="00B20779">
        <w:t xml:space="preserve"> muchísimas </w:t>
      </w:r>
      <w:r w:rsidR="003354B2" w:rsidRPr="00B20779">
        <w:t>u</w:t>
      </w:r>
      <w:r w:rsidR="00C16173" w:rsidRPr="00B20779">
        <w:t>niversidad</w:t>
      </w:r>
      <w:r w:rsidR="003354B2" w:rsidRPr="00B20779">
        <w:t>es</w:t>
      </w:r>
      <w:r w:rsidR="00C16173" w:rsidRPr="00B20779">
        <w:t xml:space="preserve"> del país</w:t>
      </w:r>
      <w:r w:rsidR="003354B2" w:rsidRPr="00B20779">
        <w:t>,</w:t>
      </w:r>
      <w:r w:rsidR="00C16173" w:rsidRPr="00B20779">
        <w:t xml:space="preserve"> entonces ahí yo creo que la respuesta </w:t>
      </w:r>
      <w:proofErr w:type="spellStart"/>
      <w:r w:rsidR="00C16173" w:rsidRPr="00B20779">
        <w:t>el</w:t>
      </w:r>
      <w:proofErr w:type="spellEnd"/>
      <w:r w:rsidR="00C16173" w:rsidRPr="00B20779">
        <w:t xml:space="preserve"> lo suficientemente </w:t>
      </w:r>
      <w:r w:rsidR="003354B2" w:rsidRPr="00B20779">
        <w:t xml:space="preserve">concisa </w:t>
      </w:r>
      <w:r w:rsidR="00C16173" w:rsidRPr="00B20779">
        <w:t>para mí compañera Jennife</w:t>
      </w:r>
      <w:r w:rsidR="00840B7F" w:rsidRPr="00B20779">
        <w:t xml:space="preserve">r Arias le agradezco </w:t>
      </w:r>
      <w:r w:rsidR="003354B2" w:rsidRPr="00B20779">
        <w:t>mucho P</w:t>
      </w:r>
      <w:r w:rsidR="00840B7F" w:rsidRPr="00B20779">
        <w:t>residente</w:t>
      </w:r>
      <w:r w:rsidR="00C16173" w:rsidRPr="00B20779">
        <w:t>.</w:t>
      </w:r>
    </w:p>
    <w:p w:rsidR="003354B2" w:rsidRPr="00B20779" w:rsidRDefault="003354B2" w:rsidP="005C0725">
      <w:pPr>
        <w:pStyle w:val="NoSpacing"/>
        <w:jc w:val="both"/>
      </w:pPr>
    </w:p>
    <w:p w:rsidR="00DD1117" w:rsidRPr="00B20779" w:rsidRDefault="00C16173" w:rsidP="005C0725">
      <w:pPr>
        <w:pStyle w:val="NoSpacing"/>
        <w:jc w:val="both"/>
      </w:pPr>
      <w:r w:rsidRPr="00B20779">
        <w:rPr>
          <w:b/>
          <w:bCs/>
        </w:rPr>
        <w:t xml:space="preserve">El </w:t>
      </w:r>
      <w:r w:rsidR="00533D9C" w:rsidRPr="00B20779">
        <w:rPr>
          <w:b/>
          <w:bCs/>
        </w:rPr>
        <w:t>P</w:t>
      </w:r>
      <w:r w:rsidRPr="00B20779">
        <w:rPr>
          <w:b/>
          <w:bCs/>
        </w:rPr>
        <w:t>residente</w:t>
      </w:r>
      <w:r w:rsidR="00DD1117" w:rsidRPr="00B20779">
        <w:rPr>
          <w:b/>
          <w:bCs/>
        </w:rPr>
        <w:t>.</w:t>
      </w:r>
      <w:r w:rsidR="00DD1117" w:rsidRPr="00B20779">
        <w:t xml:space="preserve"> Si la doctora Jennifer decide al respecto de una vez o </w:t>
      </w:r>
      <w:proofErr w:type="spellStart"/>
      <w:r w:rsidR="00DD1117" w:rsidRPr="00B20779">
        <w:t>sino</w:t>
      </w:r>
      <w:proofErr w:type="spellEnd"/>
      <w:r w:rsidR="00DD1117" w:rsidRPr="00B20779">
        <w:t xml:space="preserve"> le damos la palabra, bueno </w:t>
      </w:r>
      <w:r w:rsidRPr="00B20779">
        <w:t>tiene la palabra el doctor Cristancho</w:t>
      </w:r>
      <w:r w:rsidR="00DD1117" w:rsidRPr="00B20779">
        <w:t>.</w:t>
      </w:r>
    </w:p>
    <w:p w:rsidR="00C16173" w:rsidRPr="00B20779" w:rsidRDefault="00C16173" w:rsidP="005C0725">
      <w:pPr>
        <w:pStyle w:val="NoSpacing"/>
        <w:jc w:val="both"/>
      </w:pPr>
      <w:r w:rsidRPr="00B20779">
        <w:t xml:space="preserve"> </w:t>
      </w:r>
    </w:p>
    <w:p w:rsidR="00C16173" w:rsidRPr="00B20779" w:rsidRDefault="004721B7" w:rsidP="005C0725">
      <w:pPr>
        <w:pStyle w:val="NoSpacing"/>
        <w:jc w:val="both"/>
      </w:pPr>
      <w:r w:rsidRPr="00B20779">
        <w:rPr>
          <w:b/>
          <w:bCs/>
        </w:rPr>
        <w:t>H</w:t>
      </w:r>
      <w:r w:rsidR="006B6FF0" w:rsidRPr="00B20779">
        <w:rPr>
          <w:b/>
          <w:bCs/>
        </w:rPr>
        <w:t>.</w:t>
      </w:r>
      <w:r w:rsidRPr="00B20779">
        <w:rPr>
          <w:b/>
          <w:bCs/>
        </w:rPr>
        <w:t xml:space="preserve"> </w:t>
      </w:r>
      <w:proofErr w:type="spellStart"/>
      <w:r w:rsidRPr="00B20779">
        <w:rPr>
          <w:b/>
          <w:bCs/>
        </w:rPr>
        <w:t>Representate</w:t>
      </w:r>
      <w:proofErr w:type="spellEnd"/>
      <w:r w:rsidRPr="00B20779">
        <w:rPr>
          <w:b/>
          <w:bCs/>
        </w:rPr>
        <w:t xml:space="preserve"> Jairo </w:t>
      </w:r>
      <w:proofErr w:type="spellStart"/>
      <w:r w:rsidRPr="00B20779">
        <w:rPr>
          <w:b/>
          <w:bCs/>
        </w:rPr>
        <w:t>Giovany</w:t>
      </w:r>
      <w:proofErr w:type="spellEnd"/>
      <w:r w:rsidRPr="00B20779">
        <w:t xml:space="preserve"> </w:t>
      </w:r>
      <w:r w:rsidRPr="00B20779">
        <w:rPr>
          <w:b/>
          <w:bCs/>
        </w:rPr>
        <w:t>Cristancho Tarache</w:t>
      </w:r>
      <w:r w:rsidR="00A73A73" w:rsidRPr="00B20779">
        <w:rPr>
          <w:b/>
          <w:bCs/>
        </w:rPr>
        <w:t>.</w:t>
      </w:r>
      <w:r w:rsidRPr="00B20779">
        <w:t xml:space="preserve"> </w:t>
      </w:r>
      <w:r w:rsidR="00A73A73" w:rsidRPr="00B20779">
        <w:t>G</w:t>
      </w:r>
      <w:r w:rsidR="00C16173" w:rsidRPr="00B20779">
        <w:t xml:space="preserve">racias </w:t>
      </w:r>
      <w:r w:rsidR="00A73A73" w:rsidRPr="00B20779">
        <w:t>s</w:t>
      </w:r>
      <w:r w:rsidR="00C16173" w:rsidRPr="00B20779">
        <w:t xml:space="preserve">eñor </w:t>
      </w:r>
      <w:r w:rsidR="00A73A73" w:rsidRPr="00B20779">
        <w:t>P</w:t>
      </w:r>
      <w:r w:rsidR="00C16173" w:rsidRPr="00B20779">
        <w:t>residente</w:t>
      </w:r>
      <w:r w:rsidR="00A73A73" w:rsidRPr="00B20779">
        <w:t>, con ese artículo 12°</w:t>
      </w:r>
      <w:r w:rsidR="00C16173" w:rsidRPr="00B20779">
        <w:t xml:space="preserve"> como tal trata varios temas muy interesante</w:t>
      </w:r>
      <w:r w:rsidR="00A73A73" w:rsidRPr="00B20779">
        <w:t>,</w:t>
      </w:r>
      <w:r w:rsidR="00C16173" w:rsidRPr="00B20779">
        <w:t xml:space="preserve"> 1 el tema de co</w:t>
      </w:r>
      <w:r w:rsidR="00A73A73" w:rsidRPr="00B20779">
        <w:t>nvalidación, 2</w:t>
      </w:r>
      <w:r w:rsidR="00C16173" w:rsidRPr="00B20779">
        <w:t xml:space="preserve"> tema de c</w:t>
      </w:r>
      <w:r w:rsidR="00870F4A">
        <w:t xml:space="preserve">upos </w:t>
      </w:r>
      <w:r w:rsidR="00A73A73" w:rsidRPr="00B20779">
        <w:t xml:space="preserve">suficientes en el tema de </w:t>
      </w:r>
      <w:r w:rsidR="00C16173" w:rsidRPr="00B20779">
        <w:t>estudios cualitativos</w:t>
      </w:r>
      <w:r w:rsidR="00A73A73" w:rsidRPr="00B20779">
        <w:t xml:space="preserve"> y</w:t>
      </w:r>
      <w:r w:rsidR="00C16173" w:rsidRPr="00B20779">
        <w:t xml:space="preserve"> cuantitativo de las especialidades médicas vigente </w:t>
      </w:r>
      <w:r w:rsidR="00A73A73" w:rsidRPr="00B20779">
        <w:t xml:space="preserve">importante es la calidad </w:t>
      </w:r>
      <w:r w:rsidR="00C16173" w:rsidRPr="00B20779">
        <w:t>en la formación y es</w:t>
      </w:r>
      <w:r w:rsidR="00870F4A">
        <w:t>as</w:t>
      </w:r>
      <w:r w:rsidR="00C16173" w:rsidRPr="00B20779">
        <w:t xml:space="preserve"> competencia</w:t>
      </w:r>
      <w:r w:rsidR="00870F4A">
        <w:t>s</w:t>
      </w:r>
      <w:r w:rsidR="00C16173" w:rsidRPr="00B20779">
        <w:t xml:space="preserve"> que deben haber entre una </w:t>
      </w:r>
      <w:r w:rsidR="00A73A73" w:rsidRPr="00B20779">
        <w:t xml:space="preserve">especialidad </w:t>
      </w:r>
      <w:r w:rsidR="00C16173" w:rsidRPr="00B20779">
        <w:t xml:space="preserve"> y otra entre un médico</w:t>
      </w:r>
      <w:r w:rsidR="00A73A73" w:rsidRPr="00B20779">
        <w:t>s</w:t>
      </w:r>
      <w:r w:rsidR="00C16173" w:rsidRPr="00B20779">
        <w:t xml:space="preserve"> generales como </w:t>
      </w:r>
      <w:r w:rsidR="00A73A73" w:rsidRPr="00B20779">
        <w:t xml:space="preserve">algún </w:t>
      </w:r>
      <w:r w:rsidR="00C16173" w:rsidRPr="00B20779">
        <w:t xml:space="preserve">especialista como lo dice lo dijo el doctor Correa quién lo vive </w:t>
      </w:r>
      <w:r w:rsidR="00A73A73" w:rsidRPr="00B20779">
        <w:t xml:space="preserve">es </w:t>
      </w:r>
      <w:r w:rsidR="00C16173" w:rsidRPr="00B20779">
        <w:t xml:space="preserve">quién </w:t>
      </w:r>
      <w:r w:rsidR="00A73A73" w:rsidRPr="00B20779">
        <w:t>l</w:t>
      </w:r>
      <w:r w:rsidR="00C16173" w:rsidRPr="00B20779">
        <w:t>o siente triste cuando 600</w:t>
      </w:r>
      <w:r w:rsidR="00A73A73" w:rsidRPr="00B20779">
        <w:t>,</w:t>
      </w:r>
      <w:r w:rsidR="00C16173" w:rsidRPr="00B20779">
        <w:t xml:space="preserve"> 700 médicos generales a una residencia y hay cupón para </w:t>
      </w:r>
      <w:r w:rsidR="00A73A73" w:rsidRPr="00B20779">
        <w:t>4, para 5</w:t>
      </w:r>
      <w:r w:rsidR="00C16173" w:rsidRPr="00B20779">
        <w:t xml:space="preserve"> eso es muy triste y más triste cuando es</w:t>
      </w:r>
      <w:r w:rsidR="00A73A73" w:rsidRPr="00B20779">
        <w:t>t</w:t>
      </w:r>
      <w:r w:rsidR="00C16173" w:rsidRPr="00B20779">
        <w:t>o</w:t>
      </w:r>
      <w:r w:rsidR="00A73A73" w:rsidRPr="00B20779">
        <w:t>s</w:t>
      </w:r>
      <w:r w:rsidR="00C16173" w:rsidRPr="00B20779">
        <w:t xml:space="preserve"> médicos se van al exterior porque le dan de pronto la oportunidad de pasar más fácilmente o facilidades de </w:t>
      </w:r>
      <w:r w:rsidR="00A73A73" w:rsidRPr="00B20779">
        <w:t xml:space="preserve">pronto de </w:t>
      </w:r>
      <w:r w:rsidR="00C16173" w:rsidRPr="00B20779">
        <w:t>esos gobiernos en temas económicos</w:t>
      </w:r>
      <w:r w:rsidR="00870F4A">
        <w:t>,</w:t>
      </w:r>
      <w:r w:rsidR="00C16173" w:rsidRPr="00B20779">
        <w:t xml:space="preserve"> pero desafortunadamente no tienen la capacidad de decir en el exterior cuales</w:t>
      </w:r>
      <w:r w:rsidR="00A73A73" w:rsidRPr="00B20779">
        <w:t xml:space="preserve"> u</w:t>
      </w:r>
      <w:r w:rsidR="00C16173" w:rsidRPr="00B20779">
        <w:t>niversidades está</w:t>
      </w:r>
      <w:r w:rsidR="00870F4A">
        <w:t>n</w:t>
      </w:r>
      <w:r w:rsidR="00C16173" w:rsidRPr="00B20779">
        <w:t xml:space="preserve"> o tienen un currículum </w:t>
      </w:r>
      <w:r w:rsidR="00A73A73" w:rsidRPr="00B20779">
        <w:t xml:space="preserve">similar </w:t>
      </w:r>
      <w:r w:rsidR="00C16173" w:rsidRPr="00B20779">
        <w:t xml:space="preserve">a la formación </w:t>
      </w:r>
      <w:r w:rsidR="00A73A73" w:rsidRPr="00B20779">
        <w:t xml:space="preserve">de </w:t>
      </w:r>
      <w:r w:rsidR="00C16173" w:rsidRPr="00B20779">
        <w:t>especiali</w:t>
      </w:r>
      <w:r w:rsidR="00A73A73" w:rsidRPr="00B20779">
        <w:t xml:space="preserve">stas </w:t>
      </w:r>
      <w:r w:rsidR="00C16173" w:rsidRPr="00B20779">
        <w:t xml:space="preserve">en Colombia y muy </w:t>
      </w:r>
      <w:r w:rsidR="00A73A73" w:rsidRPr="00B20779">
        <w:t xml:space="preserve">triste ver esos </w:t>
      </w:r>
      <w:r w:rsidR="00C16173" w:rsidRPr="00B20779">
        <w:t>compañeros médico generales que no pudi</w:t>
      </w:r>
      <w:r w:rsidR="00A73A73" w:rsidRPr="00B20779">
        <w:t xml:space="preserve">eron </w:t>
      </w:r>
      <w:r w:rsidR="00C16173" w:rsidRPr="00B20779">
        <w:t xml:space="preserve">hacer una residencia en Colombia por la limitación </w:t>
      </w:r>
      <w:r w:rsidR="00A73A73" w:rsidRPr="00B20779">
        <w:t xml:space="preserve">de </w:t>
      </w:r>
      <w:r w:rsidR="00C16173" w:rsidRPr="00B20779">
        <w:t>los cupos s</w:t>
      </w:r>
      <w:r w:rsidR="00A73A73" w:rsidRPr="00B20779">
        <w:t>e</w:t>
      </w:r>
      <w:r w:rsidR="00C16173" w:rsidRPr="00B20779">
        <w:t xml:space="preserve"> van al exterior sin tener de pronto la referencia adecuada de que universidad cumple con los requisitos para validar en Colombia y después </w:t>
      </w:r>
      <w:r w:rsidR="00A73A73" w:rsidRPr="00B20779">
        <w:t xml:space="preserve">3, 4, 5 </w:t>
      </w:r>
      <w:r w:rsidR="00C16173" w:rsidRPr="00B20779">
        <w:t>años tratando de convalidar el título es</w:t>
      </w:r>
      <w:r w:rsidR="00A73A73" w:rsidRPr="00B20779">
        <w:t>o es</w:t>
      </w:r>
      <w:r w:rsidR="00C16173" w:rsidRPr="00B20779">
        <w:t xml:space="preserve"> muy triste y todo nosotros los congresistas </w:t>
      </w:r>
      <w:r w:rsidR="00A73A73" w:rsidRPr="00B20779">
        <w:t xml:space="preserve">a veces nos </w:t>
      </w:r>
      <w:r w:rsidR="00C16173" w:rsidRPr="00B20779">
        <w:t xml:space="preserve">llaman </w:t>
      </w:r>
      <w:r w:rsidR="00A73A73" w:rsidRPr="00B20779">
        <w:t xml:space="preserve">a pedirnos el </w:t>
      </w:r>
      <w:r w:rsidR="00C16173" w:rsidRPr="00B20779">
        <w:t>favor</w:t>
      </w:r>
      <w:r w:rsidR="00C679E9" w:rsidRPr="00B20779">
        <w:t xml:space="preserve"> que por favor </w:t>
      </w:r>
      <w:r w:rsidR="00C16173" w:rsidRPr="00B20779">
        <w:t xml:space="preserve"> mire que estudió en Venezuela </w:t>
      </w:r>
      <w:r w:rsidR="00C679E9" w:rsidRPr="00B20779">
        <w:t xml:space="preserve">que estudio </w:t>
      </w:r>
      <w:r w:rsidR="00C16173" w:rsidRPr="00B20779">
        <w:t xml:space="preserve">en </w:t>
      </w:r>
      <w:r w:rsidR="00C679E9" w:rsidRPr="00B20779">
        <w:t>“X”</w:t>
      </w:r>
      <w:r w:rsidR="00C16173" w:rsidRPr="00B20779">
        <w:t xml:space="preserve"> </w:t>
      </w:r>
      <w:r w:rsidR="00C679E9" w:rsidRPr="00B20779">
        <w:t xml:space="preserve">país del mundo </w:t>
      </w:r>
      <w:r w:rsidR="00C16173" w:rsidRPr="00B20779">
        <w:t>que no ha podido convalidar</w:t>
      </w:r>
      <w:r w:rsidR="0026556A" w:rsidRPr="00B20779">
        <w:t xml:space="preserve"> y esa persona esta </w:t>
      </w:r>
      <w:r w:rsidR="00C16173" w:rsidRPr="00B20779">
        <w:t xml:space="preserve"> hizo </w:t>
      </w:r>
      <w:r w:rsidR="0026556A" w:rsidRPr="00B20779">
        <w:t xml:space="preserve">3 o 4 </w:t>
      </w:r>
      <w:r w:rsidR="00C16173" w:rsidRPr="00B20779">
        <w:t>hace 4 años está en el país tratando de validar ese título</w:t>
      </w:r>
      <w:r w:rsidR="0026556A" w:rsidRPr="00B20779">
        <w:t>,</w:t>
      </w:r>
      <w:r w:rsidR="00C16173" w:rsidRPr="00B20779">
        <w:t xml:space="preserve"> entonces yo creo que aquí s</w:t>
      </w:r>
      <w:r w:rsidR="0026556A" w:rsidRPr="00B20779">
        <w:t>i</w:t>
      </w:r>
      <w:r w:rsidR="00C16173" w:rsidRPr="00B20779">
        <w:t xml:space="preserve"> </w:t>
      </w:r>
      <w:r w:rsidR="0026556A" w:rsidRPr="00B20779">
        <w:t xml:space="preserve">nos falta </w:t>
      </w:r>
      <w:r w:rsidR="00C16173" w:rsidRPr="00B20779">
        <w:t xml:space="preserve">reglamentar uno donde podría ese </w:t>
      </w:r>
      <w:r w:rsidR="00870F4A">
        <w:t>c</w:t>
      </w:r>
      <w:r w:rsidR="00C16173" w:rsidRPr="00B20779">
        <w:t xml:space="preserve">olombiano que no le dieron </w:t>
      </w:r>
      <w:r w:rsidR="0026556A" w:rsidRPr="00B20779">
        <w:t>el cupo aquí y</w:t>
      </w:r>
      <w:r w:rsidR="00C16173" w:rsidRPr="00B20779">
        <w:t xml:space="preserve"> qué </w:t>
      </w:r>
      <w:r w:rsidR="0026556A" w:rsidRPr="00B20779">
        <w:t>u</w:t>
      </w:r>
      <w:r w:rsidR="00C16173" w:rsidRPr="00B20779">
        <w:t>niversidad</w:t>
      </w:r>
      <w:r w:rsidR="0026556A" w:rsidRPr="00B20779">
        <w:t>es</w:t>
      </w:r>
      <w:r w:rsidR="00C16173" w:rsidRPr="00B20779">
        <w:t xml:space="preserve"> del exterior están valida</w:t>
      </w:r>
      <w:r w:rsidR="0026556A" w:rsidRPr="00B20779">
        <w:t>das</w:t>
      </w:r>
      <w:r w:rsidR="00C16173" w:rsidRPr="00B20779">
        <w:t xml:space="preserve"> por el </w:t>
      </w:r>
      <w:r w:rsidR="0026556A" w:rsidRPr="00B20779">
        <w:t>m</w:t>
      </w:r>
      <w:r w:rsidR="00C16173" w:rsidRPr="00B20779">
        <w:t xml:space="preserve">inisterio de Educación para que cuando regrese tenga la oportunidad rápidamente 6 meses </w:t>
      </w:r>
      <w:r w:rsidR="0026556A" w:rsidRPr="00B20779">
        <w:t>1</w:t>
      </w:r>
      <w:r w:rsidR="00C16173" w:rsidRPr="00B20779">
        <w:t xml:space="preserve"> año </w:t>
      </w:r>
      <w:r w:rsidR="0026556A" w:rsidRPr="00B20779">
        <w:t xml:space="preserve">de que sea validado ese </w:t>
      </w:r>
      <w:r w:rsidR="00C16173" w:rsidRPr="00B20779">
        <w:t>título del exterior o ten</w:t>
      </w:r>
      <w:r w:rsidR="0026556A" w:rsidRPr="00B20779">
        <w:t>ga un</w:t>
      </w:r>
      <w:r w:rsidR="00C16173" w:rsidRPr="00B20779">
        <w:t xml:space="preserve"> título similar porque no es justo </w:t>
      </w:r>
      <w:r w:rsidR="0026556A" w:rsidRPr="00B20779">
        <w:t xml:space="preserve">ni allá en </w:t>
      </w:r>
      <w:r w:rsidR="00C16173" w:rsidRPr="00B20779">
        <w:t>e</w:t>
      </w:r>
      <w:r w:rsidR="0026556A" w:rsidRPr="00B20779">
        <w:t>l</w:t>
      </w:r>
      <w:r w:rsidR="00C16173" w:rsidRPr="00B20779">
        <w:t xml:space="preserve"> exterior tampoco </w:t>
      </w:r>
      <w:r w:rsidR="0026556A" w:rsidRPr="00B20779">
        <w:t xml:space="preserve">estudien 6 mese algo </w:t>
      </w:r>
      <w:r w:rsidR="00C16173" w:rsidRPr="00B20779">
        <w:t>de cirugía plástica y v</w:t>
      </w:r>
      <w:r w:rsidR="0026556A" w:rsidRPr="00B20779">
        <w:t xml:space="preserve">engan </w:t>
      </w:r>
      <w:r w:rsidR="00C16173" w:rsidRPr="00B20779">
        <w:t xml:space="preserve">aquí a </w:t>
      </w:r>
      <w:r w:rsidR="0026556A" w:rsidRPr="00B20779">
        <w:t>con</w:t>
      </w:r>
      <w:r w:rsidR="00C16173" w:rsidRPr="00B20779">
        <w:t xml:space="preserve">validar un título como cirujanos plásticos que duran 3 o 4 años </w:t>
      </w:r>
      <w:r w:rsidR="0026556A" w:rsidRPr="00B20779">
        <w:t xml:space="preserve">en </w:t>
      </w:r>
      <w:r w:rsidR="00C16173" w:rsidRPr="00B20779">
        <w:t xml:space="preserve">formación no </w:t>
      </w:r>
      <w:r w:rsidR="0026556A" w:rsidRPr="00B20779">
        <w:t>es</w:t>
      </w:r>
      <w:r w:rsidR="00C16173" w:rsidRPr="00B20779">
        <w:t xml:space="preserve"> justo no es justo que </w:t>
      </w:r>
      <w:r w:rsidR="0026556A" w:rsidRPr="00B20779">
        <w:t xml:space="preserve">en </w:t>
      </w:r>
      <w:r w:rsidR="00C16173" w:rsidRPr="00B20779">
        <w:t xml:space="preserve">1 o 2 años </w:t>
      </w:r>
      <w:r w:rsidR="0026556A" w:rsidRPr="00B20779">
        <w:t xml:space="preserve">hagan </w:t>
      </w:r>
      <w:r w:rsidR="00C16173" w:rsidRPr="00B20779">
        <w:t xml:space="preserve">medicina interna cuando aquí en Colombia </w:t>
      </w:r>
      <w:r w:rsidR="0026556A" w:rsidRPr="00B20779">
        <w:t xml:space="preserve">el </w:t>
      </w:r>
      <w:proofErr w:type="spellStart"/>
      <w:r w:rsidR="0026556A" w:rsidRPr="00B20779">
        <w:t>curriculum</w:t>
      </w:r>
      <w:proofErr w:type="spellEnd"/>
      <w:r w:rsidR="0026556A" w:rsidRPr="00B20779">
        <w:t xml:space="preserve"> </w:t>
      </w:r>
      <w:r w:rsidR="00C16173" w:rsidRPr="00B20779">
        <w:t xml:space="preserve">dice que son 4 años no es justo que cuando la cirugía en 2 años cuando  </w:t>
      </w:r>
      <w:r w:rsidR="0026556A" w:rsidRPr="00B20779">
        <w:t xml:space="preserve">en el exterior cuando </w:t>
      </w:r>
      <w:r w:rsidR="00C16173" w:rsidRPr="00B20779">
        <w:t xml:space="preserve">aquí se necesitan </w:t>
      </w:r>
      <w:r w:rsidR="0026556A" w:rsidRPr="00B20779">
        <w:t>5</w:t>
      </w:r>
      <w:r w:rsidR="00C16173" w:rsidRPr="00B20779">
        <w:t xml:space="preserve"> años es</w:t>
      </w:r>
      <w:r w:rsidR="0026556A" w:rsidRPr="00B20779">
        <w:t>o</w:t>
      </w:r>
      <w:r w:rsidR="00C16173" w:rsidRPr="00B20779">
        <w:t xml:space="preserve"> </w:t>
      </w:r>
      <w:r w:rsidR="0026556A" w:rsidRPr="00B20779">
        <w:t xml:space="preserve">me </w:t>
      </w:r>
      <w:r w:rsidR="00C16173" w:rsidRPr="00B20779">
        <w:t xml:space="preserve"> parece </w:t>
      </w:r>
      <w:r w:rsidR="0026556A" w:rsidRPr="00B20779">
        <w:t xml:space="preserve">que es </w:t>
      </w:r>
      <w:r w:rsidR="00C16173" w:rsidRPr="00B20779">
        <w:t xml:space="preserve">falta </w:t>
      </w:r>
      <w:r w:rsidR="0026556A" w:rsidRPr="00B20779">
        <w:t xml:space="preserve">de </w:t>
      </w:r>
      <w:r w:rsidR="00C16173" w:rsidRPr="00B20779">
        <w:t xml:space="preserve">reglamentación </w:t>
      </w:r>
      <w:r w:rsidR="0026556A" w:rsidRPr="00B20779">
        <w:t xml:space="preserve">y </w:t>
      </w:r>
      <w:r w:rsidR="00C16173" w:rsidRPr="00B20779">
        <w:t xml:space="preserve">los invito compañeros yo sé que no han escogido el proyecto de ley a las reformas </w:t>
      </w:r>
      <w:r w:rsidR="0026556A" w:rsidRPr="00B20779">
        <w:t xml:space="preserve">a la </w:t>
      </w:r>
      <w:r w:rsidR="00C16173" w:rsidRPr="00B20779">
        <w:t>salud pero los invito a que desde el artículo 44</w:t>
      </w:r>
      <w:r w:rsidR="0026556A" w:rsidRPr="00B20779">
        <w:t>°,</w:t>
      </w:r>
      <w:r w:rsidR="00C16173" w:rsidRPr="00B20779">
        <w:t xml:space="preserve"> 45</w:t>
      </w:r>
      <w:r w:rsidR="0026556A" w:rsidRPr="00B20779">
        <w:t>°</w:t>
      </w:r>
      <w:r w:rsidR="00C16173" w:rsidRPr="00B20779">
        <w:t xml:space="preserve"> y 46</w:t>
      </w:r>
      <w:r w:rsidR="0026556A" w:rsidRPr="00B20779">
        <w:t>°</w:t>
      </w:r>
      <w:r w:rsidR="00C16173" w:rsidRPr="00B20779">
        <w:t xml:space="preserve"> del talento humano en salud capítulo </w:t>
      </w:r>
      <w:r w:rsidR="00343666" w:rsidRPr="00B20779">
        <w:t>8vo.</w:t>
      </w:r>
      <w:r w:rsidR="00C16173" w:rsidRPr="00B20779">
        <w:t xml:space="preserve"> el </w:t>
      </w:r>
      <w:r w:rsidR="00343666" w:rsidRPr="00B20779">
        <w:t>m</w:t>
      </w:r>
      <w:r w:rsidR="00C16173" w:rsidRPr="00B20779">
        <w:t xml:space="preserve">inisterio de Salud en ese proyecto que vamos a discutir </w:t>
      </w:r>
      <w:r w:rsidR="00343666" w:rsidRPr="00B20779">
        <w:t xml:space="preserve">de la </w:t>
      </w:r>
      <w:r w:rsidR="00C16173" w:rsidRPr="00B20779">
        <w:t xml:space="preserve">reglamentación que yo sé que usted de la nueva reforma la salud </w:t>
      </w:r>
      <w:r w:rsidR="00343666" w:rsidRPr="00B20779">
        <w:t xml:space="preserve">muchos de </w:t>
      </w:r>
      <w:r w:rsidR="00C16173" w:rsidRPr="00B20779">
        <w:t>ustedes han leído habla el artículo 44</w:t>
      </w:r>
      <w:r w:rsidR="00343666" w:rsidRPr="00B20779">
        <w:t>°</w:t>
      </w:r>
      <w:r w:rsidR="00C16173" w:rsidRPr="00B20779">
        <w:t xml:space="preserve"> del programa </w:t>
      </w:r>
      <w:r w:rsidR="00343666" w:rsidRPr="00B20779">
        <w:t>n</w:t>
      </w:r>
      <w:r w:rsidR="00C16173" w:rsidRPr="00B20779">
        <w:t xml:space="preserve">acional para el ingreso a especialidades clínicas quirúrgicas y diagnósticas </w:t>
      </w:r>
      <w:r w:rsidR="00343666" w:rsidRPr="00B20779">
        <w:t xml:space="preserve">en lo </w:t>
      </w:r>
      <w:r w:rsidR="00C16173" w:rsidRPr="00B20779">
        <w:t xml:space="preserve">que vamos a discutir y ahí dice claramente </w:t>
      </w:r>
      <w:r w:rsidR="00343666" w:rsidRPr="00B20779">
        <w:t xml:space="preserve">que </w:t>
      </w:r>
      <w:r w:rsidR="00C16173" w:rsidRPr="00B20779">
        <w:t>ese artículo 44</w:t>
      </w:r>
      <w:r w:rsidR="00343666" w:rsidRPr="00B20779">
        <w:t>°</w:t>
      </w:r>
      <w:r w:rsidR="00C16173" w:rsidRPr="00B20779">
        <w:t xml:space="preserve"> de la </w:t>
      </w:r>
      <w:r w:rsidR="00B06C0F" w:rsidRPr="00B20779">
        <w:t>r</w:t>
      </w:r>
      <w:r w:rsidR="00C16173" w:rsidRPr="00B20779">
        <w:t xml:space="preserve">eforma  </w:t>
      </w:r>
      <w:r w:rsidR="00B06C0F" w:rsidRPr="00B20779">
        <w:t>q</w:t>
      </w:r>
      <w:r w:rsidR="00C16173" w:rsidRPr="00B20779">
        <w:t xml:space="preserve">ue </w:t>
      </w:r>
      <w:r w:rsidR="00B06C0F" w:rsidRPr="00B20779">
        <w:t xml:space="preserve">eso no es una </w:t>
      </w:r>
      <w:r w:rsidR="00C16173" w:rsidRPr="00B20779">
        <w:t xml:space="preserve">reforma </w:t>
      </w:r>
      <w:r w:rsidR="00B06C0F" w:rsidRPr="00B20779">
        <w:t xml:space="preserve">es </w:t>
      </w:r>
      <w:r w:rsidR="00C16173" w:rsidRPr="00B20779">
        <w:t xml:space="preserve">una modificación al sistema de salud dice que el </w:t>
      </w:r>
      <w:r w:rsidR="00B06C0F" w:rsidRPr="00B20779">
        <w:t>m</w:t>
      </w:r>
      <w:r w:rsidR="00C16173" w:rsidRPr="00B20779">
        <w:t xml:space="preserve">inisterio de Salud </w:t>
      </w:r>
      <w:r w:rsidR="00B06C0F" w:rsidRPr="00B20779">
        <w:t xml:space="preserve">inclusión social </w:t>
      </w:r>
      <w:r w:rsidR="00C16173" w:rsidRPr="00B20779">
        <w:t xml:space="preserve">y de </w:t>
      </w:r>
      <w:r w:rsidR="00B06C0F" w:rsidRPr="00B20779">
        <w:t>e</w:t>
      </w:r>
      <w:r w:rsidR="00C16173" w:rsidRPr="00B20779">
        <w:t xml:space="preserve">ducación </w:t>
      </w:r>
      <w:r w:rsidR="00B06C0F" w:rsidRPr="00B20779">
        <w:t>n</w:t>
      </w:r>
      <w:r w:rsidR="00C16173" w:rsidRPr="00B20779">
        <w:t>acional</w:t>
      </w:r>
      <w:r w:rsidR="00B06C0F" w:rsidRPr="00B20779">
        <w:t xml:space="preserve"> con apoyo de </w:t>
      </w:r>
      <w:r w:rsidR="00C16173" w:rsidRPr="00B20779">
        <w:t xml:space="preserve">más instituciones </w:t>
      </w:r>
      <w:proofErr w:type="spellStart"/>
      <w:r w:rsidR="00C16173" w:rsidRPr="00B20779">
        <w:t>concurrantes</w:t>
      </w:r>
      <w:proofErr w:type="spellEnd"/>
      <w:r w:rsidR="00C16173" w:rsidRPr="00B20779">
        <w:t xml:space="preserve"> </w:t>
      </w:r>
      <w:r w:rsidR="00B06C0F" w:rsidRPr="00B20779">
        <w:t xml:space="preserve">en </w:t>
      </w:r>
      <w:r w:rsidR="00C16173" w:rsidRPr="00B20779">
        <w:t>dich</w:t>
      </w:r>
      <w:r w:rsidR="00B06C0F" w:rsidRPr="00B20779">
        <w:t>a</w:t>
      </w:r>
      <w:r w:rsidR="00C16173" w:rsidRPr="00B20779">
        <w:t xml:space="preserve"> </w:t>
      </w:r>
      <w:r w:rsidR="00B06C0F" w:rsidRPr="00B20779">
        <w:t xml:space="preserve">instancia </w:t>
      </w:r>
      <w:r w:rsidR="00C16173" w:rsidRPr="00B20779">
        <w:t>diseñar</w:t>
      </w:r>
      <w:r w:rsidR="00B06C0F" w:rsidRPr="00B20779">
        <w:t>an</w:t>
      </w:r>
      <w:r w:rsidR="00C16173" w:rsidRPr="00B20779">
        <w:t xml:space="preserve"> </w:t>
      </w:r>
      <w:r w:rsidR="00B06C0F" w:rsidRPr="00B20779">
        <w:t>al p</w:t>
      </w:r>
      <w:r w:rsidR="00C16173" w:rsidRPr="00B20779">
        <w:t>ro</w:t>
      </w:r>
      <w:r w:rsidR="00B06C0F" w:rsidRPr="00B20779">
        <w:t xml:space="preserve">grama nacional </w:t>
      </w:r>
      <w:r w:rsidR="00C16173" w:rsidRPr="00B20779">
        <w:t>para el ingreso de especialidades clínica quirúrgica y diagnóstica terapéutica</w:t>
      </w:r>
      <w:r w:rsidR="00B06C0F" w:rsidRPr="00B20779">
        <w:t>s</w:t>
      </w:r>
      <w:r w:rsidR="00C16173" w:rsidRPr="00B20779">
        <w:t xml:space="preserve"> de </w:t>
      </w:r>
      <w:r w:rsidR="00B06C0F" w:rsidRPr="00B20779">
        <w:t>m</w:t>
      </w:r>
      <w:r w:rsidR="00C16173" w:rsidRPr="00B20779">
        <w:t xml:space="preserve">edicina en el interior del sistema </w:t>
      </w:r>
      <w:r w:rsidR="00B06C0F" w:rsidRPr="00B20779">
        <w:t xml:space="preserve">nacional </w:t>
      </w:r>
      <w:r w:rsidR="00C16173" w:rsidRPr="00B20779">
        <w:t xml:space="preserve">de especialidades médicas y </w:t>
      </w:r>
      <w:r w:rsidR="00B06C0F" w:rsidRPr="00B20779">
        <w:t xml:space="preserve">definirán </w:t>
      </w:r>
      <w:r w:rsidR="00C16173" w:rsidRPr="00B20779">
        <w:t xml:space="preserve"> </w:t>
      </w:r>
      <w:r w:rsidR="00B06C0F" w:rsidRPr="00B20779">
        <w:t xml:space="preserve">los </w:t>
      </w:r>
      <w:r w:rsidR="00C16173" w:rsidRPr="00B20779">
        <w:t xml:space="preserve">mecanismos a la selección de </w:t>
      </w:r>
      <w:r w:rsidR="00B06C0F" w:rsidRPr="00B20779">
        <w:t xml:space="preserve">aspirantes a todo el </w:t>
      </w:r>
      <w:r w:rsidR="00C16173" w:rsidRPr="00B20779">
        <w:t xml:space="preserve">territorio nacional puntajes y rangos para </w:t>
      </w:r>
      <w:r w:rsidR="00B06C0F" w:rsidRPr="00B20779">
        <w:t xml:space="preserve">determinar </w:t>
      </w:r>
      <w:r w:rsidR="00C16173" w:rsidRPr="00B20779">
        <w:t>dicho</w:t>
      </w:r>
      <w:r w:rsidR="00B06C0F" w:rsidRPr="00B20779">
        <w:t>s</w:t>
      </w:r>
      <w:r w:rsidR="00C16173" w:rsidRPr="00B20779">
        <w:t xml:space="preserve"> de</w:t>
      </w:r>
      <w:r w:rsidR="00B06C0F" w:rsidRPr="00B20779">
        <w:t xml:space="preserve"> </w:t>
      </w:r>
      <w:proofErr w:type="spellStart"/>
      <w:r w:rsidR="00C16173" w:rsidRPr="00B20779">
        <w:t>pr</w:t>
      </w:r>
      <w:r w:rsidR="00B06C0F" w:rsidRPr="00B20779">
        <w:t>ee</w:t>
      </w:r>
      <w:r w:rsidR="00C16173" w:rsidRPr="00B20779">
        <w:t>men</w:t>
      </w:r>
      <w:r w:rsidR="00B06C0F" w:rsidRPr="00B20779">
        <w:t>cia</w:t>
      </w:r>
      <w:proofErr w:type="spellEnd"/>
      <w:r w:rsidR="00B06C0F" w:rsidRPr="00B20779">
        <w:t xml:space="preserve"> en la aplicación d</w:t>
      </w:r>
      <w:r w:rsidR="00C16173" w:rsidRPr="00B20779">
        <w:t>e especialidades médicas por parte de</w:t>
      </w:r>
      <w:r w:rsidR="00B06C0F" w:rsidRPr="00B20779">
        <w:t xml:space="preserve"> los aspirantes y dice </w:t>
      </w:r>
      <w:r w:rsidR="00C16173" w:rsidRPr="00B20779">
        <w:t xml:space="preserve">además </w:t>
      </w:r>
      <w:r w:rsidR="00B06C0F" w:rsidRPr="00B20779">
        <w:t xml:space="preserve">clara </w:t>
      </w:r>
      <w:r w:rsidR="00C16173" w:rsidRPr="00B20779">
        <w:t xml:space="preserve">que para el ingreso </w:t>
      </w:r>
      <w:proofErr w:type="spellStart"/>
      <w:r w:rsidR="00B06C0F" w:rsidRPr="00B20779">
        <w:t>h</w:t>
      </w:r>
      <w:r w:rsidR="00C16173" w:rsidRPr="00B20779">
        <w:t>a</w:t>
      </w:r>
      <w:proofErr w:type="spellEnd"/>
      <w:r w:rsidR="00C16173" w:rsidRPr="00B20779">
        <w:t xml:space="preserve"> </w:t>
      </w:r>
      <w:r w:rsidR="00B06C0F" w:rsidRPr="00B20779">
        <w:t xml:space="preserve">este programa será requisito la </w:t>
      </w:r>
      <w:r w:rsidR="00C16173" w:rsidRPr="00B20779">
        <w:t xml:space="preserve">presentación de un </w:t>
      </w:r>
      <w:proofErr w:type="spellStart"/>
      <w:r w:rsidR="00C16173" w:rsidRPr="00B20779">
        <w:t>ex</w:t>
      </w:r>
      <w:r w:rsidR="00A6155C" w:rsidRPr="00B20779">
        <w:t>á</w:t>
      </w:r>
      <w:r w:rsidR="00C16173" w:rsidRPr="00B20779">
        <w:t>men</w:t>
      </w:r>
      <w:proofErr w:type="spellEnd"/>
      <w:r w:rsidR="00C16173" w:rsidRPr="00B20779">
        <w:t xml:space="preserve"> </w:t>
      </w:r>
      <w:r w:rsidR="00B06C0F" w:rsidRPr="00B20779">
        <w:t xml:space="preserve">único nacional </w:t>
      </w:r>
      <w:r w:rsidR="00C16173" w:rsidRPr="00B20779">
        <w:t xml:space="preserve">el cual se </w:t>
      </w:r>
      <w:r w:rsidR="00A6155C" w:rsidRPr="00B20779">
        <w:t xml:space="preserve">hará </w:t>
      </w:r>
      <w:r w:rsidR="00C16173" w:rsidRPr="00B20779">
        <w:t xml:space="preserve">anualmente reglamento por el </w:t>
      </w:r>
      <w:r w:rsidR="00A6155C" w:rsidRPr="00B20779">
        <w:t xml:space="preserve">ministerio de Educación </w:t>
      </w:r>
      <w:r w:rsidR="00C16173" w:rsidRPr="00B20779">
        <w:t xml:space="preserve">y el </w:t>
      </w:r>
      <w:proofErr w:type="spellStart"/>
      <w:r w:rsidR="00C16173" w:rsidRPr="00B20779">
        <w:t>Icfes</w:t>
      </w:r>
      <w:proofErr w:type="spellEnd"/>
      <w:r w:rsidR="00A6155C" w:rsidRPr="00B20779">
        <w:t>, e</w:t>
      </w:r>
      <w:r w:rsidR="00C16173" w:rsidRPr="00B20779">
        <w:t xml:space="preserve">ntonces consideramos que el </w:t>
      </w:r>
      <w:r w:rsidR="00A6155C" w:rsidRPr="00B20779">
        <w:t>m</w:t>
      </w:r>
      <w:r w:rsidR="00C16173" w:rsidRPr="00B20779">
        <w:t xml:space="preserve">inisterio de Salud viendo </w:t>
      </w:r>
      <w:r w:rsidR="00A6155C" w:rsidRPr="00B20779">
        <w:t xml:space="preserve">esa falencia </w:t>
      </w:r>
      <w:r w:rsidR="00C16173" w:rsidRPr="00B20779">
        <w:t xml:space="preserve">que existe en la reglamentación está </w:t>
      </w:r>
      <w:r w:rsidR="00A6155C" w:rsidRPr="00B20779">
        <w:t xml:space="preserve">incluyendo un </w:t>
      </w:r>
      <w:r w:rsidR="00C16173" w:rsidRPr="00B20779">
        <w:t>artículo 44</w:t>
      </w:r>
      <w:r w:rsidR="00A6155C" w:rsidRPr="00B20779">
        <w:t>°</w:t>
      </w:r>
      <w:r w:rsidR="00C16173" w:rsidRPr="00B20779">
        <w:t xml:space="preserve"> </w:t>
      </w:r>
      <w:r w:rsidR="00A6155C" w:rsidRPr="00B20779">
        <w:t xml:space="preserve">y en </w:t>
      </w:r>
      <w:r w:rsidR="00C16173" w:rsidRPr="00B20779">
        <w:t>el artículo 45</w:t>
      </w:r>
      <w:r w:rsidR="00A6155C" w:rsidRPr="00B20779">
        <w:t>°</w:t>
      </w:r>
      <w:r w:rsidR="00C16173" w:rsidRPr="00B20779">
        <w:t xml:space="preserve"> también habla de ofertas </w:t>
      </w:r>
      <w:r w:rsidR="00A6155C" w:rsidRPr="00B20779">
        <w:t xml:space="preserve">en el programa de especialidades </w:t>
      </w:r>
      <w:r w:rsidR="00C16173" w:rsidRPr="00B20779">
        <w:t xml:space="preserve">clínicas porque es que en la ley </w:t>
      </w:r>
      <w:r w:rsidR="00A6155C" w:rsidRPr="00B20779">
        <w:t xml:space="preserve">estamos mirando que </w:t>
      </w:r>
      <w:r w:rsidR="00C16173" w:rsidRPr="00B20779">
        <w:lastRenderedPageBreak/>
        <w:t xml:space="preserve">déficit </w:t>
      </w:r>
      <w:r w:rsidR="00A6155C" w:rsidRPr="00B20779">
        <w:t xml:space="preserve">hay </w:t>
      </w:r>
      <w:r w:rsidR="00C16173" w:rsidRPr="00B20779">
        <w:t>de especialidades y aquí habla de la</w:t>
      </w:r>
      <w:r w:rsidR="004B611E" w:rsidRPr="00B20779">
        <w:t>s</w:t>
      </w:r>
      <w:r w:rsidR="00C16173" w:rsidRPr="00B20779">
        <w:t xml:space="preserve"> ofertas </w:t>
      </w:r>
      <w:r w:rsidR="004B611E" w:rsidRPr="00B20779">
        <w:t xml:space="preserve">de especialidades </w:t>
      </w:r>
      <w:r w:rsidR="00C16173" w:rsidRPr="00B20779">
        <w:t>clínica</w:t>
      </w:r>
      <w:r w:rsidR="004B611E" w:rsidRPr="00B20779">
        <w:t>s</w:t>
      </w:r>
      <w:r w:rsidR="00C16173" w:rsidRPr="00B20779">
        <w:t xml:space="preserve"> y habla</w:t>
      </w:r>
      <w:r w:rsidR="004B611E" w:rsidRPr="00B20779">
        <w:t>n</w:t>
      </w:r>
      <w:r w:rsidR="00C16173" w:rsidRPr="00B20779">
        <w:t xml:space="preserve"> de los incentivos que se </w:t>
      </w:r>
      <w:proofErr w:type="spellStart"/>
      <w:r w:rsidR="00C16173" w:rsidRPr="00B20779">
        <w:t>recibiran</w:t>
      </w:r>
      <w:proofErr w:type="spellEnd"/>
      <w:r w:rsidR="00C16173" w:rsidRPr="00B20779">
        <w:t xml:space="preserve"> par</w:t>
      </w:r>
      <w:r w:rsidR="004B611E" w:rsidRPr="00B20779">
        <w:t>a</w:t>
      </w:r>
      <w:r w:rsidR="00C16173" w:rsidRPr="00B20779">
        <w:t xml:space="preserve"> establecimiento de </w:t>
      </w:r>
      <w:r w:rsidR="004B611E" w:rsidRPr="00B20779">
        <w:t xml:space="preserve">compromisos en </w:t>
      </w:r>
      <w:r w:rsidR="00C16173" w:rsidRPr="00B20779">
        <w:t>formación de especialista en algunos hospitales porque no nos digamos mentira</w:t>
      </w:r>
      <w:r w:rsidR="004B611E" w:rsidRPr="00B20779">
        <w:t>s</w:t>
      </w:r>
      <w:r w:rsidR="00C16173" w:rsidRPr="00B20779">
        <w:t xml:space="preserve"> en el país que pasa en una universidad un </w:t>
      </w:r>
      <w:proofErr w:type="spellStart"/>
      <w:r w:rsidR="00C16173" w:rsidRPr="00B20779">
        <w:t>ex</w:t>
      </w:r>
      <w:r w:rsidR="004B611E" w:rsidRPr="00B20779">
        <w:t>á</w:t>
      </w:r>
      <w:r w:rsidR="00C16173" w:rsidRPr="00B20779">
        <w:t>men</w:t>
      </w:r>
      <w:proofErr w:type="spellEnd"/>
      <w:r w:rsidR="00C16173" w:rsidRPr="00B20779">
        <w:t xml:space="preserve"> va </w:t>
      </w:r>
      <w:r w:rsidR="004B611E" w:rsidRPr="00B20779">
        <w:t xml:space="preserve">después a </w:t>
      </w:r>
      <w:r w:rsidR="00C16173" w:rsidRPr="00B20779">
        <w:t xml:space="preserve">una entrevista pasa esa </w:t>
      </w:r>
      <w:proofErr w:type="spellStart"/>
      <w:r w:rsidR="004B611E" w:rsidRPr="00B20779">
        <w:t>esa</w:t>
      </w:r>
      <w:proofErr w:type="spellEnd"/>
      <w:r w:rsidR="004B611E" w:rsidRPr="00B20779">
        <w:t xml:space="preserve"> </w:t>
      </w:r>
      <w:r w:rsidR="00C16173" w:rsidRPr="00B20779">
        <w:t xml:space="preserve">especialidad </w:t>
      </w:r>
      <w:r w:rsidR="004B611E" w:rsidRPr="00B20779">
        <w:t xml:space="preserve">usted </w:t>
      </w:r>
      <w:proofErr w:type="spellStart"/>
      <w:r w:rsidR="00C16173" w:rsidRPr="00B20779">
        <w:t>envia</w:t>
      </w:r>
      <w:proofErr w:type="spellEnd"/>
      <w:r w:rsidR="004B611E" w:rsidRPr="00B20779">
        <w:t xml:space="preserve"> a un </w:t>
      </w:r>
      <w:r w:rsidR="00C16173" w:rsidRPr="00B20779">
        <w:t xml:space="preserve"> hospital y vuelve a la universidad muchas veces el día a recibir el título que compromiso </w:t>
      </w:r>
      <w:r w:rsidR="004B611E" w:rsidRPr="00B20779">
        <w:t>hay de las universidades que forman especialidades ó médicos en este país que compromiso hay son esos estudiantes únicamente recibir la matricula</w:t>
      </w:r>
      <w:r w:rsidR="00682E8F" w:rsidRPr="00B20779">
        <w:t xml:space="preserve">? Esto debe ser reglamentado por el ministerio de Educación y es algo importante para la calidad en la formación de especialistas en el país yo por eso a </w:t>
      </w:r>
      <w:proofErr w:type="spellStart"/>
      <w:r w:rsidR="00682E8F" w:rsidRPr="00B20779">
        <w:t>mi</w:t>
      </w:r>
      <w:proofErr w:type="spellEnd"/>
      <w:r w:rsidR="00682E8F" w:rsidRPr="00B20779">
        <w:t xml:space="preserve"> no me parece que</w:t>
      </w:r>
      <w:r w:rsidR="004B611E" w:rsidRPr="00B20779">
        <w:t xml:space="preserve"> </w:t>
      </w:r>
      <w:r w:rsidR="00C16173" w:rsidRPr="00B20779">
        <w:t>el artículo 12</w:t>
      </w:r>
      <w:r w:rsidR="00682E8F" w:rsidRPr="00B20779">
        <w:t xml:space="preserve">° es un </w:t>
      </w:r>
      <w:proofErr w:type="spellStart"/>
      <w:r w:rsidR="00682E8F" w:rsidRPr="00B20779">
        <w:t>articulo</w:t>
      </w:r>
      <w:proofErr w:type="spellEnd"/>
      <w:r w:rsidR="00682E8F" w:rsidRPr="00B20779">
        <w:t xml:space="preserve"> que </w:t>
      </w:r>
      <w:proofErr w:type="spellStart"/>
      <w:r w:rsidR="00682E8F" w:rsidRPr="00B20779">
        <w:t>esta</w:t>
      </w:r>
      <w:proofErr w:type="spellEnd"/>
      <w:r w:rsidR="00682E8F" w:rsidRPr="00B20779">
        <w:t xml:space="preserve"> </w:t>
      </w:r>
      <w:r w:rsidR="00C16173" w:rsidRPr="00B20779">
        <w:t xml:space="preserve">mal enfocado más cuando </w:t>
      </w:r>
      <w:r w:rsidR="00682E8F" w:rsidRPr="00B20779">
        <w:t xml:space="preserve">revisando la </w:t>
      </w:r>
      <w:r w:rsidR="00C16173" w:rsidRPr="00B20779">
        <w:t>p</w:t>
      </w:r>
      <w:r w:rsidR="00682E8F" w:rsidRPr="00B20779">
        <w:t>o</w:t>
      </w:r>
      <w:r w:rsidR="00C16173" w:rsidRPr="00B20779">
        <w:t xml:space="preserve">sible modificación </w:t>
      </w:r>
      <w:r w:rsidR="00682E8F" w:rsidRPr="00B20779">
        <w:t xml:space="preserve">al sistema de salud </w:t>
      </w:r>
      <w:proofErr w:type="spellStart"/>
      <w:r w:rsidR="00682E8F" w:rsidRPr="00B20779">
        <w:t>esta</w:t>
      </w:r>
      <w:proofErr w:type="spellEnd"/>
      <w:r w:rsidR="00682E8F" w:rsidRPr="00B20779">
        <w:t xml:space="preserve"> en el artículo 44°, 45° </w:t>
      </w:r>
      <w:r w:rsidR="00C16173" w:rsidRPr="00B20779">
        <w:t>y</w:t>
      </w:r>
      <w:r w:rsidR="00682E8F" w:rsidRPr="00B20779">
        <w:t xml:space="preserve"> 46° contemplándolo</w:t>
      </w:r>
      <w:r w:rsidR="00736CBB">
        <w:t>,</w:t>
      </w:r>
      <w:r w:rsidR="00682E8F" w:rsidRPr="00B20779">
        <w:t xml:space="preserve"> entonces yo </w:t>
      </w:r>
      <w:r w:rsidR="00C16173" w:rsidRPr="00B20779">
        <w:t xml:space="preserve">si invito que </w:t>
      </w:r>
      <w:r w:rsidR="00682E8F" w:rsidRPr="00B20779">
        <w:t xml:space="preserve">pues haya </w:t>
      </w:r>
      <w:r w:rsidR="00C16173" w:rsidRPr="00B20779">
        <w:t xml:space="preserve">algunas cosas que podemos </w:t>
      </w:r>
      <w:r w:rsidR="00682E8F" w:rsidRPr="00B20779">
        <w:t>manejar y que de pronto quitar o complementar</w:t>
      </w:r>
      <w:r w:rsidR="00736CBB">
        <w:t>,</w:t>
      </w:r>
      <w:r w:rsidR="00682E8F" w:rsidRPr="00B20779">
        <w:t xml:space="preserve"> pero decir que excluyamos </w:t>
      </w:r>
      <w:r w:rsidR="00533D9C" w:rsidRPr="00B20779">
        <w:t>absolutamente</w:t>
      </w:r>
      <w:r w:rsidR="00682E8F" w:rsidRPr="00B20779">
        <w:t xml:space="preserve"> el artículo 12° me parece que n</w:t>
      </w:r>
      <w:r w:rsidR="00C16173" w:rsidRPr="00B20779">
        <w:t xml:space="preserve">o </w:t>
      </w:r>
      <w:r w:rsidR="00682E8F" w:rsidRPr="00B20779">
        <w:t>va</w:t>
      </w:r>
      <w:r w:rsidR="00C16173" w:rsidRPr="00B20779">
        <w:t xml:space="preserve"> de</w:t>
      </w:r>
      <w:r w:rsidR="00682E8F" w:rsidRPr="00B20779">
        <w:t xml:space="preserve"> </w:t>
      </w:r>
      <w:r w:rsidR="00C16173" w:rsidRPr="00B20779">
        <w:t>acuerdo con</w:t>
      </w:r>
      <w:r w:rsidR="00682E8F" w:rsidRPr="00B20779">
        <w:t xml:space="preserve"> lo que</w:t>
      </w:r>
      <w:r w:rsidR="00533D9C" w:rsidRPr="00B20779">
        <w:t xml:space="preserve"> se</w:t>
      </w:r>
      <w:r w:rsidR="00682E8F" w:rsidRPr="00B20779">
        <w:t xml:space="preserve"> </w:t>
      </w:r>
      <w:proofErr w:type="spellStart"/>
      <w:r w:rsidR="00682E8F" w:rsidRPr="00B20779">
        <w:t>esta</w:t>
      </w:r>
      <w:proofErr w:type="spellEnd"/>
      <w:r w:rsidR="00682E8F" w:rsidRPr="00B20779">
        <w:t xml:space="preserve"> diciendo </w:t>
      </w:r>
      <w:r w:rsidR="00533D9C" w:rsidRPr="00B20779">
        <w:t xml:space="preserve">en el documento </w:t>
      </w:r>
      <w:r w:rsidR="00682E8F" w:rsidRPr="00B20779">
        <w:t>del</w:t>
      </w:r>
      <w:r w:rsidR="00533D9C" w:rsidRPr="00B20779">
        <w:t xml:space="preserve"> sistema del nuevo sistema de salud en el </w:t>
      </w:r>
      <w:proofErr w:type="spellStart"/>
      <w:r w:rsidR="00533D9C" w:rsidRPr="00B20779">
        <w:t>articulo</w:t>
      </w:r>
      <w:proofErr w:type="spellEnd"/>
      <w:r w:rsidR="00533D9C" w:rsidRPr="00B20779">
        <w:t xml:space="preserve"> 44°, 45°, </w:t>
      </w:r>
      <w:r w:rsidR="00C16173" w:rsidRPr="00B20779">
        <w:t xml:space="preserve">gracias señor </w:t>
      </w:r>
      <w:r w:rsidR="00533D9C" w:rsidRPr="00B20779">
        <w:t>P</w:t>
      </w:r>
      <w:r w:rsidR="00C16173" w:rsidRPr="00B20779">
        <w:t>residente.</w:t>
      </w:r>
    </w:p>
    <w:p w:rsidR="00533D9C" w:rsidRPr="00B20779" w:rsidRDefault="00533D9C" w:rsidP="005C0725">
      <w:pPr>
        <w:pStyle w:val="NoSpacing"/>
        <w:jc w:val="both"/>
      </w:pPr>
    </w:p>
    <w:p w:rsidR="00C16173" w:rsidRPr="00B20779" w:rsidRDefault="00C16173" w:rsidP="005C0725">
      <w:pPr>
        <w:pStyle w:val="NoSpacing"/>
        <w:jc w:val="both"/>
      </w:pPr>
      <w:r w:rsidRPr="00B20779">
        <w:rPr>
          <w:b/>
          <w:bCs/>
        </w:rPr>
        <w:t xml:space="preserve">El </w:t>
      </w:r>
      <w:r w:rsidR="00533D9C" w:rsidRPr="00B20779">
        <w:rPr>
          <w:b/>
          <w:bCs/>
        </w:rPr>
        <w:t>P</w:t>
      </w:r>
      <w:r w:rsidRPr="00B20779">
        <w:rPr>
          <w:b/>
          <w:bCs/>
        </w:rPr>
        <w:t>residente</w:t>
      </w:r>
      <w:r w:rsidR="00533D9C" w:rsidRPr="00B20779">
        <w:rPr>
          <w:b/>
          <w:bCs/>
        </w:rPr>
        <w:t>.</w:t>
      </w:r>
      <w:r w:rsidRPr="00B20779">
        <w:t xml:space="preserve"> Tiene la palabra el </w:t>
      </w:r>
      <w:r w:rsidR="00533D9C" w:rsidRPr="00B20779">
        <w:t>doctor</w:t>
      </w:r>
      <w:r w:rsidRPr="00B20779">
        <w:t xml:space="preserve"> Acosta.</w:t>
      </w:r>
    </w:p>
    <w:p w:rsidR="00533D9C" w:rsidRPr="00B20779" w:rsidRDefault="00533D9C" w:rsidP="005C0725">
      <w:pPr>
        <w:pStyle w:val="NoSpacing"/>
        <w:jc w:val="both"/>
      </w:pPr>
    </w:p>
    <w:p w:rsidR="00C16173" w:rsidRPr="00B20779" w:rsidRDefault="00C16173" w:rsidP="005C0725">
      <w:pPr>
        <w:pStyle w:val="NoSpacing"/>
        <w:jc w:val="both"/>
      </w:pPr>
      <w:r w:rsidRPr="00B20779">
        <w:rPr>
          <w:b/>
          <w:bCs/>
        </w:rPr>
        <w:t>H</w:t>
      </w:r>
      <w:r w:rsidR="00533D9C" w:rsidRPr="00B20779">
        <w:rPr>
          <w:b/>
          <w:bCs/>
        </w:rPr>
        <w:t>.</w:t>
      </w:r>
      <w:r w:rsidRPr="00B20779">
        <w:rPr>
          <w:b/>
          <w:bCs/>
        </w:rPr>
        <w:t xml:space="preserve"> </w:t>
      </w:r>
      <w:r w:rsidR="005739B0">
        <w:rPr>
          <w:b/>
          <w:bCs/>
        </w:rPr>
        <w:t>Representante</w:t>
      </w:r>
      <w:r w:rsidR="00545C7C" w:rsidRPr="00B20779">
        <w:rPr>
          <w:b/>
          <w:bCs/>
        </w:rPr>
        <w:t xml:space="preserve"> Carlos</w:t>
      </w:r>
      <w:r w:rsidR="00533D9C" w:rsidRPr="00B20779">
        <w:rPr>
          <w:b/>
          <w:bCs/>
        </w:rPr>
        <w:t xml:space="preserve"> Eduardo</w:t>
      </w:r>
      <w:r w:rsidR="00545C7C" w:rsidRPr="00B20779">
        <w:rPr>
          <w:b/>
          <w:bCs/>
        </w:rPr>
        <w:t xml:space="preserve"> </w:t>
      </w:r>
      <w:r w:rsidRPr="00B20779">
        <w:rPr>
          <w:b/>
          <w:bCs/>
        </w:rPr>
        <w:t>Acosta</w:t>
      </w:r>
      <w:r w:rsidR="00533D9C" w:rsidRPr="00B20779">
        <w:rPr>
          <w:b/>
          <w:bCs/>
        </w:rPr>
        <w:t xml:space="preserve"> Lozano.</w:t>
      </w:r>
      <w:r w:rsidR="00545C7C" w:rsidRPr="00B20779">
        <w:t xml:space="preserve"> </w:t>
      </w:r>
      <w:r w:rsidR="00533D9C" w:rsidRPr="00B20779">
        <w:t>N</w:t>
      </w:r>
      <w:r w:rsidRPr="00B20779">
        <w:t>o</w:t>
      </w:r>
      <w:r w:rsidR="00533D9C" w:rsidRPr="00B20779">
        <w:t xml:space="preserve"> Presidente</w:t>
      </w:r>
      <w:r w:rsidR="00736CBB">
        <w:t>, no</w:t>
      </w:r>
      <w:r w:rsidR="00533D9C" w:rsidRPr="00B20779">
        <w:t xml:space="preserve"> había pedido la palabra</w:t>
      </w:r>
      <w:r w:rsidR="00736CBB">
        <w:t xml:space="preserve">, </w:t>
      </w:r>
      <w:r w:rsidRPr="00B20779">
        <w:t>creo que ya está claro</w:t>
      </w:r>
      <w:r w:rsidR="00533D9C" w:rsidRPr="00B20779">
        <w:t xml:space="preserve"> la explicación del artículo 12°, muchas gracias</w:t>
      </w:r>
      <w:r w:rsidRPr="00B20779">
        <w:t>.</w:t>
      </w:r>
    </w:p>
    <w:p w:rsidR="00533D9C" w:rsidRPr="00B20779" w:rsidRDefault="00533D9C" w:rsidP="005C0725">
      <w:pPr>
        <w:pStyle w:val="NoSpacing"/>
        <w:jc w:val="both"/>
      </w:pPr>
    </w:p>
    <w:p w:rsidR="00533D9C" w:rsidRPr="00B20779" w:rsidRDefault="00533D9C" w:rsidP="005C0725">
      <w:pPr>
        <w:pStyle w:val="NoSpacing"/>
        <w:jc w:val="both"/>
      </w:pPr>
      <w:r w:rsidRPr="00B20779">
        <w:rPr>
          <w:b/>
          <w:bCs/>
        </w:rPr>
        <w:t>El Presidente.</w:t>
      </w:r>
      <w:r w:rsidR="00F6386A" w:rsidRPr="00B20779">
        <w:t xml:space="preserve"> Entonces tiene la palabra la doctora Jennifer Arias.</w:t>
      </w:r>
    </w:p>
    <w:p w:rsidR="00533D9C" w:rsidRPr="00B20779" w:rsidRDefault="00533D9C" w:rsidP="005C0725">
      <w:pPr>
        <w:pStyle w:val="NoSpacing"/>
        <w:jc w:val="both"/>
      </w:pPr>
    </w:p>
    <w:p w:rsidR="00C16173" w:rsidRPr="00B20779" w:rsidRDefault="00C16173" w:rsidP="005C0725">
      <w:pPr>
        <w:pStyle w:val="NoSpacing"/>
        <w:jc w:val="both"/>
      </w:pPr>
      <w:r w:rsidRPr="00B20779">
        <w:rPr>
          <w:b/>
          <w:bCs/>
        </w:rPr>
        <w:t>H</w:t>
      </w:r>
      <w:r w:rsidR="00EB4717" w:rsidRPr="00B20779">
        <w:rPr>
          <w:b/>
          <w:bCs/>
        </w:rPr>
        <w:t>.</w:t>
      </w:r>
      <w:r w:rsidRPr="00B20779">
        <w:rPr>
          <w:b/>
          <w:bCs/>
        </w:rPr>
        <w:t xml:space="preserve"> </w:t>
      </w:r>
      <w:r w:rsidR="005739B0">
        <w:rPr>
          <w:b/>
          <w:bCs/>
        </w:rPr>
        <w:t>Representante</w:t>
      </w:r>
      <w:r w:rsidR="00545C7C" w:rsidRPr="00B20779">
        <w:rPr>
          <w:b/>
          <w:bCs/>
        </w:rPr>
        <w:t xml:space="preserve"> </w:t>
      </w:r>
      <w:r w:rsidRPr="00B20779">
        <w:rPr>
          <w:b/>
          <w:bCs/>
        </w:rPr>
        <w:t xml:space="preserve">Jennifer </w:t>
      </w:r>
      <w:r w:rsidR="00F6386A" w:rsidRPr="00B20779">
        <w:rPr>
          <w:b/>
          <w:bCs/>
        </w:rPr>
        <w:t xml:space="preserve">Kristin </w:t>
      </w:r>
      <w:r w:rsidR="00545C7C" w:rsidRPr="00B20779">
        <w:rPr>
          <w:b/>
          <w:bCs/>
        </w:rPr>
        <w:t>Arias</w:t>
      </w:r>
      <w:r w:rsidR="00F6386A" w:rsidRPr="00B20779">
        <w:rPr>
          <w:b/>
          <w:bCs/>
        </w:rPr>
        <w:t xml:space="preserve"> Falla.</w:t>
      </w:r>
      <w:r w:rsidR="00545C7C" w:rsidRPr="00B20779">
        <w:t xml:space="preserve"> </w:t>
      </w:r>
      <w:r w:rsidR="00F6386A" w:rsidRPr="00B20779">
        <w:t>Gracias Presidente, bueno v</w:t>
      </w:r>
      <w:r w:rsidRPr="00B20779">
        <w:t xml:space="preserve">arias cosas </w:t>
      </w:r>
      <w:r w:rsidR="00F6386A" w:rsidRPr="00B20779">
        <w:t xml:space="preserve">la primera es que digamos </w:t>
      </w:r>
      <w:r w:rsidRPr="00B20779">
        <w:t xml:space="preserve">entiendo </w:t>
      </w:r>
      <w:r w:rsidR="00F6386A" w:rsidRPr="00B20779">
        <w:t xml:space="preserve">ya un poco </w:t>
      </w:r>
      <w:r w:rsidRPr="00B20779">
        <w:t>mejor la lógica de</w:t>
      </w:r>
      <w:r w:rsidR="00F6386A" w:rsidRPr="00B20779">
        <w:t>l</w:t>
      </w:r>
      <w:r w:rsidRPr="00B20779">
        <w:t xml:space="preserve"> articulo </w:t>
      </w:r>
      <w:r w:rsidR="00F6386A" w:rsidRPr="00B20779">
        <w:t xml:space="preserve">y de lo que busca según la explicación del </w:t>
      </w:r>
      <w:proofErr w:type="spellStart"/>
      <w:r w:rsidR="00F6386A" w:rsidRPr="00B20779">
        <w:t>doctro</w:t>
      </w:r>
      <w:proofErr w:type="spellEnd"/>
      <w:r w:rsidR="00F6386A" w:rsidRPr="00B20779">
        <w:t xml:space="preserve"> José Luis y el doctor Cristancho, sin embargo doctor José Luis </w:t>
      </w:r>
      <w:r w:rsidRPr="00B20779">
        <w:t xml:space="preserve">voy a dejarlo como constancia la </w:t>
      </w:r>
      <w:r w:rsidR="00F6386A" w:rsidRPr="00B20779">
        <w:t xml:space="preserve">eliminación pero yo le pediría que </w:t>
      </w:r>
      <w:proofErr w:type="spellStart"/>
      <w:r w:rsidR="00F6386A" w:rsidRPr="00B20779">
        <w:t>revice</w:t>
      </w:r>
      <w:proofErr w:type="spellEnd"/>
      <w:r w:rsidR="00F6386A" w:rsidRPr="00B20779">
        <w:t xml:space="preserve"> la </w:t>
      </w:r>
      <w:r w:rsidRPr="00B20779">
        <w:t>redacción</w:t>
      </w:r>
      <w:r w:rsidR="00F6386A" w:rsidRPr="00B20779">
        <w:t xml:space="preserve"> entonces</w:t>
      </w:r>
      <w:r w:rsidRPr="00B20779">
        <w:t xml:space="preserve"> del literal </w:t>
      </w:r>
      <w:r w:rsidR="00F6386A" w:rsidRPr="00B20779">
        <w:t>b)</w:t>
      </w:r>
      <w:r w:rsidRPr="00B20779">
        <w:t xml:space="preserve"> porque lo que usted me explica no es</w:t>
      </w:r>
      <w:r w:rsidR="00DA6006" w:rsidRPr="00B20779">
        <w:t xml:space="preserve"> lo que dice el literal dice específicamente impartir directrices a las instituciones de educación superior para que los programas de especialización en salud dispongan los cupos académicos suficientes para cubrir la </w:t>
      </w:r>
      <w:proofErr w:type="spellStart"/>
      <w:r w:rsidR="00DA6006" w:rsidRPr="00B20779">
        <w:t>demanada</w:t>
      </w:r>
      <w:proofErr w:type="spellEnd"/>
      <w:r w:rsidR="00DA6006" w:rsidRPr="00B20779">
        <w:t xml:space="preserve"> del personal médico respectivo conforme a las necesidades de cobertura y calidad respetando la </w:t>
      </w:r>
      <w:proofErr w:type="spellStart"/>
      <w:r w:rsidR="00DA6006" w:rsidRPr="00B20779">
        <w:t>autonomia</w:t>
      </w:r>
      <w:proofErr w:type="spellEnd"/>
      <w:r w:rsidR="00DA6006" w:rsidRPr="00B20779">
        <w:t xml:space="preserve"> universitaria, pero lo que usted nos explicaba respecto a porque cierran un programa ó porque no hay diferentes cupos y demás digamos que no es muy claro en la redacción entonces yo </w:t>
      </w:r>
      <w:r w:rsidRPr="00B20779">
        <w:t xml:space="preserve"> </w:t>
      </w:r>
      <w:r w:rsidR="00DA6006" w:rsidRPr="00B20779">
        <w:t>e</w:t>
      </w:r>
      <w:r w:rsidRPr="00B20779">
        <w:t>ntiendo</w:t>
      </w:r>
      <w:r w:rsidR="00DA6006" w:rsidRPr="00B20779">
        <w:t xml:space="preserve">  que abajo dice que habrá un comité que reglamentara lo previsto y no </w:t>
      </w:r>
      <w:proofErr w:type="spellStart"/>
      <w:r w:rsidR="00DA6006" w:rsidRPr="00B20779">
        <w:t>se</w:t>
      </w:r>
      <w:proofErr w:type="spellEnd"/>
      <w:r w:rsidR="00DA6006" w:rsidRPr="00B20779">
        <w:t xml:space="preserve"> </w:t>
      </w:r>
      <w:proofErr w:type="spellStart"/>
      <w:r w:rsidR="00DA6006" w:rsidRPr="00B20779">
        <w:t>que</w:t>
      </w:r>
      <w:proofErr w:type="spellEnd"/>
      <w:r w:rsidR="00DA6006" w:rsidRPr="00B20779">
        <w:t xml:space="preserve"> pero yo le pediría que con el doctor Acosta </w:t>
      </w:r>
      <w:proofErr w:type="spellStart"/>
      <w:r w:rsidR="00DA6006" w:rsidRPr="00B20779">
        <w:t>revicen</w:t>
      </w:r>
      <w:proofErr w:type="spellEnd"/>
      <w:r w:rsidR="00DA6006" w:rsidRPr="00B20779">
        <w:t xml:space="preserve"> un poco mejor la redacción para que quede un poco más claro hacia donde </w:t>
      </w:r>
      <w:proofErr w:type="spellStart"/>
      <w:r w:rsidR="00DA6006" w:rsidRPr="00B20779">
        <w:t>esta</w:t>
      </w:r>
      <w:proofErr w:type="spellEnd"/>
      <w:r w:rsidR="00DA6006" w:rsidRPr="00B20779">
        <w:t xml:space="preserve"> enfocado </w:t>
      </w:r>
      <w:r w:rsidR="000A4787" w:rsidRPr="00B20779">
        <w:t>ya que al parecer no es claro</w:t>
      </w:r>
      <w:r w:rsidRPr="00B20779">
        <w:t xml:space="preserve"> </w:t>
      </w:r>
      <w:r w:rsidR="000A4787" w:rsidRPr="00B20779">
        <w:t xml:space="preserve">sin embargo Presidente entendiendo las en </w:t>
      </w:r>
      <w:r w:rsidRPr="00B20779">
        <w:t xml:space="preserve">los argumentos </w:t>
      </w:r>
      <w:r w:rsidR="000A4787" w:rsidRPr="00B20779">
        <w:t xml:space="preserve">del doctor José Luis </w:t>
      </w:r>
      <w:r w:rsidRPr="00B20779">
        <w:t xml:space="preserve">el doctor Cristancho </w:t>
      </w:r>
      <w:r w:rsidR="000A4787" w:rsidRPr="00B20779">
        <w:t xml:space="preserve">dejaría entonces como constancia </w:t>
      </w:r>
      <w:r w:rsidRPr="00B20779">
        <w:t>l</w:t>
      </w:r>
      <w:r w:rsidR="000A4787" w:rsidRPr="00B20779">
        <w:t>a</w:t>
      </w:r>
      <w:r w:rsidRPr="00B20779">
        <w:t xml:space="preserve"> </w:t>
      </w:r>
      <w:r w:rsidR="000A4787" w:rsidRPr="00B20779">
        <w:t xml:space="preserve">eliminación del </w:t>
      </w:r>
      <w:proofErr w:type="spellStart"/>
      <w:r w:rsidRPr="00B20779">
        <w:t>articulo</w:t>
      </w:r>
      <w:proofErr w:type="spellEnd"/>
      <w:r w:rsidR="000A4787" w:rsidRPr="00B20779">
        <w:t>,</w:t>
      </w:r>
      <w:r w:rsidRPr="00B20779">
        <w:t xml:space="preserve"> gracias </w:t>
      </w:r>
      <w:r w:rsidR="000A4787" w:rsidRPr="00B20779">
        <w:t>Presidente</w:t>
      </w:r>
      <w:r w:rsidRPr="00B20779">
        <w:t>.</w:t>
      </w:r>
    </w:p>
    <w:p w:rsidR="000A4787" w:rsidRPr="00B20779" w:rsidRDefault="000A4787" w:rsidP="005C0725">
      <w:pPr>
        <w:pStyle w:val="NoSpacing"/>
        <w:jc w:val="both"/>
      </w:pPr>
    </w:p>
    <w:p w:rsidR="00C16173" w:rsidRPr="00B20779" w:rsidRDefault="00C16173" w:rsidP="005C0725">
      <w:pPr>
        <w:pStyle w:val="NoSpacing"/>
        <w:jc w:val="both"/>
      </w:pPr>
      <w:r w:rsidRPr="00B20779">
        <w:rPr>
          <w:b/>
          <w:bCs/>
        </w:rPr>
        <w:t xml:space="preserve">El </w:t>
      </w:r>
      <w:r w:rsidR="000A4787" w:rsidRPr="00B20779">
        <w:rPr>
          <w:b/>
          <w:bCs/>
        </w:rPr>
        <w:t>P</w:t>
      </w:r>
      <w:r w:rsidRPr="00B20779">
        <w:rPr>
          <w:b/>
          <w:bCs/>
        </w:rPr>
        <w:t>residente</w:t>
      </w:r>
      <w:r w:rsidR="000A4787" w:rsidRPr="00B20779">
        <w:rPr>
          <w:b/>
          <w:bCs/>
        </w:rPr>
        <w:t>.</w:t>
      </w:r>
      <w:r w:rsidRPr="00B20779">
        <w:t xml:space="preserve"> </w:t>
      </w:r>
      <w:r w:rsidR="00772AE7" w:rsidRPr="00B20779">
        <w:t xml:space="preserve">A usted </w:t>
      </w:r>
      <w:r w:rsidR="005739B0">
        <w:t>Representante</w:t>
      </w:r>
      <w:r w:rsidR="00772AE7" w:rsidRPr="00B20779">
        <w:t xml:space="preserve"> Jennifer, Secretario entonces </w:t>
      </w:r>
      <w:r w:rsidRPr="00B20779">
        <w:t>se pone en consideración el artículo 12</w:t>
      </w:r>
      <w:r w:rsidR="00772AE7" w:rsidRPr="00B20779">
        <w:t>°</w:t>
      </w:r>
      <w:r w:rsidRPr="00B20779">
        <w:t xml:space="preserve"> con la proposición modificativa </w:t>
      </w:r>
      <w:r w:rsidR="00772AE7" w:rsidRPr="00B20779">
        <w:t xml:space="preserve">avalada </w:t>
      </w:r>
      <w:r w:rsidRPr="00B20779">
        <w:t xml:space="preserve">del doctor </w:t>
      </w:r>
      <w:r w:rsidR="00772AE7" w:rsidRPr="00B20779">
        <w:t>C</w:t>
      </w:r>
      <w:r w:rsidRPr="00B20779">
        <w:t>orreal</w:t>
      </w:r>
      <w:r w:rsidR="00772AE7" w:rsidRPr="00B20779">
        <w:t xml:space="preserve"> y se deja como constancia </w:t>
      </w:r>
      <w:r w:rsidRPr="00B20779">
        <w:t xml:space="preserve"> la proposición de eliminación </w:t>
      </w:r>
      <w:r w:rsidR="00772AE7" w:rsidRPr="00B20779">
        <w:t xml:space="preserve">que tenia </w:t>
      </w:r>
      <w:r w:rsidRPr="00B20779">
        <w:t>la doctora Jennifer</w:t>
      </w:r>
      <w:r w:rsidR="00772AE7" w:rsidRPr="00B20779">
        <w:t xml:space="preserve"> y yo le pido </w:t>
      </w:r>
      <w:r w:rsidR="00736CBB">
        <w:t>especialmente</w:t>
      </w:r>
      <w:r w:rsidR="00772AE7" w:rsidRPr="00B20779">
        <w:t xml:space="preserve"> a los ponentes que una vez que envíen la aprobación de este proyecto se puedan poner de acuerdo con la doctora Jennifer para el trámite de la ponencia en plenaria, entonces continua en consideración el artículo 12°, </w:t>
      </w:r>
      <w:r w:rsidRPr="00B20779">
        <w:t xml:space="preserve"> anuncio que va a cerrar</w:t>
      </w:r>
      <w:r w:rsidR="00772AE7" w:rsidRPr="00B20779">
        <w:t>se, queda cerrado, por favor Secretario llame a lista y recoja el sentido del voto.</w:t>
      </w:r>
    </w:p>
    <w:p w:rsidR="00772AE7" w:rsidRPr="00B20779" w:rsidRDefault="00772AE7" w:rsidP="005C0725">
      <w:pPr>
        <w:pStyle w:val="NoSpacing"/>
        <w:jc w:val="both"/>
      </w:pPr>
    </w:p>
    <w:p w:rsidR="00C16173" w:rsidRPr="00B20779" w:rsidRDefault="00C16173" w:rsidP="005C0725">
      <w:pPr>
        <w:pStyle w:val="NoSpacing"/>
        <w:jc w:val="both"/>
      </w:pPr>
      <w:r w:rsidRPr="00B20779">
        <w:rPr>
          <w:b/>
          <w:bCs/>
        </w:rPr>
        <w:t xml:space="preserve">El </w:t>
      </w:r>
      <w:proofErr w:type="spellStart"/>
      <w:r w:rsidR="007E3822" w:rsidRPr="00B20779">
        <w:rPr>
          <w:b/>
          <w:bCs/>
        </w:rPr>
        <w:t>S</w:t>
      </w:r>
      <w:r w:rsidRPr="00B20779">
        <w:rPr>
          <w:b/>
          <w:bCs/>
        </w:rPr>
        <w:t>ecreatrio</w:t>
      </w:r>
      <w:proofErr w:type="spellEnd"/>
      <w:r w:rsidR="00872B4A" w:rsidRPr="00B20779">
        <w:rPr>
          <w:b/>
          <w:bCs/>
        </w:rPr>
        <w:t>.</w:t>
      </w:r>
      <w:r w:rsidRPr="00B20779">
        <w:t xml:space="preserve"> </w:t>
      </w:r>
      <w:r w:rsidR="007E3822" w:rsidRPr="00B20779">
        <w:t xml:space="preserve">Si Presidente </w:t>
      </w:r>
      <w:r w:rsidR="00AB3BA9" w:rsidRPr="00B20779">
        <w:t>p</w:t>
      </w:r>
      <w:r w:rsidRPr="00B20779">
        <w:t xml:space="preserve">ara </w:t>
      </w:r>
      <w:r w:rsidR="00AB3BA9" w:rsidRPr="00B20779">
        <w:t>a</w:t>
      </w:r>
      <w:r w:rsidRPr="00B20779">
        <w:t>probar el artículo 12</w:t>
      </w:r>
      <w:r w:rsidR="00AB3BA9" w:rsidRPr="00B20779">
        <w:t>°</w:t>
      </w:r>
      <w:r w:rsidRPr="00B20779">
        <w:t xml:space="preserve"> del proyecto de ley </w:t>
      </w:r>
      <w:r w:rsidR="00AB3BA9" w:rsidRPr="00B20779">
        <w:t>0</w:t>
      </w:r>
      <w:r w:rsidRPr="00B20779">
        <w:t xml:space="preserve">75 con la proposición avalada del doctor </w:t>
      </w:r>
      <w:r w:rsidR="00AB3BA9" w:rsidRPr="00B20779">
        <w:t>C</w:t>
      </w:r>
      <w:r w:rsidRPr="00B20779">
        <w:t>orreal</w:t>
      </w:r>
      <w:r w:rsidR="00AB3BA9" w:rsidRPr="00B20779">
        <w:t>:</w:t>
      </w:r>
    </w:p>
    <w:p w:rsidR="00C16173" w:rsidRPr="00B20779" w:rsidRDefault="00C16173" w:rsidP="005C0725">
      <w:pPr>
        <w:pStyle w:val="NoSpacing"/>
        <w:jc w:val="both"/>
      </w:pPr>
    </w:p>
    <w:p w:rsidR="00AB3BA9" w:rsidRPr="00DE3268" w:rsidRDefault="00AB3BA9" w:rsidP="005C0725">
      <w:pPr>
        <w:pStyle w:val="NoSpacing"/>
        <w:jc w:val="both"/>
        <w:rPr>
          <w:i/>
          <w:iCs/>
        </w:rPr>
      </w:pPr>
      <w:r w:rsidRPr="00DE3268">
        <w:rPr>
          <w:i/>
          <w:iCs/>
        </w:rPr>
        <w:t>ACOSTA LOZANO CARLOS EDUARDO   </w:t>
      </w:r>
    </w:p>
    <w:p w:rsidR="00AB3BA9" w:rsidRPr="00DE3268" w:rsidRDefault="00AB3BA9" w:rsidP="005C0725">
      <w:pPr>
        <w:pStyle w:val="NoSpacing"/>
        <w:jc w:val="both"/>
        <w:rPr>
          <w:i/>
          <w:iCs/>
        </w:rPr>
      </w:pPr>
      <w:r w:rsidRPr="00DE3268">
        <w:rPr>
          <w:i/>
          <w:iCs/>
        </w:rPr>
        <w:t>ARIAS FALLA JENNIFER KRISTIN</w:t>
      </w:r>
    </w:p>
    <w:p w:rsidR="00AB3BA9" w:rsidRPr="00DE3268" w:rsidRDefault="00AB3BA9" w:rsidP="005C0725">
      <w:pPr>
        <w:pStyle w:val="NoSpacing"/>
        <w:jc w:val="both"/>
        <w:rPr>
          <w:i/>
          <w:iCs/>
        </w:rPr>
      </w:pPr>
      <w:r w:rsidRPr="00DE3268">
        <w:rPr>
          <w:i/>
          <w:iCs/>
        </w:rPr>
        <w:t>BENEDETTI MARTELO JORGE ENRIQUE </w:t>
      </w:r>
    </w:p>
    <w:p w:rsidR="00AB3BA9" w:rsidRPr="00DE3268" w:rsidRDefault="00AB3BA9" w:rsidP="005C0725">
      <w:pPr>
        <w:pStyle w:val="NoSpacing"/>
        <w:jc w:val="both"/>
        <w:rPr>
          <w:i/>
          <w:iCs/>
        </w:rPr>
      </w:pPr>
      <w:r w:rsidRPr="00DE3268">
        <w:rPr>
          <w:i/>
          <w:iCs/>
        </w:rPr>
        <w:t>CALA SUAREZ JAIRO REINALDO</w:t>
      </w:r>
    </w:p>
    <w:p w:rsidR="00AB3BA9" w:rsidRPr="00DE3268" w:rsidRDefault="00AB3BA9" w:rsidP="005C0725">
      <w:pPr>
        <w:pStyle w:val="NoSpacing"/>
        <w:jc w:val="both"/>
        <w:rPr>
          <w:i/>
          <w:iCs/>
        </w:rPr>
      </w:pPr>
      <w:r w:rsidRPr="00DE3268">
        <w:rPr>
          <w:i/>
          <w:iCs/>
        </w:rPr>
        <w:t>CORREA LOPEZ JOSE LUIS                                   </w:t>
      </w:r>
    </w:p>
    <w:p w:rsidR="00AB3BA9" w:rsidRPr="00DE3268" w:rsidRDefault="00AB3BA9" w:rsidP="005C0725">
      <w:pPr>
        <w:pStyle w:val="NoSpacing"/>
        <w:jc w:val="both"/>
        <w:rPr>
          <w:i/>
          <w:iCs/>
        </w:rPr>
      </w:pPr>
      <w:r w:rsidRPr="00DE3268">
        <w:rPr>
          <w:i/>
          <w:iCs/>
        </w:rPr>
        <w:t>CORREAL HERRERA HENRY FERNANDO                   </w:t>
      </w:r>
    </w:p>
    <w:p w:rsidR="00AB3BA9" w:rsidRPr="00DE3268" w:rsidRDefault="00AB3BA9" w:rsidP="005C0725">
      <w:pPr>
        <w:pStyle w:val="NoSpacing"/>
        <w:jc w:val="both"/>
        <w:rPr>
          <w:i/>
          <w:iCs/>
        </w:rPr>
      </w:pPr>
      <w:r w:rsidRPr="00DE3268">
        <w:rPr>
          <w:i/>
          <w:iCs/>
        </w:rPr>
        <w:lastRenderedPageBreak/>
        <w:t>CRISTANCHO TARACHE JAIRO GIOVANY                       </w:t>
      </w:r>
    </w:p>
    <w:p w:rsidR="00AB3BA9" w:rsidRPr="00DE3268" w:rsidRDefault="00AB3BA9" w:rsidP="005C0725">
      <w:pPr>
        <w:pStyle w:val="NoSpacing"/>
        <w:jc w:val="both"/>
        <w:rPr>
          <w:i/>
          <w:iCs/>
        </w:rPr>
      </w:pPr>
      <w:r w:rsidRPr="00DE3268">
        <w:rPr>
          <w:i/>
          <w:iCs/>
        </w:rPr>
        <w:t>CRISTO CORREA JAIRO HUMBERTO                      </w:t>
      </w:r>
    </w:p>
    <w:p w:rsidR="00AB3BA9" w:rsidRPr="00DE3268" w:rsidRDefault="00AB3BA9" w:rsidP="005C0725">
      <w:pPr>
        <w:pStyle w:val="NoSpacing"/>
        <w:jc w:val="both"/>
        <w:rPr>
          <w:i/>
          <w:iCs/>
        </w:rPr>
      </w:pPr>
      <w:r w:rsidRPr="00DE3268">
        <w:rPr>
          <w:i/>
          <w:iCs/>
        </w:rPr>
        <w:t>DIAZ PLATA EDWING FABIAN                         </w:t>
      </w:r>
    </w:p>
    <w:p w:rsidR="00AB3BA9" w:rsidRPr="00DE3268" w:rsidRDefault="00AB3BA9" w:rsidP="005C0725">
      <w:pPr>
        <w:pStyle w:val="NoSpacing"/>
        <w:jc w:val="both"/>
        <w:rPr>
          <w:i/>
          <w:iCs/>
        </w:rPr>
      </w:pPr>
      <w:r w:rsidRPr="00DE3268">
        <w:rPr>
          <w:i/>
          <w:iCs/>
        </w:rPr>
        <w:t>ECHAVARRIA SANCHEZ JUAN DIEGO                        </w:t>
      </w:r>
    </w:p>
    <w:p w:rsidR="00AB3BA9" w:rsidRPr="00DE3268" w:rsidRDefault="00AB3BA9" w:rsidP="005C0725">
      <w:pPr>
        <w:pStyle w:val="NoSpacing"/>
        <w:jc w:val="both"/>
        <w:rPr>
          <w:i/>
          <w:iCs/>
        </w:rPr>
      </w:pPr>
      <w:r w:rsidRPr="00DE3268">
        <w:rPr>
          <w:i/>
          <w:iCs/>
        </w:rPr>
        <w:t>GÓMEZ GALLEGO JORGE ALBERTO </w:t>
      </w:r>
    </w:p>
    <w:p w:rsidR="00AB3BA9" w:rsidRPr="00DE3268" w:rsidRDefault="00AB3BA9" w:rsidP="005C0725">
      <w:pPr>
        <w:pStyle w:val="NoSpacing"/>
        <w:jc w:val="both"/>
        <w:rPr>
          <w:i/>
          <w:iCs/>
        </w:rPr>
      </w:pPr>
      <w:r w:rsidRPr="00DE3268">
        <w:rPr>
          <w:i/>
          <w:iCs/>
        </w:rPr>
        <w:t>HURTADO SÁNCHEZ   NORMA                            </w:t>
      </w:r>
    </w:p>
    <w:p w:rsidR="00AB3BA9" w:rsidRPr="00DE3268" w:rsidRDefault="00AB3BA9" w:rsidP="005C0725">
      <w:pPr>
        <w:pStyle w:val="NoSpacing"/>
        <w:jc w:val="both"/>
        <w:rPr>
          <w:i/>
          <w:iCs/>
        </w:rPr>
      </w:pPr>
      <w:r w:rsidRPr="00DE3268">
        <w:rPr>
          <w:i/>
          <w:iCs/>
        </w:rPr>
        <w:t>MUÑOZ CERON FABER ALBERTO                 </w:t>
      </w:r>
    </w:p>
    <w:p w:rsidR="00AB3BA9" w:rsidRPr="00DE3268" w:rsidRDefault="00AB3BA9" w:rsidP="005C0725">
      <w:pPr>
        <w:pStyle w:val="NoSpacing"/>
        <w:jc w:val="both"/>
        <w:rPr>
          <w:i/>
          <w:iCs/>
        </w:rPr>
      </w:pPr>
      <w:r w:rsidRPr="00DE3268">
        <w:rPr>
          <w:i/>
          <w:iCs/>
        </w:rPr>
        <w:t>MURILLO BENITEZ JHON ARLEY </w:t>
      </w:r>
    </w:p>
    <w:p w:rsidR="00AB3BA9" w:rsidRPr="00DE3268" w:rsidRDefault="00AB3BA9" w:rsidP="005C0725">
      <w:pPr>
        <w:pStyle w:val="NoSpacing"/>
        <w:jc w:val="both"/>
        <w:rPr>
          <w:i/>
          <w:iCs/>
        </w:rPr>
      </w:pPr>
      <w:r w:rsidRPr="00DE3268">
        <w:rPr>
          <w:i/>
          <w:iCs/>
        </w:rPr>
        <w:t>REINALES AGUDELO JUAN CARLOS</w:t>
      </w:r>
    </w:p>
    <w:p w:rsidR="00AB3BA9" w:rsidRPr="00DE3268" w:rsidRDefault="00AB3BA9" w:rsidP="005C0725">
      <w:pPr>
        <w:pStyle w:val="NoSpacing"/>
        <w:jc w:val="both"/>
        <w:rPr>
          <w:i/>
          <w:iCs/>
        </w:rPr>
      </w:pPr>
      <w:r w:rsidRPr="00DE3268">
        <w:rPr>
          <w:i/>
          <w:iCs/>
        </w:rPr>
        <w:t>RESTREPO CORREA OMAR DE JESUS</w:t>
      </w:r>
    </w:p>
    <w:p w:rsidR="00AB3BA9" w:rsidRPr="00DE3268" w:rsidRDefault="00AB3BA9" w:rsidP="005C0725">
      <w:pPr>
        <w:pStyle w:val="NoSpacing"/>
        <w:jc w:val="both"/>
        <w:rPr>
          <w:i/>
          <w:iCs/>
        </w:rPr>
      </w:pPr>
      <w:r w:rsidRPr="00DE3268">
        <w:rPr>
          <w:i/>
          <w:iCs/>
        </w:rPr>
        <w:t>SANCHEZ LEAL ANGELA PATRICIA                           </w:t>
      </w:r>
    </w:p>
    <w:p w:rsidR="00AB3BA9" w:rsidRPr="00DE3268" w:rsidRDefault="00AB3BA9" w:rsidP="005C0725">
      <w:pPr>
        <w:pStyle w:val="NoSpacing"/>
        <w:jc w:val="both"/>
        <w:rPr>
          <w:i/>
          <w:iCs/>
        </w:rPr>
      </w:pPr>
      <w:r w:rsidRPr="00DE3268">
        <w:rPr>
          <w:i/>
          <w:iCs/>
        </w:rPr>
        <w:t>SOTO DE GOMEZ MARIA CRISTINA                    </w:t>
      </w:r>
    </w:p>
    <w:p w:rsidR="00AB3BA9" w:rsidRPr="00B20779" w:rsidRDefault="00AB3BA9" w:rsidP="005C0725">
      <w:pPr>
        <w:pStyle w:val="NoSpacing"/>
        <w:jc w:val="both"/>
      </w:pPr>
      <w:r w:rsidRPr="00DE3268">
        <w:rPr>
          <w:i/>
          <w:iCs/>
        </w:rPr>
        <w:t>TORO ORJUELA MAURICIO ANDRES</w:t>
      </w:r>
    </w:p>
    <w:p w:rsidR="00AB3BA9" w:rsidRPr="00B20779" w:rsidRDefault="00AB3BA9" w:rsidP="005C0725">
      <w:pPr>
        <w:pStyle w:val="NoSpacing"/>
        <w:jc w:val="both"/>
      </w:pPr>
    </w:p>
    <w:p w:rsidR="00AB3BA9" w:rsidRPr="00B20779" w:rsidRDefault="00AB3BA9" w:rsidP="005C0725">
      <w:pPr>
        <w:pStyle w:val="NoSpacing"/>
        <w:jc w:val="both"/>
      </w:pPr>
      <w:r w:rsidRPr="00B20779">
        <w:t xml:space="preserve">Por el </w:t>
      </w:r>
      <w:r w:rsidRPr="00B20779">
        <w:rPr>
          <w:b/>
          <w:bCs/>
        </w:rPr>
        <w:t xml:space="preserve">SÍ, </w:t>
      </w:r>
      <w:r w:rsidRPr="00B20779">
        <w:t>votaron.</w:t>
      </w:r>
    </w:p>
    <w:p w:rsidR="00AB3BA9" w:rsidRPr="00B20779" w:rsidRDefault="00AB3BA9" w:rsidP="005C0725">
      <w:pPr>
        <w:pStyle w:val="NoSpacing"/>
        <w:jc w:val="both"/>
      </w:pPr>
    </w:p>
    <w:p w:rsidR="00AB3BA9" w:rsidRPr="00B20779" w:rsidRDefault="00AB3BA9" w:rsidP="005C0725">
      <w:pPr>
        <w:pStyle w:val="NoSpacing"/>
        <w:jc w:val="both"/>
      </w:pPr>
      <w:r w:rsidRPr="00B20779">
        <w:t xml:space="preserve">Carlos Eduardo Acosta Lozano, Jennifer Kristin Arias Falla, </w:t>
      </w:r>
      <w:r w:rsidRPr="00B20779">
        <w:rPr>
          <w:shd w:val="clear" w:color="auto" w:fill="FFFFFF"/>
        </w:rPr>
        <w:t>Jairo</w:t>
      </w:r>
      <w:r w:rsidRPr="00B20779">
        <w:t xml:space="preserve"> Reinaldo Cala </w:t>
      </w:r>
      <w:r w:rsidRPr="00B20779">
        <w:rPr>
          <w:shd w:val="clear" w:color="auto" w:fill="FFFFFF"/>
        </w:rPr>
        <w:t xml:space="preserve">Suárez, </w:t>
      </w:r>
      <w:r w:rsidRPr="00B20779">
        <w:t xml:space="preserve">José Luis Correa López, Henry Fernando Correal Herrera, Jairo </w:t>
      </w:r>
      <w:proofErr w:type="spellStart"/>
      <w:r w:rsidRPr="00B20779">
        <w:t>Giovany</w:t>
      </w:r>
      <w:proofErr w:type="spellEnd"/>
      <w:r w:rsidRPr="00B20779">
        <w:t xml:space="preserve"> Cristancho Tarache, Jairo Humberto Cristo Correa, Fabian Diaz Plata, Juan Diego Echavarría Sánchez, Jorge Alberto Gómez Gallego, Faber Alberto Muñoz Cerón, Jhon Arley Murillo </w:t>
      </w:r>
      <w:proofErr w:type="spellStart"/>
      <w:r w:rsidRPr="00B20779">
        <w:t>Benitez</w:t>
      </w:r>
      <w:proofErr w:type="spellEnd"/>
      <w:r w:rsidRPr="00B20779">
        <w:t>, Juan Carlos Reinales Agudelo, Ángela Patricia Sánchez Leal</w:t>
      </w:r>
      <w:r w:rsidR="000B5638">
        <w:t xml:space="preserve"> y</w:t>
      </w:r>
      <w:r w:rsidRPr="00B20779">
        <w:t xml:space="preserve"> Mauricio Andrés Toro Orjuela</w:t>
      </w:r>
      <w:r w:rsidR="000B5638">
        <w:t>, p</w:t>
      </w:r>
      <w:r w:rsidRPr="00B20779">
        <w:t xml:space="preserve">ara un total de </w:t>
      </w:r>
      <w:r w:rsidR="00EA72C9">
        <w:t xml:space="preserve">quince </w:t>
      </w:r>
      <w:r w:rsidRPr="00B20779">
        <w:t xml:space="preserve">(15) votos por el </w:t>
      </w:r>
      <w:r w:rsidRPr="00B20779">
        <w:rPr>
          <w:b/>
          <w:bCs/>
        </w:rPr>
        <w:t>SI</w:t>
      </w:r>
      <w:r w:rsidRPr="00B20779">
        <w:t>.</w:t>
      </w:r>
    </w:p>
    <w:p w:rsidR="00AB3BA9" w:rsidRPr="00B20779" w:rsidRDefault="00AB3BA9" w:rsidP="005C0725">
      <w:pPr>
        <w:pStyle w:val="NoSpacing"/>
        <w:jc w:val="both"/>
      </w:pPr>
    </w:p>
    <w:p w:rsidR="00AB3BA9" w:rsidRPr="00B20779" w:rsidRDefault="00AB3BA9" w:rsidP="005C0725">
      <w:pPr>
        <w:pStyle w:val="NoSpacing"/>
        <w:jc w:val="both"/>
      </w:pPr>
      <w:r w:rsidRPr="00B20779">
        <w:t xml:space="preserve">Por el </w:t>
      </w:r>
      <w:r w:rsidRPr="00B20779">
        <w:rPr>
          <w:b/>
          <w:bCs/>
        </w:rPr>
        <w:t xml:space="preserve">NO, </w:t>
      </w:r>
      <w:r w:rsidRPr="00B20779">
        <w:t>votaron.</w:t>
      </w:r>
    </w:p>
    <w:p w:rsidR="00AB3BA9" w:rsidRPr="00B20779" w:rsidRDefault="00AB3BA9" w:rsidP="005C0725">
      <w:pPr>
        <w:pStyle w:val="NoSpacing"/>
        <w:jc w:val="both"/>
      </w:pPr>
    </w:p>
    <w:p w:rsidR="00AB3BA9" w:rsidRPr="00B20779" w:rsidRDefault="00AB3BA9" w:rsidP="005C0725">
      <w:pPr>
        <w:pStyle w:val="NoSpacing"/>
        <w:jc w:val="both"/>
      </w:pPr>
      <w:r w:rsidRPr="00B20779">
        <w:t>Norma Hurtado Sánchez</w:t>
      </w:r>
      <w:r w:rsidR="000B5638">
        <w:t xml:space="preserve">, </w:t>
      </w:r>
      <w:proofErr w:type="spellStart"/>
      <w:r w:rsidR="000B5638">
        <w:t>pa</w:t>
      </w:r>
      <w:r w:rsidRPr="00B20779">
        <w:t>ara</w:t>
      </w:r>
      <w:proofErr w:type="spellEnd"/>
      <w:r w:rsidRPr="00B20779">
        <w:t xml:space="preserve"> un total de </w:t>
      </w:r>
      <w:r w:rsidR="00EA72C9">
        <w:t xml:space="preserve">un </w:t>
      </w:r>
      <w:r w:rsidRPr="00B20779">
        <w:t xml:space="preserve">(1) voto por el </w:t>
      </w:r>
      <w:r w:rsidRPr="00B20779">
        <w:rPr>
          <w:b/>
          <w:bCs/>
        </w:rPr>
        <w:t>NO.</w:t>
      </w:r>
    </w:p>
    <w:p w:rsidR="00AB3BA9" w:rsidRPr="00B20779" w:rsidRDefault="00AB3BA9" w:rsidP="005C0725">
      <w:pPr>
        <w:pStyle w:val="NoSpacing"/>
        <w:jc w:val="both"/>
      </w:pPr>
      <w:r w:rsidRPr="00B20779">
        <w:rPr>
          <w:shd w:val="clear" w:color="auto" w:fill="FFFFFF"/>
        </w:rPr>
        <w:t> </w:t>
      </w:r>
    </w:p>
    <w:p w:rsidR="00AB3BA9" w:rsidRPr="00B20779" w:rsidRDefault="00AB3BA9" w:rsidP="005C0725">
      <w:pPr>
        <w:pStyle w:val="NoSpacing"/>
        <w:jc w:val="both"/>
      </w:pPr>
      <w:r w:rsidRPr="00DA0CAF">
        <w:rPr>
          <w:b/>
        </w:rPr>
        <w:t>El Presidente</w:t>
      </w:r>
      <w:r w:rsidRPr="00B20779">
        <w:rPr>
          <w:b/>
        </w:rPr>
        <w:t>.</w:t>
      </w:r>
      <w:r w:rsidRPr="00B20779">
        <w:t xml:space="preserve"> Secretario cierre el registro y anuncie el resultado de la votación.</w:t>
      </w:r>
    </w:p>
    <w:p w:rsidR="00AB3BA9" w:rsidRPr="00B20779" w:rsidRDefault="00AB3BA9" w:rsidP="005C0725">
      <w:pPr>
        <w:pStyle w:val="NoSpacing"/>
        <w:jc w:val="both"/>
      </w:pPr>
    </w:p>
    <w:p w:rsidR="00AB3BA9" w:rsidRPr="00B20779" w:rsidRDefault="00AB3BA9" w:rsidP="005C0725">
      <w:pPr>
        <w:pStyle w:val="NoSpacing"/>
        <w:jc w:val="both"/>
      </w:pPr>
      <w:r w:rsidRPr="00B20779">
        <w:rPr>
          <w:b/>
          <w:bCs/>
        </w:rPr>
        <w:t>El Secretario.</w:t>
      </w:r>
      <w:r w:rsidRPr="00B20779">
        <w:t xml:space="preserve"> Si Presidente</w:t>
      </w:r>
      <w:r w:rsidR="00F13A4C" w:rsidRPr="00B20779">
        <w:t>,</w:t>
      </w:r>
      <w:r w:rsidRPr="00B20779">
        <w:t xml:space="preserve"> el artículo 12° del proyecto de ley 075 del 2020 Cámara con la proposición avalada del </w:t>
      </w:r>
      <w:proofErr w:type="spellStart"/>
      <w:r w:rsidRPr="00B20779">
        <w:t>doctro</w:t>
      </w:r>
      <w:proofErr w:type="spellEnd"/>
      <w:r w:rsidRPr="00B20779">
        <w:t xml:space="preserve"> Correal ha sido aprobad</w:t>
      </w:r>
      <w:r w:rsidR="00F13A4C" w:rsidRPr="00B20779">
        <w:t>o por 15 votos, 15 votos por el SI y 1 voto por el NO, en consecuencia ha sido aprobado este artículo 12°.</w:t>
      </w:r>
      <w:r w:rsidRPr="00B20779">
        <w:t xml:space="preserve"> </w:t>
      </w:r>
    </w:p>
    <w:p w:rsidR="00CA16F5" w:rsidRPr="00B20779" w:rsidRDefault="00CA16F5" w:rsidP="005C0725">
      <w:pPr>
        <w:pStyle w:val="NoSpacing"/>
        <w:jc w:val="both"/>
      </w:pPr>
    </w:p>
    <w:p w:rsidR="008841D7" w:rsidRPr="00B20779" w:rsidRDefault="00050C6A" w:rsidP="005C0725">
      <w:pPr>
        <w:pStyle w:val="NoSpacing"/>
        <w:jc w:val="both"/>
      </w:pPr>
      <w:r w:rsidRPr="00B20779">
        <w:rPr>
          <w:b/>
          <w:bCs/>
        </w:rPr>
        <w:t>El Presidente</w:t>
      </w:r>
      <w:r w:rsidR="009207AE" w:rsidRPr="00B20779">
        <w:rPr>
          <w:b/>
          <w:bCs/>
        </w:rPr>
        <w:t>.</w:t>
      </w:r>
      <w:r w:rsidR="009207AE" w:rsidRPr="00B20779">
        <w:t xml:space="preserve"> Señor Secretario</w:t>
      </w:r>
      <w:r w:rsidR="008841D7" w:rsidRPr="00B20779">
        <w:t>, señores congresistas en consideración el titulo y la pregunta continua en consideración, anuncio que va a cerrarse, queda cerrado, Secretario por favor lea</w:t>
      </w:r>
      <w:r w:rsidR="000B5638">
        <w:t xml:space="preserve"> título y</w:t>
      </w:r>
      <w:r w:rsidR="008841D7" w:rsidRPr="00B20779">
        <w:t xml:space="preserve"> pregunta.</w:t>
      </w:r>
    </w:p>
    <w:p w:rsidR="008841D7" w:rsidRPr="00B20779" w:rsidRDefault="008841D7" w:rsidP="005C0725">
      <w:pPr>
        <w:pStyle w:val="NoSpacing"/>
        <w:jc w:val="both"/>
      </w:pPr>
    </w:p>
    <w:p w:rsidR="00F03C6A" w:rsidRPr="00B20779" w:rsidRDefault="008841D7" w:rsidP="005C0725">
      <w:pPr>
        <w:pStyle w:val="NoSpacing"/>
        <w:jc w:val="both"/>
      </w:pPr>
      <w:r w:rsidRPr="00B20779">
        <w:rPr>
          <w:b/>
          <w:bCs/>
        </w:rPr>
        <w:t>El Secretario.</w:t>
      </w:r>
      <w:r w:rsidRPr="00B20779">
        <w:t xml:space="preserve"> Si Presidente</w:t>
      </w:r>
      <w:r w:rsidR="00F03C6A" w:rsidRPr="00B20779">
        <w:t xml:space="preserve"> (Falla en el audio, fragmento inaudible) nos falta un articulo antes del un articulo nuevo perdone que aquí.</w:t>
      </w:r>
    </w:p>
    <w:p w:rsidR="00F03C6A" w:rsidRPr="00B20779" w:rsidRDefault="00F03C6A" w:rsidP="005C0725">
      <w:pPr>
        <w:pStyle w:val="NoSpacing"/>
        <w:jc w:val="both"/>
      </w:pPr>
    </w:p>
    <w:p w:rsidR="00DC14C0" w:rsidRPr="00B20779" w:rsidRDefault="00F03C6A" w:rsidP="005C0725">
      <w:pPr>
        <w:pStyle w:val="NoSpacing"/>
        <w:jc w:val="both"/>
      </w:pPr>
      <w:r w:rsidRPr="00B20779">
        <w:rPr>
          <w:b/>
          <w:bCs/>
        </w:rPr>
        <w:t>El Presidente.</w:t>
      </w:r>
      <w:r w:rsidRPr="00B20779">
        <w:t xml:space="preserve"> Bueno </w:t>
      </w:r>
      <w:r w:rsidR="000B5638">
        <w:t xml:space="preserve">la Mesa Directiva se </w:t>
      </w:r>
      <w:r w:rsidRPr="00B20779">
        <w:t xml:space="preserve">disculpa con los </w:t>
      </w:r>
      <w:r w:rsidR="00AC3177">
        <w:t>r</w:t>
      </w:r>
      <w:r w:rsidR="005739B0">
        <w:t>epresentante</w:t>
      </w:r>
      <w:r w:rsidRPr="00B20779">
        <w:t xml:space="preserve">s de la </w:t>
      </w:r>
      <w:r w:rsidR="00AC3177" w:rsidRPr="00B20779">
        <w:t>Comisión Séptima</w:t>
      </w:r>
      <w:r w:rsidR="00AC3177">
        <w:t>,</w:t>
      </w:r>
      <w:r w:rsidR="00AC3177" w:rsidRPr="00B20779">
        <w:t xml:space="preserve"> </w:t>
      </w:r>
      <w:r w:rsidRPr="00B20779">
        <w:t xml:space="preserve">hay un artículo nuevo que debe considerarse antes del </w:t>
      </w:r>
      <w:proofErr w:type="spellStart"/>
      <w:r w:rsidRPr="00B20779">
        <w:t>titulo</w:t>
      </w:r>
      <w:proofErr w:type="spellEnd"/>
      <w:r w:rsidRPr="00B20779">
        <w:t xml:space="preserve"> y la pregunta</w:t>
      </w:r>
      <w:r w:rsidR="00DC14C0" w:rsidRPr="00B20779">
        <w:t>, por favor lea el articulo nuevo señor Secretario.</w:t>
      </w:r>
    </w:p>
    <w:p w:rsidR="00DC14C0" w:rsidRPr="00B20779" w:rsidRDefault="00DC14C0" w:rsidP="005C0725">
      <w:pPr>
        <w:pStyle w:val="NoSpacing"/>
        <w:jc w:val="both"/>
      </w:pPr>
    </w:p>
    <w:p w:rsidR="00BA32AA" w:rsidRPr="00B20779" w:rsidRDefault="00C104DB" w:rsidP="005C0725">
      <w:pPr>
        <w:pStyle w:val="NoSpacing"/>
        <w:jc w:val="both"/>
      </w:pPr>
      <w:r w:rsidRPr="00B20779">
        <w:rPr>
          <w:b/>
          <w:bCs/>
        </w:rPr>
        <w:t>El Secretario.</w:t>
      </w:r>
      <w:r w:rsidR="00F03C6A" w:rsidRPr="00B20779">
        <w:rPr>
          <w:b/>
          <w:bCs/>
        </w:rPr>
        <w:t xml:space="preserve"> </w:t>
      </w:r>
      <w:r w:rsidRPr="00B20779">
        <w:t xml:space="preserve">Si Presidente, </w:t>
      </w:r>
      <w:r w:rsidR="00BA32AA" w:rsidRPr="00B20779">
        <w:t>A</w:t>
      </w:r>
      <w:r w:rsidRPr="00B20779">
        <w:t xml:space="preserve">rtículo nuevo: </w:t>
      </w:r>
      <w:proofErr w:type="spellStart"/>
      <w:r w:rsidRPr="00B20779">
        <w:t>Regimen</w:t>
      </w:r>
      <w:proofErr w:type="spellEnd"/>
      <w:r w:rsidRPr="00B20779">
        <w:t xml:space="preserve"> de transición </w:t>
      </w:r>
      <w:proofErr w:type="spellStart"/>
      <w:r w:rsidRPr="00B20779">
        <w:t>Creese</w:t>
      </w:r>
      <w:proofErr w:type="spellEnd"/>
      <w:r w:rsidRPr="00B20779">
        <w:t xml:space="preserve"> un </w:t>
      </w:r>
      <w:proofErr w:type="spellStart"/>
      <w:r w:rsidRPr="00B20779">
        <w:t>Regimen</w:t>
      </w:r>
      <w:proofErr w:type="spellEnd"/>
      <w:r w:rsidRPr="00B20779">
        <w:t xml:space="preserve"> de transición para aquellos profesionales que al momento de expedición de la presente ley sin estar graduados vengan realizando prácticas reiteradas y continuas de algunas de las especialidades aquí tratadas durante mínimo 4 años, este Régimen estará orientado a permitirles convalidar dicha experiencia con el fin de que sean habi</w:t>
      </w:r>
      <w:r w:rsidR="00BA32AA" w:rsidRPr="00B20779">
        <w:t>litados para el ejercicio legal de la especialidad para realizar los respectivos estudios, parágrafo: la creación e implementación de Régimen de transición de que trata el presente artículo estará a cargo del gobierno nacional quien reglamentara lo pertinente sobre la materia dentro de los 6 meses siguientes a la expedición de la ley. Cordialmente Jhon Arley Murillo Benítez, Presidente ha sido leída la proposición (Falla en el audio, fragmento inaudible).</w:t>
      </w:r>
    </w:p>
    <w:p w:rsidR="00BA32AA" w:rsidRPr="00B20779" w:rsidRDefault="00BA32AA" w:rsidP="005C0725">
      <w:pPr>
        <w:pStyle w:val="NoSpacing"/>
        <w:jc w:val="both"/>
      </w:pPr>
    </w:p>
    <w:p w:rsidR="00BA6C69" w:rsidRPr="00B20779" w:rsidRDefault="00BA32AA" w:rsidP="005C0725">
      <w:pPr>
        <w:pStyle w:val="NoSpacing"/>
        <w:jc w:val="both"/>
      </w:pPr>
      <w:r w:rsidRPr="00B20779">
        <w:rPr>
          <w:b/>
          <w:bCs/>
        </w:rPr>
        <w:lastRenderedPageBreak/>
        <w:t>El Presidente.</w:t>
      </w:r>
      <w:r w:rsidRPr="00B20779">
        <w:t xml:space="preserve"> G</w:t>
      </w:r>
      <w:r w:rsidR="00E46BEE" w:rsidRPr="00B20779">
        <w:t>racias</w:t>
      </w:r>
      <w:r w:rsidRPr="00B20779">
        <w:t xml:space="preserve"> Secretario, me </w:t>
      </w:r>
      <w:r w:rsidR="00AC3177">
        <w:t>i</w:t>
      </w:r>
      <w:r w:rsidRPr="00B20779">
        <w:t xml:space="preserve">lustra el </w:t>
      </w:r>
      <w:r w:rsidR="005739B0">
        <w:t>Representante</w:t>
      </w:r>
      <w:r w:rsidRPr="00B20779">
        <w:t xml:space="preserve"> Murillo que </w:t>
      </w:r>
      <w:proofErr w:type="spellStart"/>
      <w:r w:rsidRPr="00B20779">
        <w:t>esta</w:t>
      </w:r>
      <w:proofErr w:type="spellEnd"/>
      <w:r w:rsidRPr="00B20779">
        <w:t xml:space="preserve"> aquí presente físicamente en el salón de sesiones que el deja esta proposición como constancia, entonces pasamos otra vez por favor nos confirma doct</w:t>
      </w:r>
      <w:r w:rsidR="00AC3177">
        <w:t>or</w:t>
      </w:r>
      <w:r w:rsidRPr="00B20779">
        <w:t xml:space="preserve"> Murillo</w:t>
      </w:r>
      <w:r w:rsidR="00BA6C69" w:rsidRPr="00B20779">
        <w:t>.</w:t>
      </w:r>
    </w:p>
    <w:p w:rsidR="00BA6C69" w:rsidRPr="00B20779" w:rsidRDefault="00BA6C69" w:rsidP="005C0725">
      <w:pPr>
        <w:pStyle w:val="NoSpacing"/>
        <w:jc w:val="both"/>
      </w:pPr>
    </w:p>
    <w:p w:rsidR="0044013E" w:rsidRPr="00B20779" w:rsidRDefault="00BA6C69" w:rsidP="005C0725">
      <w:pPr>
        <w:pStyle w:val="NoSpacing"/>
        <w:jc w:val="both"/>
      </w:pPr>
      <w:r w:rsidRPr="00DE3268">
        <w:rPr>
          <w:b/>
          <w:bCs/>
        </w:rPr>
        <w:t xml:space="preserve">H. </w:t>
      </w:r>
      <w:r w:rsidR="005739B0">
        <w:rPr>
          <w:b/>
          <w:bCs/>
        </w:rPr>
        <w:t>Representante</w:t>
      </w:r>
      <w:r w:rsidRPr="00DE3268">
        <w:rPr>
          <w:b/>
          <w:bCs/>
        </w:rPr>
        <w:t xml:space="preserve"> Jhon Arley Murillo Benítez.</w:t>
      </w:r>
      <w:r w:rsidR="00E46BEE" w:rsidRPr="00B20779">
        <w:t xml:space="preserve"> </w:t>
      </w:r>
      <w:r w:rsidR="0044013E" w:rsidRPr="00B20779">
        <w:t>Así es Presidente la dejo como constancia.</w:t>
      </w:r>
    </w:p>
    <w:p w:rsidR="0044013E" w:rsidRPr="00B20779" w:rsidRDefault="0044013E" w:rsidP="005C0725">
      <w:pPr>
        <w:pStyle w:val="NoSpacing"/>
        <w:jc w:val="both"/>
      </w:pPr>
    </w:p>
    <w:p w:rsidR="0046210B" w:rsidRPr="00B20779" w:rsidRDefault="0044013E" w:rsidP="005C0725">
      <w:pPr>
        <w:pStyle w:val="NoSpacing"/>
        <w:jc w:val="both"/>
      </w:pPr>
      <w:r w:rsidRPr="00B20779">
        <w:rPr>
          <w:b/>
          <w:bCs/>
        </w:rPr>
        <w:t>El Presidente.</w:t>
      </w:r>
      <w:r w:rsidRPr="00B20779">
        <w:t xml:space="preserve"> Volvemos a poner en consideración </w:t>
      </w:r>
      <w:r w:rsidR="0046210B" w:rsidRPr="00B20779">
        <w:t xml:space="preserve">entonces el título y la pregunta, </w:t>
      </w:r>
      <w:r w:rsidR="00AC3177">
        <w:t xml:space="preserve">ya fue leído el </w:t>
      </w:r>
      <w:proofErr w:type="spellStart"/>
      <w:r w:rsidR="0046210B" w:rsidRPr="00B20779">
        <w:t>el</w:t>
      </w:r>
      <w:proofErr w:type="spellEnd"/>
      <w:r w:rsidR="0046210B" w:rsidRPr="00B20779">
        <w:t xml:space="preserve"> titulo, vuelva a leer el título</w:t>
      </w:r>
      <w:r w:rsidR="00983426" w:rsidRPr="00B20779">
        <w:t xml:space="preserve"> y la pregunta para ponerla en consideración</w:t>
      </w:r>
      <w:r w:rsidR="0046210B" w:rsidRPr="00B20779">
        <w:t>.</w:t>
      </w:r>
    </w:p>
    <w:p w:rsidR="0046210B" w:rsidRPr="00B20779" w:rsidRDefault="0046210B" w:rsidP="005C0725">
      <w:pPr>
        <w:pStyle w:val="NoSpacing"/>
        <w:jc w:val="both"/>
      </w:pPr>
    </w:p>
    <w:p w:rsidR="00114646" w:rsidRPr="00B20779" w:rsidRDefault="00983426" w:rsidP="005C0725">
      <w:pPr>
        <w:pStyle w:val="NoSpacing"/>
        <w:jc w:val="both"/>
      </w:pPr>
      <w:r w:rsidRPr="00B20779">
        <w:rPr>
          <w:b/>
          <w:bCs/>
        </w:rPr>
        <w:t>El Secretario.</w:t>
      </w:r>
      <w:r w:rsidRPr="00B20779">
        <w:t xml:space="preserve"> Para aprobar el título y la pregunta, </w:t>
      </w:r>
      <w:r w:rsidR="00AC3177" w:rsidRPr="00AC3177">
        <w:rPr>
          <w:i/>
          <w:iCs/>
        </w:rPr>
        <w:t>“P</w:t>
      </w:r>
      <w:r w:rsidRPr="00AC3177">
        <w:rPr>
          <w:i/>
          <w:iCs/>
        </w:rPr>
        <w:t>or la cual se regula el ejercicio de las especialidades médicas y quirúrgicas en medicina y se dictan otras disposiciones</w:t>
      </w:r>
      <w:r w:rsidR="00AC3177">
        <w:rPr>
          <w:i/>
          <w:iCs/>
        </w:rPr>
        <w:t>”</w:t>
      </w:r>
      <w:r w:rsidRPr="00AC3177">
        <w:rPr>
          <w:i/>
          <w:iCs/>
        </w:rPr>
        <w:t>,</w:t>
      </w:r>
      <w:r w:rsidRPr="00B20779">
        <w:t xml:space="preserve"> ha sido leído el título y la pregunta es: a los H. </w:t>
      </w:r>
      <w:r w:rsidR="00AC3177">
        <w:t>r</w:t>
      </w:r>
      <w:r w:rsidR="005739B0">
        <w:t>epresentante</w:t>
      </w:r>
      <w:r w:rsidRPr="00B20779">
        <w:t xml:space="preserve">s de la </w:t>
      </w:r>
      <w:r w:rsidR="00AC3177" w:rsidRPr="00B20779">
        <w:t>Comisión Sé</w:t>
      </w:r>
      <w:r w:rsidR="00AC3177">
        <w:t>p</w:t>
      </w:r>
      <w:r w:rsidR="00AC3177" w:rsidRPr="00B20779">
        <w:t xml:space="preserve">tima </w:t>
      </w:r>
      <w:r w:rsidRPr="00B20779">
        <w:t xml:space="preserve">de la Cámara preguntarles </w:t>
      </w:r>
      <w:r w:rsidR="00FA4C79">
        <w:t>¿Q</w:t>
      </w:r>
      <w:r w:rsidRPr="00B20779">
        <w:t xml:space="preserve">ue si este proyecto de ley quieren que pase a segundo debate y sea ley de la República? </w:t>
      </w:r>
      <w:r w:rsidR="00FA4C79">
        <w:t>H</w:t>
      </w:r>
      <w:r w:rsidRPr="00B20779">
        <w:t>a sido leído el título y la pregunta</w:t>
      </w:r>
      <w:r w:rsidR="00114646" w:rsidRPr="00B20779">
        <w:t>.</w:t>
      </w:r>
    </w:p>
    <w:p w:rsidR="00D650F4" w:rsidRPr="00B20779" w:rsidRDefault="00D650F4" w:rsidP="005C0725">
      <w:pPr>
        <w:pStyle w:val="NoSpacing"/>
        <w:jc w:val="both"/>
      </w:pPr>
    </w:p>
    <w:p w:rsidR="00114646" w:rsidRPr="00B20779" w:rsidRDefault="00114646" w:rsidP="005C0725">
      <w:pPr>
        <w:pStyle w:val="NoSpacing"/>
        <w:jc w:val="both"/>
      </w:pPr>
      <w:r w:rsidRPr="00B20779">
        <w:rPr>
          <w:b/>
          <w:bCs/>
        </w:rPr>
        <w:t>El Presidente.</w:t>
      </w:r>
      <w:r w:rsidRPr="00B20779">
        <w:t xml:space="preserve"> En consideración el título y la pregunta, anunció que va a cerrarse, queda cerrado</w:t>
      </w:r>
      <w:r w:rsidR="00FA4C79">
        <w:t>, ¿Lo aprueban los</w:t>
      </w:r>
      <w:r w:rsidRPr="00B20779">
        <w:t xml:space="preserve"> </w:t>
      </w:r>
      <w:r w:rsidR="005739B0">
        <w:t>Representante</w:t>
      </w:r>
      <w:r w:rsidRPr="00B20779">
        <w:t>s</w:t>
      </w:r>
      <w:r w:rsidR="00FA4C79">
        <w:t>?</w:t>
      </w:r>
      <w:r w:rsidRPr="00B20779">
        <w:t xml:space="preserve"> </w:t>
      </w:r>
      <w:r w:rsidR="00FA4C79">
        <w:t>P</w:t>
      </w:r>
      <w:r w:rsidRPr="00B20779">
        <w:t>or favor Secretario llame a lista y mire el sentido del voto de los parlamentarios.</w:t>
      </w:r>
    </w:p>
    <w:p w:rsidR="00745E13" w:rsidRPr="00B20779" w:rsidRDefault="00745E13" w:rsidP="005C0725">
      <w:pPr>
        <w:pStyle w:val="NoSpacing"/>
        <w:jc w:val="both"/>
      </w:pPr>
    </w:p>
    <w:p w:rsidR="00983426" w:rsidRPr="00B20779" w:rsidRDefault="0041502D" w:rsidP="005C0725">
      <w:pPr>
        <w:pStyle w:val="NoSpacing"/>
        <w:jc w:val="both"/>
      </w:pPr>
      <w:r w:rsidRPr="00B20779">
        <w:rPr>
          <w:b/>
          <w:bCs/>
        </w:rPr>
        <w:t>El Secretario.</w:t>
      </w:r>
      <w:r w:rsidR="00983426" w:rsidRPr="00B20779">
        <w:t xml:space="preserve"> </w:t>
      </w:r>
      <w:r w:rsidRPr="00B20779">
        <w:t xml:space="preserve">Para aprobar el título y la pregunta del proyecto de ley 075 del 2020 Cámara: </w:t>
      </w:r>
    </w:p>
    <w:p w:rsidR="00983426" w:rsidRPr="00B20779" w:rsidRDefault="00983426" w:rsidP="005C0725">
      <w:pPr>
        <w:pStyle w:val="NoSpacing"/>
        <w:jc w:val="both"/>
      </w:pPr>
    </w:p>
    <w:p w:rsidR="0041502D" w:rsidRPr="00DE3268" w:rsidRDefault="0041502D" w:rsidP="005C0725">
      <w:pPr>
        <w:pStyle w:val="NoSpacing"/>
        <w:jc w:val="both"/>
        <w:rPr>
          <w:i/>
          <w:iCs/>
        </w:rPr>
      </w:pPr>
      <w:r w:rsidRPr="00DE3268">
        <w:rPr>
          <w:i/>
          <w:iCs/>
        </w:rPr>
        <w:t>ACOSTA LOZANO CARLOS EDUARDO   </w:t>
      </w:r>
    </w:p>
    <w:p w:rsidR="0041502D" w:rsidRPr="00DE3268" w:rsidRDefault="0041502D" w:rsidP="005C0725">
      <w:pPr>
        <w:pStyle w:val="NoSpacing"/>
        <w:jc w:val="both"/>
        <w:rPr>
          <w:i/>
          <w:iCs/>
        </w:rPr>
      </w:pPr>
      <w:r w:rsidRPr="00DE3268">
        <w:rPr>
          <w:i/>
          <w:iCs/>
        </w:rPr>
        <w:t>ARIAS FALLA JENNIFER KRISTIN</w:t>
      </w:r>
    </w:p>
    <w:p w:rsidR="0041502D" w:rsidRPr="00DE3268" w:rsidRDefault="0041502D" w:rsidP="005C0725">
      <w:pPr>
        <w:pStyle w:val="NoSpacing"/>
        <w:jc w:val="both"/>
        <w:rPr>
          <w:i/>
          <w:iCs/>
        </w:rPr>
      </w:pPr>
      <w:r w:rsidRPr="00DE3268">
        <w:rPr>
          <w:i/>
          <w:iCs/>
        </w:rPr>
        <w:t>BENEDETTI MARTELO JORGE ENRIQUE </w:t>
      </w:r>
    </w:p>
    <w:p w:rsidR="0041502D" w:rsidRPr="00DE3268" w:rsidRDefault="0041502D" w:rsidP="005C0725">
      <w:pPr>
        <w:pStyle w:val="NoSpacing"/>
        <w:jc w:val="both"/>
        <w:rPr>
          <w:i/>
          <w:iCs/>
        </w:rPr>
      </w:pPr>
      <w:r w:rsidRPr="00DE3268">
        <w:rPr>
          <w:i/>
          <w:iCs/>
        </w:rPr>
        <w:t>CALA SUAREZ JAIRO REINALDO</w:t>
      </w:r>
    </w:p>
    <w:p w:rsidR="0041502D" w:rsidRPr="00DE3268" w:rsidRDefault="0041502D" w:rsidP="005C0725">
      <w:pPr>
        <w:pStyle w:val="NoSpacing"/>
        <w:jc w:val="both"/>
        <w:rPr>
          <w:i/>
          <w:iCs/>
        </w:rPr>
      </w:pPr>
      <w:r w:rsidRPr="00DE3268">
        <w:rPr>
          <w:i/>
          <w:iCs/>
        </w:rPr>
        <w:t>CORREA LOPEZ JOSE LUIS                                   </w:t>
      </w:r>
    </w:p>
    <w:p w:rsidR="0041502D" w:rsidRPr="00DE3268" w:rsidRDefault="0041502D" w:rsidP="005C0725">
      <w:pPr>
        <w:pStyle w:val="NoSpacing"/>
        <w:jc w:val="both"/>
        <w:rPr>
          <w:i/>
          <w:iCs/>
        </w:rPr>
      </w:pPr>
      <w:r w:rsidRPr="00DE3268">
        <w:rPr>
          <w:i/>
          <w:iCs/>
        </w:rPr>
        <w:t>CORREAL HERRERA HENRY FERNANDO                   </w:t>
      </w:r>
    </w:p>
    <w:p w:rsidR="0041502D" w:rsidRPr="00DE3268" w:rsidRDefault="0041502D" w:rsidP="005C0725">
      <w:pPr>
        <w:pStyle w:val="NoSpacing"/>
        <w:jc w:val="both"/>
        <w:rPr>
          <w:i/>
          <w:iCs/>
        </w:rPr>
      </w:pPr>
      <w:r w:rsidRPr="00DE3268">
        <w:rPr>
          <w:i/>
          <w:iCs/>
        </w:rPr>
        <w:t>CRISTANCHO TARACHE JAIRO GIOVANY                       </w:t>
      </w:r>
    </w:p>
    <w:p w:rsidR="0041502D" w:rsidRPr="00DE3268" w:rsidRDefault="0041502D" w:rsidP="005C0725">
      <w:pPr>
        <w:pStyle w:val="NoSpacing"/>
        <w:jc w:val="both"/>
        <w:rPr>
          <w:i/>
          <w:iCs/>
        </w:rPr>
      </w:pPr>
      <w:r w:rsidRPr="00DE3268">
        <w:rPr>
          <w:i/>
          <w:iCs/>
        </w:rPr>
        <w:t>CRISTO CORREA JAIRO HUMBERTO                      </w:t>
      </w:r>
    </w:p>
    <w:p w:rsidR="0041502D" w:rsidRPr="00DE3268" w:rsidRDefault="0041502D" w:rsidP="005C0725">
      <w:pPr>
        <w:pStyle w:val="NoSpacing"/>
        <w:jc w:val="both"/>
        <w:rPr>
          <w:i/>
          <w:iCs/>
        </w:rPr>
      </w:pPr>
      <w:r w:rsidRPr="00DE3268">
        <w:rPr>
          <w:i/>
          <w:iCs/>
        </w:rPr>
        <w:t>DIAZ PLATA FABIAN                         </w:t>
      </w:r>
    </w:p>
    <w:p w:rsidR="0041502D" w:rsidRPr="00DE3268" w:rsidRDefault="0041502D" w:rsidP="005C0725">
      <w:pPr>
        <w:pStyle w:val="NoSpacing"/>
        <w:jc w:val="both"/>
        <w:rPr>
          <w:i/>
          <w:iCs/>
        </w:rPr>
      </w:pPr>
      <w:r w:rsidRPr="00DE3268">
        <w:rPr>
          <w:i/>
          <w:iCs/>
        </w:rPr>
        <w:t>ECHAVARRIA SANCHEZ JUAN DIEGO                        </w:t>
      </w:r>
    </w:p>
    <w:p w:rsidR="0041502D" w:rsidRPr="00DE3268" w:rsidRDefault="0041502D" w:rsidP="005C0725">
      <w:pPr>
        <w:pStyle w:val="NoSpacing"/>
        <w:jc w:val="both"/>
        <w:rPr>
          <w:i/>
          <w:iCs/>
        </w:rPr>
      </w:pPr>
      <w:r w:rsidRPr="00DE3268">
        <w:rPr>
          <w:i/>
          <w:iCs/>
        </w:rPr>
        <w:t>GÓMEZ GALLEGO JORGE ALBERTO </w:t>
      </w:r>
    </w:p>
    <w:p w:rsidR="0041502D" w:rsidRPr="00DE3268" w:rsidRDefault="0041502D" w:rsidP="005C0725">
      <w:pPr>
        <w:pStyle w:val="NoSpacing"/>
        <w:jc w:val="both"/>
        <w:rPr>
          <w:i/>
          <w:iCs/>
        </w:rPr>
      </w:pPr>
      <w:r w:rsidRPr="00DE3268">
        <w:rPr>
          <w:i/>
          <w:iCs/>
        </w:rPr>
        <w:t>HURTADO SÁNCHEZ   NORMA                            </w:t>
      </w:r>
    </w:p>
    <w:p w:rsidR="0041502D" w:rsidRPr="00DE3268" w:rsidRDefault="0041502D" w:rsidP="005C0725">
      <w:pPr>
        <w:pStyle w:val="NoSpacing"/>
        <w:jc w:val="both"/>
        <w:rPr>
          <w:i/>
          <w:iCs/>
        </w:rPr>
      </w:pPr>
      <w:r w:rsidRPr="00DE3268">
        <w:rPr>
          <w:i/>
          <w:iCs/>
        </w:rPr>
        <w:t>MUÑOZ CERON FABER ALBERTO                 </w:t>
      </w:r>
    </w:p>
    <w:p w:rsidR="0041502D" w:rsidRPr="00DE3268" w:rsidRDefault="0041502D" w:rsidP="005C0725">
      <w:pPr>
        <w:pStyle w:val="NoSpacing"/>
        <w:jc w:val="both"/>
        <w:rPr>
          <w:i/>
          <w:iCs/>
        </w:rPr>
      </w:pPr>
      <w:r w:rsidRPr="00DE3268">
        <w:rPr>
          <w:i/>
          <w:iCs/>
        </w:rPr>
        <w:t>MURILLO BENITEZ JHON ARLEY </w:t>
      </w:r>
    </w:p>
    <w:p w:rsidR="0041502D" w:rsidRPr="00DE3268" w:rsidRDefault="0041502D" w:rsidP="005C0725">
      <w:pPr>
        <w:pStyle w:val="NoSpacing"/>
        <w:jc w:val="both"/>
        <w:rPr>
          <w:i/>
          <w:iCs/>
        </w:rPr>
      </w:pPr>
      <w:r w:rsidRPr="00DE3268">
        <w:rPr>
          <w:i/>
          <w:iCs/>
        </w:rPr>
        <w:t>REINALES AGUDELO JUAN CARLOS</w:t>
      </w:r>
    </w:p>
    <w:p w:rsidR="0041502D" w:rsidRPr="00DE3268" w:rsidRDefault="0041502D" w:rsidP="005C0725">
      <w:pPr>
        <w:pStyle w:val="NoSpacing"/>
        <w:jc w:val="both"/>
        <w:rPr>
          <w:i/>
          <w:iCs/>
        </w:rPr>
      </w:pPr>
      <w:r w:rsidRPr="00DE3268">
        <w:rPr>
          <w:i/>
          <w:iCs/>
        </w:rPr>
        <w:t>RESTREPO CORREA OMAR DE JESUS</w:t>
      </w:r>
    </w:p>
    <w:p w:rsidR="0041502D" w:rsidRPr="00DE3268" w:rsidRDefault="0041502D" w:rsidP="005C0725">
      <w:pPr>
        <w:pStyle w:val="NoSpacing"/>
        <w:jc w:val="both"/>
        <w:rPr>
          <w:i/>
          <w:iCs/>
        </w:rPr>
      </w:pPr>
      <w:r w:rsidRPr="00DE3268">
        <w:rPr>
          <w:i/>
          <w:iCs/>
        </w:rPr>
        <w:t>SANCHEZ LEAL ANGELA PATRICIA                           </w:t>
      </w:r>
    </w:p>
    <w:p w:rsidR="0041502D" w:rsidRPr="00DE3268" w:rsidRDefault="0041502D" w:rsidP="005C0725">
      <w:pPr>
        <w:pStyle w:val="NoSpacing"/>
        <w:jc w:val="both"/>
        <w:rPr>
          <w:i/>
          <w:iCs/>
        </w:rPr>
      </w:pPr>
      <w:r w:rsidRPr="00DE3268">
        <w:rPr>
          <w:i/>
          <w:iCs/>
        </w:rPr>
        <w:t>SOTO DE GOMEZ MARIA CRISTINA                    </w:t>
      </w:r>
    </w:p>
    <w:p w:rsidR="0041502D" w:rsidRPr="00DE3268" w:rsidRDefault="0041502D" w:rsidP="005C0725">
      <w:pPr>
        <w:pStyle w:val="NoSpacing"/>
        <w:jc w:val="both"/>
        <w:rPr>
          <w:i/>
          <w:iCs/>
        </w:rPr>
      </w:pPr>
      <w:r w:rsidRPr="00DE3268">
        <w:rPr>
          <w:i/>
          <w:iCs/>
        </w:rPr>
        <w:t>TORO ORJUELA MAURICIO ANDRES</w:t>
      </w:r>
    </w:p>
    <w:p w:rsidR="0041502D" w:rsidRPr="00B20779" w:rsidRDefault="0041502D" w:rsidP="005C0725">
      <w:pPr>
        <w:pStyle w:val="NoSpacing"/>
        <w:jc w:val="both"/>
      </w:pPr>
    </w:p>
    <w:p w:rsidR="0041502D" w:rsidRPr="00B20779" w:rsidRDefault="0041502D" w:rsidP="005C0725">
      <w:pPr>
        <w:pStyle w:val="NoSpacing"/>
        <w:jc w:val="both"/>
      </w:pPr>
      <w:r w:rsidRPr="00B20779">
        <w:t xml:space="preserve">Por el </w:t>
      </w:r>
      <w:r w:rsidRPr="00B20779">
        <w:rPr>
          <w:b/>
          <w:bCs/>
        </w:rPr>
        <w:t xml:space="preserve">SÍ, </w:t>
      </w:r>
      <w:r w:rsidRPr="00B20779">
        <w:t>votaron.</w:t>
      </w:r>
    </w:p>
    <w:p w:rsidR="0041502D" w:rsidRPr="00B20779" w:rsidRDefault="0041502D" w:rsidP="005C0725">
      <w:pPr>
        <w:pStyle w:val="NoSpacing"/>
        <w:jc w:val="both"/>
      </w:pPr>
    </w:p>
    <w:p w:rsidR="0041502D" w:rsidRPr="00B20779" w:rsidRDefault="0041502D" w:rsidP="005C0725">
      <w:pPr>
        <w:pStyle w:val="NoSpacing"/>
        <w:jc w:val="both"/>
      </w:pPr>
      <w:r w:rsidRPr="00B20779">
        <w:t>Carlos Eduardo Acosta Lozano, Jennifer Kristin Arias Falla,</w:t>
      </w:r>
      <w:r w:rsidR="001D6CDD" w:rsidRPr="00B20779">
        <w:t xml:space="preserve"> Jorge Enrique Benedetti Martelo,</w:t>
      </w:r>
      <w:r w:rsidRPr="00B20779">
        <w:t xml:space="preserve"> </w:t>
      </w:r>
      <w:r w:rsidRPr="00B20779">
        <w:rPr>
          <w:shd w:val="clear" w:color="auto" w:fill="FFFFFF"/>
        </w:rPr>
        <w:t>Jairo</w:t>
      </w:r>
      <w:r w:rsidRPr="00B20779">
        <w:t xml:space="preserve"> Reinaldo Cala </w:t>
      </w:r>
      <w:r w:rsidRPr="00B20779">
        <w:rPr>
          <w:shd w:val="clear" w:color="auto" w:fill="FFFFFF"/>
        </w:rPr>
        <w:t xml:space="preserve">Suárez, </w:t>
      </w:r>
      <w:r w:rsidRPr="00B20779">
        <w:t xml:space="preserve">José Luis Correa López, Henry Fernando Correal Herrera, Jairo </w:t>
      </w:r>
      <w:proofErr w:type="spellStart"/>
      <w:r w:rsidRPr="00B20779">
        <w:t>Giovany</w:t>
      </w:r>
      <w:proofErr w:type="spellEnd"/>
      <w:r w:rsidRPr="00B20779">
        <w:t xml:space="preserve"> Cristancho Tarache, </w:t>
      </w:r>
      <w:r w:rsidRPr="00FA4C79">
        <w:t>Jairo</w:t>
      </w:r>
      <w:r w:rsidRPr="00B20779">
        <w:t xml:space="preserve"> Humberto Cristo Correa, Fabian Diaz Plata, Jorge Alberto Gómez Gallego, Faber Alberto Muñoz Cerón, Jhon Arley Murillo </w:t>
      </w:r>
      <w:proofErr w:type="spellStart"/>
      <w:r w:rsidRPr="00B20779">
        <w:t>Benitez</w:t>
      </w:r>
      <w:proofErr w:type="spellEnd"/>
      <w:r w:rsidRPr="00B20779">
        <w:t>, Juan Carlos Reinales Agudelo, Ángela Patricia Sánchez Leal, Mauricio Andrés Toro Orjuela</w:t>
      </w:r>
      <w:r w:rsidR="00FA4C79">
        <w:t>, p</w:t>
      </w:r>
      <w:r w:rsidRPr="00B20779">
        <w:t xml:space="preserve">ara un total de </w:t>
      </w:r>
      <w:r w:rsidR="00EA72C9">
        <w:t xml:space="preserve">quince </w:t>
      </w:r>
      <w:r w:rsidRPr="00B20779">
        <w:t xml:space="preserve">(15) votos por el </w:t>
      </w:r>
      <w:r w:rsidRPr="00B20779">
        <w:rPr>
          <w:b/>
          <w:bCs/>
        </w:rPr>
        <w:t>SI</w:t>
      </w:r>
      <w:r w:rsidRPr="00B20779">
        <w:t>.</w:t>
      </w:r>
    </w:p>
    <w:p w:rsidR="0041502D" w:rsidRPr="00B20779" w:rsidRDefault="0041502D" w:rsidP="005C0725">
      <w:pPr>
        <w:pStyle w:val="NoSpacing"/>
        <w:jc w:val="both"/>
      </w:pPr>
    </w:p>
    <w:p w:rsidR="0041502D" w:rsidRPr="00B20779" w:rsidRDefault="0041502D" w:rsidP="005C0725">
      <w:pPr>
        <w:pStyle w:val="NoSpacing"/>
        <w:jc w:val="both"/>
      </w:pPr>
      <w:r w:rsidRPr="00B20779">
        <w:t xml:space="preserve">Por el </w:t>
      </w:r>
      <w:r w:rsidRPr="00B20779">
        <w:rPr>
          <w:b/>
          <w:bCs/>
        </w:rPr>
        <w:t xml:space="preserve">NO, </w:t>
      </w:r>
      <w:r w:rsidRPr="00B20779">
        <w:t>votaron.</w:t>
      </w:r>
    </w:p>
    <w:p w:rsidR="0041502D" w:rsidRPr="00B20779" w:rsidRDefault="0041502D" w:rsidP="005C0725">
      <w:pPr>
        <w:pStyle w:val="NoSpacing"/>
        <w:jc w:val="both"/>
      </w:pPr>
    </w:p>
    <w:p w:rsidR="0041502D" w:rsidRPr="00B20779" w:rsidRDefault="0041502D" w:rsidP="005C0725">
      <w:pPr>
        <w:pStyle w:val="NoSpacing"/>
        <w:jc w:val="both"/>
      </w:pPr>
      <w:r w:rsidRPr="00B20779">
        <w:t xml:space="preserve">Norma Hurtado Sánchez. Para un total de </w:t>
      </w:r>
      <w:r w:rsidR="00EA72C9">
        <w:t xml:space="preserve">un </w:t>
      </w:r>
      <w:r w:rsidRPr="00B20779">
        <w:t xml:space="preserve">(1) voto por el </w:t>
      </w:r>
      <w:r w:rsidRPr="00B20779">
        <w:rPr>
          <w:b/>
          <w:bCs/>
        </w:rPr>
        <w:t>NO.</w:t>
      </w:r>
    </w:p>
    <w:p w:rsidR="0041502D" w:rsidRPr="00B20779" w:rsidRDefault="0041502D" w:rsidP="005C0725">
      <w:pPr>
        <w:pStyle w:val="NoSpacing"/>
        <w:jc w:val="both"/>
        <w:rPr>
          <w:shd w:val="clear" w:color="auto" w:fill="FFFFFF"/>
        </w:rPr>
      </w:pPr>
      <w:r w:rsidRPr="00B20779">
        <w:rPr>
          <w:shd w:val="clear" w:color="auto" w:fill="FFFFFF"/>
        </w:rPr>
        <w:t> </w:t>
      </w:r>
    </w:p>
    <w:p w:rsidR="00F05684" w:rsidRPr="00B20779" w:rsidRDefault="00F05684" w:rsidP="005C0725">
      <w:pPr>
        <w:pStyle w:val="NoSpacing"/>
        <w:jc w:val="both"/>
        <w:rPr>
          <w:shd w:val="clear" w:color="auto" w:fill="FFFFFF"/>
        </w:rPr>
      </w:pPr>
      <w:r w:rsidRPr="00B20779">
        <w:rPr>
          <w:shd w:val="clear" w:color="auto" w:fill="FFFFFF"/>
        </w:rPr>
        <w:t>Presidente ya hay decisión.</w:t>
      </w:r>
    </w:p>
    <w:p w:rsidR="00745E13" w:rsidRPr="00B20779" w:rsidRDefault="00745E13" w:rsidP="005C0725">
      <w:pPr>
        <w:pStyle w:val="NoSpacing"/>
        <w:jc w:val="both"/>
      </w:pPr>
    </w:p>
    <w:p w:rsidR="0041502D" w:rsidRPr="00B20779" w:rsidRDefault="0041502D" w:rsidP="005C0725">
      <w:pPr>
        <w:pStyle w:val="NoSpacing"/>
        <w:jc w:val="both"/>
      </w:pPr>
      <w:r w:rsidRPr="00B20779">
        <w:rPr>
          <w:b/>
        </w:rPr>
        <w:t>El Presidente.</w:t>
      </w:r>
      <w:r w:rsidRPr="00B20779">
        <w:t xml:space="preserve"> </w:t>
      </w:r>
      <w:r w:rsidR="00F05684" w:rsidRPr="00B20779">
        <w:t xml:space="preserve">Listo </w:t>
      </w:r>
      <w:r w:rsidRPr="00B20779">
        <w:t xml:space="preserve">Secretario </w:t>
      </w:r>
      <w:r w:rsidR="00F05684" w:rsidRPr="00B20779">
        <w:t xml:space="preserve">por favor </w:t>
      </w:r>
      <w:r w:rsidR="00DE7D29" w:rsidRPr="00B20779">
        <w:t>lea el resultado</w:t>
      </w:r>
      <w:r w:rsidRPr="00B20779">
        <w:t>.</w:t>
      </w:r>
    </w:p>
    <w:p w:rsidR="00B77034" w:rsidRDefault="00B77034" w:rsidP="005C0725">
      <w:pPr>
        <w:pStyle w:val="NoSpacing"/>
        <w:jc w:val="both"/>
      </w:pPr>
    </w:p>
    <w:p w:rsidR="0041502D" w:rsidRPr="00B20779" w:rsidRDefault="0041502D" w:rsidP="005C0725">
      <w:pPr>
        <w:pStyle w:val="NoSpacing"/>
        <w:jc w:val="both"/>
      </w:pPr>
      <w:r w:rsidRPr="00B20779">
        <w:rPr>
          <w:b/>
          <w:bCs/>
        </w:rPr>
        <w:t>El Secretario.</w:t>
      </w:r>
      <w:r w:rsidRPr="00B20779">
        <w:t xml:space="preserve"> Si Presidente, </w:t>
      </w:r>
      <w:r w:rsidR="0058682E" w:rsidRPr="00B20779">
        <w:t xml:space="preserve">ha sido aprobado </w:t>
      </w:r>
      <w:r w:rsidR="007566BC" w:rsidRPr="00B20779">
        <w:t xml:space="preserve">el título y la pregunta del proyecto de ley 075 del 2020 de Cámara, 15 honorables </w:t>
      </w:r>
      <w:r w:rsidR="006E4C54">
        <w:t>r</w:t>
      </w:r>
      <w:r w:rsidR="005739B0">
        <w:t>epresentante</w:t>
      </w:r>
      <w:r w:rsidR="007566BC" w:rsidRPr="00B20779">
        <w:t xml:space="preserve">s votaron por el SI, y 1 por el NO, </w:t>
      </w:r>
      <w:r w:rsidR="006E4C54">
        <w:t>en consecuencia, ha sido</w:t>
      </w:r>
      <w:r w:rsidR="007566BC" w:rsidRPr="00B20779">
        <w:t xml:space="preserve"> aprobado el título y la pregunta.</w:t>
      </w:r>
    </w:p>
    <w:p w:rsidR="0058682E" w:rsidRPr="00B20779" w:rsidRDefault="0058682E" w:rsidP="005C0725">
      <w:pPr>
        <w:pStyle w:val="NoSpacing"/>
        <w:jc w:val="both"/>
      </w:pPr>
    </w:p>
    <w:p w:rsidR="00853117" w:rsidRPr="00B20779" w:rsidRDefault="00853117" w:rsidP="005C0725">
      <w:pPr>
        <w:pStyle w:val="NoSpacing"/>
        <w:jc w:val="both"/>
      </w:pPr>
      <w:r w:rsidRPr="00B20779">
        <w:rPr>
          <w:b/>
          <w:bCs/>
        </w:rPr>
        <w:t>El Presidente.</w:t>
      </w:r>
      <w:r w:rsidRPr="00B20779">
        <w:t xml:space="preserve"> Continuemos con  el siguiente proyecto.</w:t>
      </w:r>
    </w:p>
    <w:p w:rsidR="00853117" w:rsidRPr="00B20779" w:rsidRDefault="00853117" w:rsidP="005C0725">
      <w:pPr>
        <w:pStyle w:val="NoSpacing"/>
        <w:jc w:val="both"/>
      </w:pPr>
    </w:p>
    <w:p w:rsidR="00853117" w:rsidRPr="00B20779" w:rsidRDefault="00853117" w:rsidP="005C0725">
      <w:pPr>
        <w:pStyle w:val="NoSpacing"/>
        <w:jc w:val="both"/>
      </w:pPr>
      <w:r w:rsidRPr="00B20779">
        <w:rPr>
          <w:b/>
          <w:bCs/>
        </w:rPr>
        <w:t>El Secretario.</w:t>
      </w:r>
      <w:r w:rsidRPr="00B20779">
        <w:t xml:space="preserve"> Siguiente proyecto.</w:t>
      </w:r>
    </w:p>
    <w:p w:rsidR="00643D5C" w:rsidRDefault="00643D5C" w:rsidP="005C0725">
      <w:pPr>
        <w:pStyle w:val="NoSpacing"/>
        <w:jc w:val="both"/>
        <w:rPr>
          <w:b/>
          <w:bCs/>
        </w:rPr>
      </w:pPr>
    </w:p>
    <w:p w:rsidR="008840F8" w:rsidRPr="00B20779" w:rsidRDefault="00853117" w:rsidP="005C0725">
      <w:pPr>
        <w:pStyle w:val="NoSpacing"/>
        <w:jc w:val="both"/>
      </w:pPr>
      <w:r w:rsidRPr="00B20779">
        <w:rPr>
          <w:b/>
          <w:bCs/>
        </w:rPr>
        <w:t>El Presidente.</w:t>
      </w:r>
      <w:r w:rsidRPr="00B20779">
        <w:t xml:space="preserve"> Secretario este proyecto entiendo que </w:t>
      </w:r>
      <w:r w:rsidR="006E4C54">
        <w:t>fue ya</w:t>
      </w:r>
      <w:r w:rsidRPr="00B20779">
        <w:t xml:space="preserve"> </w:t>
      </w:r>
      <w:r w:rsidR="006E4C54">
        <w:t xml:space="preserve">aprobada </w:t>
      </w:r>
      <w:r w:rsidRPr="00B20779">
        <w:t>la proposición con que termina la ponencia en un anterior debate</w:t>
      </w:r>
      <w:r w:rsidR="006E4C54">
        <w:t>,</w:t>
      </w:r>
      <w:r w:rsidRPr="00B20779">
        <w:t xml:space="preserve"> entonces miremos como estamos </w:t>
      </w:r>
      <w:r w:rsidR="00925FAD" w:rsidRPr="00B20779">
        <w:t>respecto de</w:t>
      </w:r>
      <w:r w:rsidR="006E4C54">
        <w:t>,</w:t>
      </w:r>
      <w:r w:rsidR="00925FAD" w:rsidRPr="00B20779">
        <w:t xml:space="preserve"> </w:t>
      </w:r>
      <w:r w:rsidRPr="00B20779">
        <w:t>nos toca</w:t>
      </w:r>
      <w:r w:rsidR="00925FAD" w:rsidRPr="00B20779">
        <w:t xml:space="preserve"> discutir </w:t>
      </w:r>
      <w:r w:rsidRPr="00B20779">
        <w:t xml:space="preserve">el </w:t>
      </w:r>
      <w:proofErr w:type="spellStart"/>
      <w:r w:rsidRPr="00B20779">
        <w:t>artículado</w:t>
      </w:r>
      <w:proofErr w:type="spellEnd"/>
      <w:r w:rsidRPr="00B20779">
        <w:t>.</w:t>
      </w:r>
    </w:p>
    <w:p w:rsidR="008840F8" w:rsidRPr="00B20779" w:rsidRDefault="008840F8" w:rsidP="005C0725">
      <w:pPr>
        <w:pStyle w:val="NoSpacing"/>
        <w:jc w:val="both"/>
      </w:pPr>
    </w:p>
    <w:p w:rsidR="007E6902" w:rsidRPr="00B20779" w:rsidRDefault="008840F8" w:rsidP="005C0725">
      <w:pPr>
        <w:pStyle w:val="NoSpacing"/>
        <w:jc w:val="both"/>
      </w:pPr>
      <w:r w:rsidRPr="00B20779">
        <w:rPr>
          <w:b/>
          <w:bCs/>
        </w:rPr>
        <w:t>El Secretario.</w:t>
      </w:r>
      <w:r w:rsidR="00925FAD" w:rsidRPr="00B20779">
        <w:t xml:space="preserve"> Leamos en conjunto para que los </w:t>
      </w:r>
      <w:r w:rsidR="00D4251A" w:rsidRPr="00B20779">
        <w:t>H.</w:t>
      </w:r>
      <w:r w:rsidR="00925FAD" w:rsidRPr="00B20779">
        <w:t xml:space="preserve"> </w:t>
      </w:r>
      <w:r w:rsidR="005739B0">
        <w:t>Representante</w:t>
      </w:r>
      <w:r w:rsidR="00925FAD" w:rsidRPr="00B20779">
        <w:t>s sepan de que proyecto se trata</w:t>
      </w:r>
      <w:r w:rsidR="008A2BA5" w:rsidRPr="00B20779">
        <w:t xml:space="preserve">, si Presidente; </w:t>
      </w:r>
      <w:r w:rsidR="008A2BA5" w:rsidRPr="00B20779">
        <w:rPr>
          <w:rFonts w:eastAsia="Times New Roman"/>
          <w:i/>
          <w:iCs/>
          <w:color w:val="000000"/>
        </w:rPr>
        <w:t>Proyecto de Ley No 306 de 2020 Cámara, “Por medio del cual se modifica el artículo 18 de la ley 1010 de 2006”</w:t>
      </w:r>
      <w:r w:rsidR="008E3F64" w:rsidRPr="00B20779">
        <w:rPr>
          <w:rFonts w:eastAsia="Times New Roman"/>
          <w:i/>
          <w:iCs/>
          <w:color w:val="000000"/>
        </w:rPr>
        <w:t xml:space="preserve"> </w:t>
      </w:r>
      <w:r w:rsidR="008A2BA5" w:rsidRPr="00B20779">
        <w:rPr>
          <w:rFonts w:eastAsia="Times New Roman"/>
          <w:i/>
          <w:iCs/>
          <w:color w:val="000000"/>
        </w:rPr>
        <w:t xml:space="preserve">Autores: HH. RR. </w:t>
      </w:r>
      <w:hyperlink r:id="rId44" w:history="1">
        <w:proofErr w:type="spellStart"/>
        <w:r w:rsidR="006E4C54" w:rsidRPr="00B20779">
          <w:rPr>
            <w:rFonts w:eastAsia="Times New Roman"/>
            <w:i/>
            <w:iCs/>
            <w:color w:val="000000"/>
          </w:rPr>
          <w:t>Maria</w:t>
        </w:r>
        <w:proofErr w:type="spellEnd"/>
        <w:r w:rsidR="006E4C54" w:rsidRPr="00B20779">
          <w:rPr>
            <w:rFonts w:eastAsia="Times New Roman"/>
            <w:i/>
            <w:iCs/>
            <w:color w:val="000000"/>
          </w:rPr>
          <w:t xml:space="preserve"> Cristina Soto De </w:t>
        </w:r>
        <w:proofErr w:type="spellStart"/>
        <w:r w:rsidR="006E4C54" w:rsidRPr="00B20779">
          <w:rPr>
            <w:rFonts w:eastAsia="Times New Roman"/>
            <w:i/>
            <w:iCs/>
            <w:color w:val="000000"/>
          </w:rPr>
          <w:t>Gomez</w:t>
        </w:r>
        <w:proofErr w:type="spellEnd"/>
      </w:hyperlink>
      <w:r w:rsidR="006E4C54" w:rsidRPr="00B20779">
        <w:rPr>
          <w:rFonts w:eastAsia="Times New Roman"/>
          <w:i/>
          <w:iCs/>
          <w:color w:val="000000"/>
        </w:rPr>
        <w:t xml:space="preserve">, </w:t>
      </w:r>
      <w:hyperlink r:id="rId45" w:history="1">
        <w:r w:rsidR="006E4C54" w:rsidRPr="00B20779">
          <w:rPr>
            <w:rFonts w:eastAsia="Times New Roman"/>
            <w:i/>
            <w:iCs/>
            <w:color w:val="000000"/>
          </w:rPr>
          <w:t xml:space="preserve">Jairo </w:t>
        </w:r>
        <w:proofErr w:type="spellStart"/>
        <w:r w:rsidR="006E4C54" w:rsidRPr="00B20779">
          <w:rPr>
            <w:rFonts w:eastAsia="Times New Roman"/>
            <w:i/>
            <w:iCs/>
            <w:color w:val="000000"/>
          </w:rPr>
          <w:t>Giovany</w:t>
        </w:r>
        <w:proofErr w:type="spellEnd"/>
        <w:r w:rsidR="006E4C54" w:rsidRPr="00B20779">
          <w:rPr>
            <w:rFonts w:eastAsia="Times New Roman"/>
            <w:i/>
            <w:iCs/>
            <w:color w:val="000000"/>
          </w:rPr>
          <w:t xml:space="preserve"> Cristancho Tarache</w:t>
        </w:r>
      </w:hyperlink>
      <w:r w:rsidR="006E4C54" w:rsidRPr="00B20779">
        <w:rPr>
          <w:rFonts w:eastAsia="Times New Roman"/>
          <w:i/>
          <w:iCs/>
          <w:color w:val="000000"/>
        </w:rPr>
        <w:t xml:space="preserve">, </w:t>
      </w:r>
      <w:hyperlink r:id="rId46" w:history="1">
        <w:r w:rsidR="006E4C54" w:rsidRPr="00B20779">
          <w:rPr>
            <w:rFonts w:eastAsia="Times New Roman"/>
            <w:i/>
            <w:iCs/>
            <w:color w:val="000000"/>
          </w:rPr>
          <w:t xml:space="preserve">Armando Antonio </w:t>
        </w:r>
        <w:proofErr w:type="spellStart"/>
        <w:r w:rsidR="006E4C54" w:rsidRPr="00B20779">
          <w:rPr>
            <w:rFonts w:eastAsia="Times New Roman"/>
            <w:i/>
            <w:iCs/>
            <w:color w:val="000000"/>
          </w:rPr>
          <w:t>Zabarain</w:t>
        </w:r>
        <w:proofErr w:type="spellEnd"/>
        <w:r w:rsidR="006E4C54" w:rsidRPr="00B20779">
          <w:rPr>
            <w:rFonts w:eastAsia="Times New Roman"/>
            <w:i/>
            <w:iCs/>
            <w:color w:val="000000"/>
          </w:rPr>
          <w:t xml:space="preserve"> De Arce</w:t>
        </w:r>
      </w:hyperlink>
      <w:r w:rsidR="006E4C54" w:rsidRPr="00B20779">
        <w:rPr>
          <w:rFonts w:eastAsia="Times New Roman"/>
          <w:i/>
          <w:iCs/>
          <w:color w:val="000000"/>
        </w:rPr>
        <w:t xml:space="preserve">, </w:t>
      </w:r>
      <w:hyperlink r:id="rId47" w:history="1">
        <w:r w:rsidR="006E4C54" w:rsidRPr="00B20779">
          <w:rPr>
            <w:rFonts w:eastAsia="Times New Roman"/>
            <w:i/>
            <w:iCs/>
            <w:color w:val="000000"/>
          </w:rPr>
          <w:t xml:space="preserve">Faber Alberto Muñoz </w:t>
        </w:r>
        <w:proofErr w:type="spellStart"/>
        <w:r w:rsidR="006E4C54" w:rsidRPr="00B20779">
          <w:rPr>
            <w:rFonts w:eastAsia="Times New Roman"/>
            <w:i/>
            <w:iCs/>
            <w:color w:val="000000"/>
          </w:rPr>
          <w:t>Ceron</w:t>
        </w:r>
        <w:proofErr w:type="spellEnd"/>
      </w:hyperlink>
      <w:r w:rsidR="006E4C54" w:rsidRPr="00B20779">
        <w:rPr>
          <w:rFonts w:eastAsia="Times New Roman"/>
          <w:i/>
          <w:iCs/>
          <w:color w:val="000000"/>
        </w:rPr>
        <w:t xml:space="preserve">, </w:t>
      </w:r>
      <w:hyperlink r:id="rId48" w:history="1">
        <w:r w:rsidR="006E4C54" w:rsidRPr="00B20779">
          <w:rPr>
            <w:rFonts w:eastAsia="Times New Roman"/>
            <w:i/>
            <w:iCs/>
            <w:color w:val="000000"/>
          </w:rPr>
          <w:t xml:space="preserve">Buenaventura León </w:t>
        </w:r>
        <w:proofErr w:type="spellStart"/>
        <w:r w:rsidR="006E4C54" w:rsidRPr="00B20779">
          <w:rPr>
            <w:rFonts w:eastAsia="Times New Roman"/>
            <w:i/>
            <w:iCs/>
            <w:color w:val="000000"/>
          </w:rPr>
          <w:t>León</w:t>
        </w:r>
      </w:hyperlink>
      <w:proofErr w:type="spellEnd"/>
      <w:r w:rsidR="006E4C54" w:rsidRPr="00B20779">
        <w:rPr>
          <w:rFonts w:eastAsia="Times New Roman"/>
          <w:i/>
          <w:iCs/>
          <w:color w:val="000000"/>
        </w:rPr>
        <w:t xml:space="preserve">, </w:t>
      </w:r>
      <w:hyperlink r:id="rId49" w:history="1">
        <w:r w:rsidR="006E4C54" w:rsidRPr="00B20779">
          <w:rPr>
            <w:rFonts w:eastAsia="Times New Roman"/>
            <w:i/>
            <w:iCs/>
            <w:color w:val="000000"/>
          </w:rPr>
          <w:t>Juan Carlos Rivera Peña</w:t>
        </w:r>
      </w:hyperlink>
      <w:r w:rsidR="006E4C54" w:rsidRPr="00B20779">
        <w:rPr>
          <w:rFonts w:eastAsia="Times New Roman"/>
          <w:i/>
          <w:iCs/>
          <w:color w:val="000000"/>
        </w:rPr>
        <w:t xml:space="preserve">, </w:t>
      </w:r>
      <w:hyperlink r:id="rId50" w:history="1">
        <w:r w:rsidR="006E4C54" w:rsidRPr="00B20779">
          <w:rPr>
            <w:rFonts w:eastAsia="Times New Roman"/>
            <w:i/>
            <w:iCs/>
            <w:color w:val="000000"/>
          </w:rPr>
          <w:t xml:space="preserve">Oscar Tulio Lizcano </w:t>
        </w:r>
        <w:proofErr w:type="spellStart"/>
        <w:r w:rsidR="006E4C54" w:rsidRPr="00B20779">
          <w:rPr>
            <w:rFonts w:eastAsia="Times New Roman"/>
            <w:i/>
            <w:iCs/>
            <w:color w:val="000000"/>
          </w:rPr>
          <w:t>Gonzalez</w:t>
        </w:r>
        <w:proofErr w:type="spellEnd"/>
      </w:hyperlink>
      <w:r w:rsidR="006E4C54" w:rsidRPr="00B20779">
        <w:rPr>
          <w:rFonts w:eastAsia="Times New Roman"/>
          <w:i/>
          <w:iCs/>
          <w:color w:val="000000"/>
        </w:rPr>
        <w:t xml:space="preserve">, </w:t>
      </w:r>
      <w:hyperlink r:id="rId51" w:history="1">
        <w:proofErr w:type="spellStart"/>
        <w:r w:rsidR="006E4C54" w:rsidRPr="00B20779">
          <w:rPr>
            <w:rFonts w:eastAsia="Times New Roman"/>
            <w:i/>
            <w:iCs/>
            <w:color w:val="000000"/>
          </w:rPr>
          <w:t>Felix</w:t>
        </w:r>
        <w:proofErr w:type="spellEnd"/>
        <w:r w:rsidR="006E4C54" w:rsidRPr="00B20779">
          <w:rPr>
            <w:rFonts w:eastAsia="Times New Roman"/>
            <w:i/>
            <w:iCs/>
            <w:color w:val="000000"/>
          </w:rPr>
          <w:t xml:space="preserve"> Alejandro Chica Correa</w:t>
        </w:r>
      </w:hyperlink>
      <w:r w:rsidR="006E4C54" w:rsidRPr="00B20779">
        <w:rPr>
          <w:rFonts w:eastAsia="Times New Roman"/>
          <w:i/>
          <w:iCs/>
          <w:color w:val="000000"/>
        </w:rPr>
        <w:t xml:space="preserve">, </w:t>
      </w:r>
      <w:hyperlink r:id="rId52" w:history="1">
        <w:r w:rsidR="006E4C54" w:rsidRPr="00B20779">
          <w:rPr>
            <w:rFonts w:eastAsia="Times New Roman"/>
            <w:i/>
            <w:iCs/>
            <w:color w:val="000000"/>
          </w:rPr>
          <w:t>Henry Fernando Correal Herrera</w:t>
        </w:r>
      </w:hyperlink>
      <w:r w:rsidR="006E4C54" w:rsidRPr="00B20779">
        <w:rPr>
          <w:rFonts w:eastAsia="Times New Roman"/>
          <w:i/>
          <w:iCs/>
          <w:color w:val="000000"/>
        </w:rPr>
        <w:t xml:space="preserve">, </w:t>
      </w:r>
      <w:hyperlink r:id="rId53" w:history="1">
        <w:r w:rsidR="006E4C54" w:rsidRPr="00B20779">
          <w:rPr>
            <w:rFonts w:eastAsia="Times New Roman"/>
            <w:i/>
            <w:iCs/>
            <w:color w:val="000000"/>
          </w:rPr>
          <w:t>José Elver Hernández Casas</w:t>
        </w:r>
      </w:hyperlink>
      <w:r w:rsidR="006E4C54" w:rsidRPr="00B20779">
        <w:rPr>
          <w:rFonts w:eastAsia="Times New Roman"/>
          <w:i/>
          <w:iCs/>
          <w:color w:val="000000"/>
        </w:rPr>
        <w:t xml:space="preserve">, </w:t>
      </w:r>
      <w:hyperlink r:id="rId54" w:history="1">
        <w:r w:rsidR="006E4C54" w:rsidRPr="00B20779">
          <w:rPr>
            <w:rFonts w:eastAsia="Times New Roman"/>
            <w:i/>
            <w:iCs/>
            <w:color w:val="000000"/>
          </w:rPr>
          <w:t>Jennifer Kristin Arias Falla</w:t>
        </w:r>
      </w:hyperlink>
      <w:r w:rsidR="006E4C54" w:rsidRPr="00B20779">
        <w:rPr>
          <w:rFonts w:eastAsia="Times New Roman"/>
          <w:i/>
          <w:iCs/>
          <w:color w:val="000000"/>
        </w:rPr>
        <w:t xml:space="preserve">, </w:t>
      </w:r>
      <w:hyperlink r:id="rId55" w:history="1">
        <w:proofErr w:type="spellStart"/>
        <w:r w:rsidR="006E4C54" w:rsidRPr="00B20779">
          <w:rPr>
            <w:rFonts w:eastAsia="Times New Roman"/>
            <w:i/>
            <w:iCs/>
            <w:color w:val="000000"/>
          </w:rPr>
          <w:t>Diela</w:t>
        </w:r>
        <w:proofErr w:type="spellEnd"/>
        <w:r w:rsidR="006E4C54" w:rsidRPr="00B20779">
          <w:rPr>
            <w:rFonts w:eastAsia="Times New Roman"/>
            <w:i/>
            <w:iCs/>
            <w:color w:val="000000"/>
          </w:rPr>
          <w:t xml:space="preserve"> Liliana Benavides </w:t>
        </w:r>
        <w:proofErr w:type="spellStart"/>
        <w:r w:rsidR="006E4C54" w:rsidRPr="00B20779">
          <w:rPr>
            <w:rFonts w:eastAsia="Times New Roman"/>
            <w:i/>
            <w:iCs/>
            <w:color w:val="000000"/>
          </w:rPr>
          <w:t>Solarte</w:t>
        </w:r>
        <w:proofErr w:type="spellEnd"/>
      </w:hyperlink>
      <w:r w:rsidR="006E4C54" w:rsidRPr="00B20779">
        <w:rPr>
          <w:rFonts w:eastAsia="Times New Roman"/>
          <w:i/>
          <w:iCs/>
          <w:color w:val="000000"/>
        </w:rPr>
        <w:t xml:space="preserve">, </w:t>
      </w:r>
      <w:hyperlink r:id="rId56" w:history="1">
        <w:proofErr w:type="spellStart"/>
        <w:r w:rsidR="006E4C54" w:rsidRPr="00B20779">
          <w:rPr>
            <w:rFonts w:eastAsia="Times New Roman"/>
            <w:i/>
            <w:iCs/>
            <w:color w:val="000000"/>
          </w:rPr>
          <w:t>Jose</w:t>
        </w:r>
        <w:proofErr w:type="spellEnd"/>
        <w:r w:rsidR="006E4C54" w:rsidRPr="00B20779">
          <w:rPr>
            <w:rFonts w:eastAsia="Times New Roman"/>
            <w:i/>
            <w:iCs/>
            <w:color w:val="000000"/>
          </w:rPr>
          <w:t xml:space="preserve"> Gustavo Padilla Orozco</w:t>
        </w:r>
      </w:hyperlink>
      <w:r w:rsidR="006E4C54" w:rsidRPr="00B20779">
        <w:rPr>
          <w:rFonts w:eastAsia="Times New Roman"/>
          <w:i/>
          <w:iCs/>
          <w:color w:val="000000"/>
        </w:rPr>
        <w:t xml:space="preserve">, </w:t>
      </w:r>
      <w:hyperlink r:id="rId57" w:history="1">
        <w:r w:rsidR="006E4C54" w:rsidRPr="00B20779">
          <w:rPr>
            <w:rFonts w:eastAsia="Times New Roman"/>
            <w:i/>
            <w:iCs/>
            <w:color w:val="000000"/>
          </w:rPr>
          <w:t xml:space="preserve">Felipe </w:t>
        </w:r>
        <w:proofErr w:type="spellStart"/>
        <w:r w:rsidR="006E4C54" w:rsidRPr="00B20779">
          <w:rPr>
            <w:rFonts w:eastAsia="Times New Roman"/>
            <w:i/>
            <w:iCs/>
            <w:color w:val="000000"/>
          </w:rPr>
          <w:t>Andres</w:t>
        </w:r>
        <w:proofErr w:type="spellEnd"/>
        <w:r w:rsidR="006E4C54" w:rsidRPr="00B20779">
          <w:rPr>
            <w:rFonts w:eastAsia="Times New Roman"/>
            <w:i/>
            <w:iCs/>
            <w:color w:val="000000"/>
          </w:rPr>
          <w:t xml:space="preserve"> Muñoz Delgado</w:t>
        </w:r>
      </w:hyperlink>
      <w:r w:rsidR="006E4C54" w:rsidRPr="00B20779">
        <w:rPr>
          <w:rFonts w:eastAsia="Times New Roman"/>
          <w:i/>
          <w:iCs/>
          <w:color w:val="000000"/>
        </w:rPr>
        <w:t xml:space="preserve">, </w:t>
      </w:r>
      <w:hyperlink r:id="rId58" w:history="1">
        <w:r w:rsidR="006E4C54" w:rsidRPr="00B20779">
          <w:rPr>
            <w:rFonts w:eastAsia="Times New Roman"/>
            <w:i/>
            <w:iCs/>
            <w:color w:val="000000"/>
          </w:rPr>
          <w:t>Nidia Marcela Osorio Salgado</w:t>
        </w:r>
      </w:hyperlink>
      <w:r w:rsidR="006E4C54" w:rsidRPr="00B20779">
        <w:rPr>
          <w:rFonts w:eastAsia="Times New Roman"/>
          <w:i/>
          <w:iCs/>
          <w:color w:val="000000"/>
        </w:rPr>
        <w:t xml:space="preserve">, </w:t>
      </w:r>
      <w:hyperlink r:id="rId59" w:history="1">
        <w:r w:rsidR="006E4C54" w:rsidRPr="00B20779">
          <w:rPr>
            <w:rFonts w:eastAsia="Times New Roman"/>
            <w:i/>
            <w:iCs/>
            <w:color w:val="000000"/>
          </w:rPr>
          <w:t xml:space="preserve">Jhon Arley Murillo </w:t>
        </w:r>
        <w:proofErr w:type="spellStart"/>
        <w:r w:rsidR="006E4C54" w:rsidRPr="00B20779">
          <w:rPr>
            <w:rFonts w:eastAsia="Times New Roman"/>
            <w:i/>
            <w:iCs/>
            <w:color w:val="000000"/>
          </w:rPr>
          <w:t>Benitez</w:t>
        </w:r>
        <w:proofErr w:type="spellEnd"/>
      </w:hyperlink>
      <w:r w:rsidR="006E4C54" w:rsidRPr="00B20779">
        <w:rPr>
          <w:rFonts w:eastAsia="Times New Roman"/>
          <w:i/>
          <w:iCs/>
          <w:color w:val="000000"/>
        </w:rPr>
        <w:t xml:space="preserve">, </w:t>
      </w:r>
      <w:hyperlink r:id="rId60" w:history="1">
        <w:r w:rsidR="006E4C54" w:rsidRPr="00B20779">
          <w:rPr>
            <w:rFonts w:eastAsia="Times New Roman"/>
            <w:i/>
            <w:iCs/>
            <w:color w:val="000000"/>
          </w:rPr>
          <w:t xml:space="preserve">Juan Diego </w:t>
        </w:r>
        <w:proofErr w:type="spellStart"/>
        <w:r w:rsidR="006E4C54" w:rsidRPr="00B20779">
          <w:rPr>
            <w:rFonts w:eastAsia="Times New Roman"/>
            <w:i/>
            <w:iCs/>
            <w:color w:val="000000"/>
          </w:rPr>
          <w:t>Echavarria</w:t>
        </w:r>
        <w:proofErr w:type="spellEnd"/>
        <w:r w:rsidR="006E4C54" w:rsidRPr="00B20779">
          <w:rPr>
            <w:rFonts w:eastAsia="Times New Roman"/>
            <w:i/>
            <w:iCs/>
            <w:color w:val="000000"/>
          </w:rPr>
          <w:t xml:space="preserve"> </w:t>
        </w:r>
        <w:proofErr w:type="spellStart"/>
        <w:r w:rsidR="006E4C54" w:rsidRPr="00B20779">
          <w:rPr>
            <w:rFonts w:eastAsia="Times New Roman"/>
            <w:i/>
            <w:iCs/>
            <w:color w:val="000000"/>
          </w:rPr>
          <w:t>Sanchez</w:t>
        </w:r>
        <w:proofErr w:type="spellEnd"/>
      </w:hyperlink>
      <w:r w:rsidR="006E4C54" w:rsidRPr="00B20779">
        <w:rPr>
          <w:rFonts w:eastAsia="Times New Roman"/>
          <w:i/>
          <w:iCs/>
          <w:color w:val="000000"/>
        </w:rPr>
        <w:t xml:space="preserve">, </w:t>
      </w:r>
      <w:hyperlink r:id="rId61" w:history="1">
        <w:r w:rsidR="006E4C54" w:rsidRPr="00B20779">
          <w:rPr>
            <w:rFonts w:eastAsia="Times New Roman"/>
            <w:i/>
            <w:iCs/>
            <w:color w:val="000000"/>
          </w:rPr>
          <w:t>Adriana Magali Matiz Vargas</w:t>
        </w:r>
      </w:hyperlink>
      <w:r w:rsidR="006E4C54" w:rsidRPr="00B20779">
        <w:rPr>
          <w:rFonts w:eastAsia="Times New Roman"/>
          <w:i/>
          <w:iCs/>
          <w:color w:val="000000"/>
        </w:rPr>
        <w:t xml:space="preserve">, </w:t>
      </w:r>
      <w:hyperlink r:id="rId62" w:history="1">
        <w:r w:rsidR="006E4C54" w:rsidRPr="00B20779">
          <w:rPr>
            <w:rFonts w:eastAsia="Times New Roman"/>
            <w:i/>
            <w:iCs/>
            <w:color w:val="000000"/>
          </w:rPr>
          <w:t xml:space="preserve">Juan Carlos </w:t>
        </w:r>
        <w:proofErr w:type="spellStart"/>
        <w:r w:rsidR="006E4C54" w:rsidRPr="00B20779">
          <w:rPr>
            <w:rFonts w:eastAsia="Times New Roman"/>
            <w:i/>
            <w:iCs/>
            <w:color w:val="000000"/>
          </w:rPr>
          <w:t>Wills</w:t>
        </w:r>
        <w:proofErr w:type="spellEnd"/>
        <w:r w:rsidR="006E4C54" w:rsidRPr="00B20779">
          <w:rPr>
            <w:rFonts w:eastAsia="Times New Roman"/>
            <w:i/>
            <w:iCs/>
            <w:color w:val="000000"/>
          </w:rPr>
          <w:t xml:space="preserve"> Ospina</w:t>
        </w:r>
      </w:hyperlink>
      <w:r w:rsidR="006E4C54" w:rsidRPr="00B20779">
        <w:rPr>
          <w:rFonts w:eastAsia="Times New Roman"/>
          <w:i/>
          <w:iCs/>
          <w:color w:val="000000"/>
        </w:rPr>
        <w:t xml:space="preserve">, </w:t>
      </w:r>
      <w:hyperlink r:id="rId63" w:history="1">
        <w:r w:rsidR="006E4C54" w:rsidRPr="00B20779">
          <w:rPr>
            <w:rFonts w:eastAsia="Times New Roman"/>
            <w:i/>
            <w:iCs/>
            <w:color w:val="000000"/>
          </w:rPr>
          <w:t>Ciro Fernández Núñez</w:t>
        </w:r>
      </w:hyperlink>
      <w:r w:rsidR="006E4C54" w:rsidRPr="00B20779">
        <w:rPr>
          <w:rFonts w:eastAsia="Times New Roman"/>
          <w:i/>
          <w:iCs/>
          <w:color w:val="000000"/>
        </w:rPr>
        <w:t xml:space="preserve">, </w:t>
      </w:r>
      <w:hyperlink r:id="rId64" w:history="1">
        <w:r w:rsidR="006E4C54" w:rsidRPr="00B20779">
          <w:rPr>
            <w:rFonts w:eastAsia="Times New Roman"/>
            <w:i/>
            <w:iCs/>
            <w:color w:val="000000"/>
          </w:rPr>
          <w:t>Ángel María Gaitán Pulido</w:t>
        </w:r>
      </w:hyperlink>
      <w:r w:rsidR="006E4C54" w:rsidRPr="00B20779">
        <w:rPr>
          <w:rFonts w:eastAsia="Times New Roman"/>
          <w:i/>
          <w:iCs/>
          <w:color w:val="000000"/>
        </w:rPr>
        <w:t xml:space="preserve">, </w:t>
      </w:r>
      <w:hyperlink r:id="rId65" w:history="1">
        <w:r w:rsidR="006E4C54" w:rsidRPr="00B20779">
          <w:rPr>
            <w:rFonts w:eastAsia="Times New Roman"/>
            <w:i/>
            <w:iCs/>
            <w:color w:val="000000"/>
          </w:rPr>
          <w:t>Jorge Enrique Benedetti Martelo</w:t>
        </w:r>
      </w:hyperlink>
      <w:r w:rsidR="006E4C54" w:rsidRPr="00B20779">
        <w:rPr>
          <w:rFonts w:eastAsia="Times New Roman"/>
          <w:i/>
          <w:iCs/>
          <w:color w:val="000000"/>
        </w:rPr>
        <w:t xml:space="preserve">, </w:t>
      </w:r>
      <w:hyperlink r:id="rId66" w:history="1">
        <w:r w:rsidR="006E4C54" w:rsidRPr="00B20779">
          <w:rPr>
            <w:rFonts w:eastAsia="Times New Roman"/>
            <w:i/>
            <w:iCs/>
            <w:color w:val="000000"/>
          </w:rPr>
          <w:t>Juan Carlos Reinales Agudelo</w:t>
        </w:r>
      </w:hyperlink>
      <w:r w:rsidR="006E4C54" w:rsidRPr="00B20779">
        <w:rPr>
          <w:rFonts w:eastAsia="Times New Roman"/>
          <w:i/>
          <w:iCs/>
          <w:color w:val="000000"/>
        </w:rPr>
        <w:t xml:space="preserve">, </w:t>
      </w:r>
      <w:hyperlink r:id="rId67" w:history="1">
        <w:r w:rsidR="006E4C54" w:rsidRPr="00B20779">
          <w:rPr>
            <w:rFonts w:eastAsia="Times New Roman"/>
            <w:i/>
            <w:iCs/>
            <w:color w:val="000000"/>
          </w:rPr>
          <w:t>Jaime Felipe Lozada Polanco</w:t>
        </w:r>
      </w:hyperlink>
      <w:r w:rsidR="006E4C54" w:rsidRPr="00B20779">
        <w:rPr>
          <w:rFonts w:eastAsia="Times New Roman"/>
          <w:i/>
          <w:iCs/>
          <w:color w:val="000000"/>
        </w:rPr>
        <w:t xml:space="preserve">, </w:t>
      </w:r>
      <w:hyperlink r:id="rId68" w:history="1">
        <w:r w:rsidR="006E4C54" w:rsidRPr="00B20779">
          <w:rPr>
            <w:rFonts w:eastAsia="Times New Roman"/>
            <w:i/>
            <w:iCs/>
            <w:color w:val="000000"/>
          </w:rPr>
          <w:t>Carlos Eduardo Acosta Lozano</w:t>
        </w:r>
      </w:hyperlink>
      <w:r w:rsidR="008A2BA5" w:rsidRPr="00B20779">
        <w:rPr>
          <w:rFonts w:eastAsia="Times New Roman"/>
          <w:i/>
          <w:iCs/>
          <w:color w:val="000000"/>
        </w:rPr>
        <w:t xml:space="preserve"> y los HH. SS. </w:t>
      </w:r>
      <w:r w:rsidR="006E4C54" w:rsidRPr="00B20779">
        <w:rPr>
          <w:rFonts w:eastAsia="Times New Roman"/>
          <w:i/>
          <w:iCs/>
          <w:color w:val="000000"/>
        </w:rPr>
        <w:t>Esperanza Andrade Serrano, Myriam Alicia Paredes Aguirre.</w:t>
      </w:r>
      <w:r w:rsidR="008A2BA5" w:rsidRPr="00B20779">
        <w:rPr>
          <w:rFonts w:eastAsia="Times New Roman"/>
          <w:i/>
          <w:iCs/>
          <w:color w:val="000000"/>
        </w:rPr>
        <w:t>   Radicado: agosto 03 de 2020 Publicación Proyecto de Ley: Gaceta 731 de 2020 Radicado en Comisión: septiembre -- de 2020</w:t>
      </w:r>
      <w:r w:rsidR="00515B08" w:rsidRPr="00B20779">
        <w:rPr>
          <w:rFonts w:eastAsia="Times New Roman"/>
          <w:i/>
          <w:iCs/>
          <w:color w:val="000000"/>
        </w:rPr>
        <w:t xml:space="preserve"> </w:t>
      </w:r>
      <w:r w:rsidR="008A2BA5" w:rsidRPr="00B20779">
        <w:rPr>
          <w:rFonts w:eastAsia="Times New Roman"/>
          <w:i/>
          <w:iCs/>
          <w:color w:val="000000"/>
        </w:rPr>
        <w:t xml:space="preserve">Ponentes Primer Debate: </w:t>
      </w:r>
      <w:proofErr w:type="spellStart"/>
      <w:r w:rsidR="006E4C54" w:rsidRPr="00B20779">
        <w:rPr>
          <w:rFonts w:eastAsia="Times New Roman"/>
          <w:i/>
          <w:iCs/>
          <w:color w:val="000000"/>
        </w:rPr>
        <w:t>Maria</w:t>
      </w:r>
      <w:proofErr w:type="spellEnd"/>
      <w:r w:rsidR="006E4C54" w:rsidRPr="00B20779">
        <w:rPr>
          <w:rFonts w:eastAsia="Times New Roman"/>
          <w:i/>
          <w:iCs/>
          <w:color w:val="000000"/>
        </w:rPr>
        <w:t xml:space="preserve"> Cristina Soto De </w:t>
      </w:r>
      <w:proofErr w:type="spellStart"/>
      <w:r w:rsidR="006E4C54" w:rsidRPr="00B20779">
        <w:rPr>
          <w:rFonts w:eastAsia="Times New Roman"/>
          <w:i/>
          <w:iCs/>
          <w:color w:val="000000"/>
        </w:rPr>
        <w:t>Gomez</w:t>
      </w:r>
      <w:proofErr w:type="spellEnd"/>
      <w:r w:rsidR="006E4C54" w:rsidRPr="00B20779">
        <w:rPr>
          <w:rFonts w:eastAsia="Times New Roman"/>
          <w:i/>
          <w:iCs/>
          <w:color w:val="000000"/>
        </w:rPr>
        <w:t xml:space="preserve"> </w:t>
      </w:r>
      <w:r w:rsidR="008A2BA5" w:rsidRPr="00B20779">
        <w:rPr>
          <w:rFonts w:eastAsia="Times New Roman"/>
          <w:i/>
          <w:iCs/>
          <w:color w:val="000000"/>
        </w:rPr>
        <w:t xml:space="preserve">(Coordinador Ponente), </w:t>
      </w:r>
      <w:r w:rsidR="006E4C54" w:rsidRPr="00B20779">
        <w:rPr>
          <w:rFonts w:eastAsia="Times New Roman"/>
          <w:i/>
          <w:iCs/>
          <w:color w:val="000000"/>
        </w:rPr>
        <w:t>Jorge Enrique Benedetti Martelo.</w:t>
      </w:r>
      <w:r w:rsidR="008A2BA5" w:rsidRPr="00B20779">
        <w:rPr>
          <w:rFonts w:eastAsia="Times New Roman"/>
          <w:i/>
          <w:iCs/>
          <w:color w:val="000000"/>
        </w:rPr>
        <w:t xml:space="preserve"> Designados el 15 de septiembre de 2020.Ponencia Primer Debate: Gaceta No. 1034 de 2020</w:t>
      </w:r>
      <w:r w:rsidR="00515B08" w:rsidRPr="00B20779">
        <w:rPr>
          <w:rFonts w:eastAsia="Times New Roman"/>
          <w:i/>
          <w:iCs/>
          <w:color w:val="000000"/>
        </w:rPr>
        <w:t xml:space="preserve"> </w:t>
      </w:r>
      <w:r w:rsidR="008A2BA5" w:rsidRPr="00B20779">
        <w:rPr>
          <w:rFonts w:eastAsia="Times New Roman"/>
          <w:i/>
          <w:iCs/>
          <w:color w:val="000000"/>
        </w:rPr>
        <w:t>Ultimo anuncio: octubre 14 de 2020.</w:t>
      </w:r>
      <w:r w:rsidR="001D007B" w:rsidRPr="00B20779">
        <w:rPr>
          <w:rFonts w:eastAsia="Times New Roman"/>
          <w:color w:val="000000"/>
        </w:rPr>
        <w:t xml:space="preserve"> Presidente </w:t>
      </w:r>
      <w:r w:rsidR="00704193" w:rsidRPr="00B20779">
        <w:rPr>
          <w:rFonts w:eastAsia="Times New Roman"/>
          <w:color w:val="000000"/>
        </w:rPr>
        <w:t xml:space="preserve">este proyecto de ley como le explicaba ya fue aprobada la proposición con que </w:t>
      </w:r>
      <w:proofErr w:type="spellStart"/>
      <w:r w:rsidR="00704193" w:rsidRPr="00B20779">
        <w:rPr>
          <w:rFonts w:eastAsia="Times New Roman"/>
          <w:color w:val="000000"/>
        </w:rPr>
        <w:t>términa</w:t>
      </w:r>
      <w:proofErr w:type="spellEnd"/>
      <w:r w:rsidR="00704193" w:rsidRPr="00B20779">
        <w:rPr>
          <w:rFonts w:eastAsia="Times New Roman"/>
          <w:color w:val="000000"/>
        </w:rPr>
        <w:t xml:space="preserve"> la ponencia, tiene un informe de una subcomisión, este proyecto tiene </w:t>
      </w:r>
      <w:r w:rsidR="003927DD" w:rsidRPr="00B20779">
        <w:rPr>
          <w:rFonts w:eastAsia="Times New Roman"/>
          <w:color w:val="000000"/>
        </w:rPr>
        <w:t>2 artículos incluyendo la vigencia</w:t>
      </w:r>
      <w:r w:rsidR="006E4C54">
        <w:rPr>
          <w:rFonts w:eastAsia="Times New Roman"/>
          <w:color w:val="000000"/>
        </w:rPr>
        <w:t>,</w:t>
      </w:r>
      <w:r w:rsidR="003927DD" w:rsidRPr="00B20779">
        <w:rPr>
          <w:rFonts w:eastAsia="Times New Roman"/>
          <w:color w:val="000000"/>
        </w:rPr>
        <w:t xml:space="preserve"> pero hay un informe aquí de la subcomisión para el proyecto de ley </w:t>
      </w:r>
      <w:r w:rsidR="00E55658" w:rsidRPr="00B20779">
        <w:rPr>
          <w:rFonts w:eastAsia="Times New Roman"/>
          <w:color w:val="000000"/>
        </w:rPr>
        <w:t xml:space="preserve">No. 306 de 2020 Cámara que lo firman la H. </w:t>
      </w:r>
      <w:r w:rsidR="005739B0">
        <w:rPr>
          <w:rFonts w:eastAsia="Times New Roman"/>
          <w:color w:val="000000"/>
        </w:rPr>
        <w:t>Representante</w:t>
      </w:r>
      <w:r w:rsidR="00E55658" w:rsidRPr="00B20779">
        <w:rPr>
          <w:rFonts w:eastAsia="Times New Roman"/>
          <w:color w:val="000000"/>
        </w:rPr>
        <w:t xml:space="preserve"> ponente María Cristina Soto, Jorge Alberto Gómez Gallego, Omar de Jesús Restrepo, Henry Fernando Correal a los 2 artículos, entonces si quiere </w:t>
      </w:r>
      <w:r w:rsidR="007E6902" w:rsidRPr="00B20779">
        <w:rPr>
          <w:rFonts w:eastAsia="Times New Roman"/>
          <w:color w:val="000000"/>
        </w:rPr>
        <w:t xml:space="preserve"> voy a leer el texto</w:t>
      </w:r>
      <w:r w:rsidR="007E6902" w:rsidRPr="00B20779">
        <w:t xml:space="preserve"> (Falla en el audio, fragmento inaudible).</w:t>
      </w:r>
    </w:p>
    <w:p w:rsidR="007E6902" w:rsidRPr="00B20779" w:rsidRDefault="007E6902" w:rsidP="005C0725">
      <w:pPr>
        <w:pStyle w:val="NoSpacing"/>
        <w:jc w:val="both"/>
      </w:pPr>
    </w:p>
    <w:p w:rsidR="007E6902" w:rsidRPr="00B20779" w:rsidRDefault="00ED406A" w:rsidP="005C0725">
      <w:pPr>
        <w:pStyle w:val="NoSpacing"/>
        <w:jc w:val="both"/>
      </w:pPr>
      <w:r w:rsidRPr="00B20779">
        <w:rPr>
          <w:b/>
          <w:bCs/>
        </w:rPr>
        <w:t>El Presidente.</w:t>
      </w:r>
      <w:r w:rsidR="00EC4666" w:rsidRPr="00B20779">
        <w:rPr>
          <w:b/>
          <w:bCs/>
        </w:rPr>
        <w:t xml:space="preserve"> </w:t>
      </w:r>
      <w:r w:rsidR="00EC4666" w:rsidRPr="00B20779">
        <w:t xml:space="preserve">Bueno entonces </w:t>
      </w:r>
      <w:proofErr w:type="spellStart"/>
      <w:r w:rsidR="00EC4666" w:rsidRPr="00B20779">
        <w:t>leálo</w:t>
      </w:r>
      <w:proofErr w:type="spellEnd"/>
      <w:r w:rsidR="00EC4666" w:rsidRPr="00B20779">
        <w:t xml:space="preserve"> para ponerlo en consideración.</w:t>
      </w:r>
    </w:p>
    <w:p w:rsidR="00EC4666" w:rsidRPr="00B20779" w:rsidRDefault="00EC4666" w:rsidP="005C0725">
      <w:pPr>
        <w:pStyle w:val="NoSpacing"/>
        <w:jc w:val="both"/>
      </w:pPr>
    </w:p>
    <w:p w:rsidR="004900E8" w:rsidRPr="00B20779" w:rsidRDefault="00EC4666" w:rsidP="005C0725">
      <w:pPr>
        <w:pStyle w:val="NoSpacing"/>
        <w:jc w:val="both"/>
      </w:pPr>
      <w:r w:rsidRPr="00B20779">
        <w:rPr>
          <w:b/>
          <w:bCs/>
        </w:rPr>
        <w:t>El Secretario.</w:t>
      </w:r>
      <w:r w:rsidRPr="00B20779">
        <w:t xml:space="preserve"> Texto propuesto por la subcomisión para primer debate del </w:t>
      </w:r>
      <w:r w:rsidR="008E3F64" w:rsidRPr="00B20779">
        <w:rPr>
          <w:rFonts w:eastAsia="Times New Roman"/>
          <w:color w:val="000000"/>
        </w:rPr>
        <w:t>proyecto de ley No. 306 de 2020 Cámara, “Por medio del cual se modifica el artículo 18 de la ley 1010 de 2006”</w:t>
      </w:r>
      <w:r w:rsidR="008E3F64" w:rsidRPr="00B20779">
        <w:t xml:space="preserve">  El congreso de la República decreta: Artículo 1° modifíquese el artículo 18° de la ley 1010 del 2006 el cual quedara así: Artículo 18° caducidad las acciones derivadas del acoso laboral caducaran en 3 años a partir de la fecha en que hayan ocurrido las conductas a que hace referencia esta ley, Artículo 2° la presente ley rige a partir de la fecha de su promulgación y deroga las normas que le sean contrarias. </w:t>
      </w:r>
      <w:r w:rsidR="004900E8" w:rsidRPr="00B20779">
        <w:t>María Cristina Soto de Gómez ponente coordinadora, Jorge Alberto Gómez Gallego, Omar de Jesús Restrepo, Henry Fernando Correal, este es el informe de la subcomisión.</w:t>
      </w:r>
    </w:p>
    <w:p w:rsidR="004314E0" w:rsidRPr="00B20779" w:rsidRDefault="004314E0" w:rsidP="005C0725">
      <w:pPr>
        <w:pStyle w:val="NoSpacing"/>
        <w:jc w:val="both"/>
      </w:pPr>
    </w:p>
    <w:p w:rsidR="00E83300" w:rsidRPr="00B20779" w:rsidRDefault="00881B9A" w:rsidP="005C0725">
      <w:pPr>
        <w:pStyle w:val="NoSpacing"/>
        <w:jc w:val="both"/>
      </w:pPr>
      <w:r w:rsidRPr="00B20779">
        <w:rPr>
          <w:b/>
          <w:bCs/>
        </w:rPr>
        <w:t>El Presidente.</w:t>
      </w:r>
      <w:r w:rsidRPr="00B20779">
        <w:t xml:space="preserve"> En consideración</w:t>
      </w:r>
      <w:r w:rsidRPr="00B20779">
        <w:rPr>
          <w:i/>
          <w:iCs/>
        </w:rPr>
        <w:t xml:space="preserve"> </w:t>
      </w:r>
      <w:r w:rsidRPr="00B20779">
        <w:t>el informe de la subcomisión</w:t>
      </w:r>
      <w:r w:rsidR="007E1DA2">
        <w:t>,</w:t>
      </w:r>
      <w:r w:rsidR="00FF1643" w:rsidRPr="00B20779">
        <w:t xml:space="preserve"> anuncio que va a cerrarse, queda cerrada</w:t>
      </w:r>
      <w:r w:rsidR="00E83300" w:rsidRPr="00B20779">
        <w:t xml:space="preserve"> </w:t>
      </w:r>
      <w:r w:rsidR="007E1DA2">
        <w:t>¿L</w:t>
      </w:r>
      <w:r w:rsidR="00E83300" w:rsidRPr="00B20779">
        <w:t xml:space="preserve">o aprueban los </w:t>
      </w:r>
      <w:r w:rsidR="005739B0">
        <w:t>Representante</w:t>
      </w:r>
      <w:r w:rsidR="00E83300" w:rsidRPr="00B20779">
        <w:t>s</w:t>
      </w:r>
      <w:r w:rsidR="007E1DA2">
        <w:t>?</w:t>
      </w:r>
      <w:r w:rsidR="00E83300" w:rsidRPr="00B20779">
        <w:t xml:space="preserve"> </w:t>
      </w:r>
      <w:r w:rsidR="007E1DA2">
        <w:t>P</w:t>
      </w:r>
      <w:r w:rsidR="00E83300" w:rsidRPr="00B20779">
        <w:t xml:space="preserve">or favor Secretario llame a lista y mire el sentido del voto de los </w:t>
      </w:r>
      <w:r w:rsidR="005739B0">
        <w:t>Representante</w:t>
      </w:r>
      <w:r w:rsidR="00E83300" w:rsidRPr="00B20779">
        <w:t>s.</w:t>
      </w:r>
    </w:p>
    <w:p w:rsidR="00E83300" w:rsidRPr="00B20779" w:rsidRDefault="00E83300" w:rsidP="005C0725">
      <w:pPr>
        <w:pStyle w:val="NoSpacing"/>
        <w:jc w:val="both"/>
      </w:pPr>
    </w:p>
    <w:p w:rsidR="008A2BA5" w:rsidRPr="00B20779" w:rsidRDefault="00E83300" w:rsidP="005C0725">
      <w:pPr>
        <w:pStyle w:val="NoSpacing"/>
        <w:jc w:val="both"/>
      </w:pPr>
      <w:r w:rsidRPr="00B20779">
        <w:rPr>
          <w:b/>
          <w:bCs/>
        </w:rPr>
        <w:t>El Secretario.</w:t>
      </w:r>
      <w:r w:rsidRPr="00B20779">
        <w:t xml:space="preserve"> Si Presidente, para aprobar el informe de la subcomisión </w:t>
      </w:r>
      <w:r w:rsidR="00562AB7" w:rsidRPr="00B20779">
        <w:t xml:space="preserve">del </w:t>
      </w:r>
      <w:r w:rsidR="00562AB7" w:rsidRPr="00B20779">
        <w:rPr>
          <w:rFonts w:eastAsia="Times New Roman"/>
          <w:color w:val="000000"/>
        </w:rPr>
        <w:t>proyecto de ley No. 306 del 2020 Cámara</w:t>
      </w:r>
      <w:r w:rsidR="00562AB7" w:rsidRPr="00B20779">
        <w:rPr>
          <w:i/>
          <w:iCs/>
        </w:rPr>
        <w:t xml:space="preserve">, </w:t>
      </w:r>
      <w:r w:rsidR="00006CC1" w:rsidRPr="00B20779">
        <w:t xml:space="preserve">votando </w:t>
      </w:r>
      <w:r w:rsidR="00006CC1" w:rsidRPr="00B20779">
        <w:rPr>
          <w:b/>
          <w:bCs/>
        </w:rPr>
        <w:t>SI</w:t>
      </w:r>
      <w:r w:rsidR="007E1DA2">
        <w:rPr>
          <w:b/>
          <w:bCs/>
        </w:rPr>
        <w:t>,</w:t>
      </w:r>
      <w:r w:rsidR="00006CC1" w:rsidRPr="00B20779">
        <w:t xml:space="preserve"> se aprueba, votando </w:t>
      </w:r>
      <w:r w:rsidR="00006CC1" w:rsidRPr="00B20779">
        <w:rPr>
          <w:b/>
          <w:bCs/>
        </w:rPr>
        <w:t>NO</w:t>
      </w:r>
      <w:r w:rsidR="007E1DA2">
        <w:rPr>
          <w:b/>
          <w:bCs/>
        </w:rPr>
        <w:t>,</w:t>
      </w:r>
      <w:r w:rsidR="00006CC1" w:rsidRPr="00B20779">
        <w:t xml:space="preserve"> no se aprueba:</w:t>
      </w:r>
    </w:p>
    <w:p w:rsidR="00006CC1" w:rsidRPr="00B20779" w:rsidRDefault="00006CC1" w:rsidP="005C0725">
      <w:pPr>
        <w:pStyle w:val="NoSpacing"/>
        <w:jc w:val="both"/>
      </w:pPr>
    </w:p>
    <w:p w:rsidR="00D46B01" w:rsidRPr="00643D5C" w:rsidRDefault="00D46B01" w:rsidP="005C0725">
      <w:pPr>
        <w:pStyle w:val="NoSpacing"/>
        <w:jc w:val="both"/>
        <w:rPr>
          <w:i/>
          <w:iCs/>
        </w:rPr>
      </w:pPr>
      <w:r w:rsidRPr="00643D5C">
        <w:rPr>
          <w:i/>
          <w:iCs/>
        </w:rPr>
        <w:lastRenderedPageBreak/>
        <w:t>ACOSTA LOZANO CARLOS EDUARDO   </w:t>
      </w:r>
    </w:p>
    <w:p w:rsidR="00D46B01" w:rsidRPr="00643D5C" w:rsidRDefault="00D46B01" w:rsidP="005C0725">
      <w:pPr>
        <w:pStyle w:val="NoSpacing"/>
        <w:jc w:val="both"/>
        <w:rPr>
          <w:i/>
          <w:iCs/>
        </w:rPr>
      </w:pPr>
      <w:r w:rsidRPr="00643D5C">
        <w:rPr>
          <w:i/>
          <w:iCs/>
        </w:rPr>
        <w:t>ARIAS FALLA JENNIFER KRISTIN</w:t>
      </w:r>
    </w:p>
    <w:p w:rsidR="00D46B01" w:rsidRPr="00643D5C" w:rsidRDefault="00D46B01" w:rsidP="005C0725">
      <w:pPr>
        <w:pStyle w:val="NoSpacing"/>
        <w:jc w:val="both"/>
        <w:rPr>
          <w:i/>
          <w:iCs/>
        </w:rPr>
      </w:pPr>
      <w:r w:rsidRPr="00643D5C">
        <w:rPr>
          <w:i/>
          <w:iCs/>
        </w:rPr>
        <w:t>BENEDETTI MARTELO JORGE ENRIQUE </w:t>
      </w:r>
    </w:p>
    <w:p w:rsidR="00D46B01" w:rsidRPr="00643D5C" w:rsidRDefault="00D46B01" w:rsidP="005C0725">
      <w:pPr>
        <w:pStyle w:val="NoSpacing"/>
        <w:jc w:val="both"/>
        <w:rPr>
          <w:i/>
          <w:iCs/>
        </w:rPr>
      </w:pPr>
      <w:r w:rsidRPr="00643D5C">
        <w:rPr>
          <w:i/>
          <w:iCs/>
        </w:rPr>
        <w:t>CALA SUAREZ JAIRO REINALDO</w:t>
      </w:r>
    </w:p>
    <w:p w:rsidR="00D46B01" w:rsidRPr="00643D5C" w:rsidRDefault="00D46B01" w:rsidP="005C0725">
      <w:pPr>
        <w:pStyle w:val="NoSpacing"/>
        <w:jc w:val="both"/>
        <w:rPr>
          <w:i/>
          <w:iCs/>
        </w:rPr>
      </w:pPr>
      <w:r w:rsidRPr="00643D5C">
        <w:rPr>
          <w:i/>
          <w:iCs/>
        </w:rPr>
        <w:t>CORREA LOPEZ JOSE LUIS                                   </w:t>
      </w:r>
    </w:p>
    <w:p w:rsidR="00D46B01" w:rsidRPr="00643D5C" w:rsidRDefault="00D46B01" w:rsidP="005C0725">
      <w:pPr>
        <w:pStyle w:val="NoSpacing"/>
        <w:jc w:val="both"/>
        <w:rPr>
          <w:i/>
          <w:iCs/>
        </w:rPr>
      </w:pPr>
      <w:r w:rsidRPr="00643D5C">
        <w:rPr>
          <w:i/>
          <w:iCs/>
        </w:rPr>
        <w:t>CORREAL HERRERA HENRY FERNANDO                   </w:t>
      </w:r>
    </w:p>
    <w:p w:rsidR="00D46B01" w:rsidRPr="00643D5C" w:rsidRDefault="00D46B01" w:rsidP="005C0725">
      <w:pPr>
        <w:pStyle w:val="NoSpacing"/>
        <w:jc w:val="both"/>
        <w:rPr>
          <w:i/>
          <w:iCs/>
        </w:rPr>
      </w:pPr>
      <w:r w:rsidRPr="00643D5C">
        <w:rPr>
          <w:i/>
          <w:iCs/>
        </w:rPr>
        <w:t>CRISTANCHO TARACHE JAIRO GIOVANY                       </w:t>
      </w:r>
    </w:p>
    <w:p w:rsidR="00D46B01" w:rsidRPr="00643D5C" w:rsidRDefault="00D46B01" w:rsidP="005C0725">
      <w:pPr>
        <w:pStyle w:val="NoSpacing"/>
        <w:jc w:val="both"/>
        <w:rPr>
          <w:i/>
          <w:iCs/>
        </w:rPr>
      </w:pPr>
      <w:r w:rsidRPr="00643D5C">
        <w:rPr>
          <w:i/>
          <w:iCs/>
        </w:rPr>
        <w:t>CRISTO CORREA JAIRO HUMBERTO                      </w:t>
      </w:r>
    </w:p>
    <w:p w:rsidR="00D46B01" w:rsidRPr="00643D5C" w:rsidRDefault="00D46B01" w:rsidP="005C0725">
      <w:pPr>
        <w:pStyle w:val="NoSpacing"/>
        <w:jc w:val="both"/>
        <w:rPr>
          <w:i/>
          <w:iCs/>
        </w:rPr>
      </w:pPr>
      <w:r w:rsidRPr="00643D5C">
        <w:rPr>
          <w:i/>
          <w:iCs/>
        </w:rPr>
        <w:t>DIAZ PLATA FABIAN                         </w:t>
      </w:r>
    </w:p>
    <w:p w:rsidR="00D46B01" w:rsidRPr="00643D5C" w:rsidRDefault="00D46B01" w:rsidP="005C0725">
      <w:pPr>
        <w:pStyle w:val="NoSpacing"/>
        <w:jc w:val="both"/>
        <w:rPr>
          <w:i/>
          <w:iCs/>
        </w:rPr>
      </w:pPr>
      <w:r w:rsidRPr="00643D5C">
        <w:rPr>
          <w:i/>
          <w:iCs/>
        </w:rPr>
        <w:t>ECHAVARRIA SANCHEZ JUAN DIEGO                        </w:t>
      </w:r>
    </w:p>
    <w:p w:rsidR="00D46B01" w:rsidRPr="00643D5C" w:rsidRDefault="00D46B01" w:rsidP="005C0725">
      <w:pPr>
        <w:pStyle w:val="NoSpacing"/>
        <w:jc w:val="both"/>
        <w:rPr>
          <w:i/>
          <w:iCs/>
        </w:rPr>
      </w:pPr>
      <w:r w:rsidRPr="00643D5C">
        <w:rPr>
          <w:i/>
          <w:iCs/>
        </w:rPr>
        <w:t>GÓMEZ GALLEGO JORGE ALBERTO </w:t>
      </w:r>
    </w:p>
    <w:p w:rsidR="00D46B01" w:rsidRPr="00643D5C" w:rsidRDefault="00D46B01" w:rsidP="005C0725">
      <w:pPr>
        <w:pStyle w:val="NoSpacing"/>
        <w:jc w:val="both"/>
        <w:rPr>
          <w:i/>
          <w:iCs/>
        </w:rPr>
      </w:pPr>
      <w:r w:rsidRPr="00643D5C">
        <w:rPr>
          <w:i/>
          <w:iCs/>
        </w:rPr>
        <w:t>HURTADO SÁNCHEZ   NORMA                            </w:t>
      </w:r>
    </w:p>
    <w:p w:rsidR="00D46B01" w:rsidRPr="00643D5C" w:rsidRDefault="00D46B01" w:rsidP="005C0725">
      <w:pPr>
        <w:pStyle w:val="NoSpacing"/>
        <w:jc w:val="both"/>
        <w:rPr>
          <w:i/>
          <w:iCs/>
        </w:rPr>
      </w:pPr>
      <w:r w:rsidRPr="00643D5C">
        <w:rPr>
          <w:i/>
          <w:iCs/>
        </w:rPr>
        <w:t>MUÑOZ CERON FABER ALBERTO                 </w:t>
      </w:r>
    </w:p>
    <w:p w:rsidR="00D46B01" w:rsidRPr="00643D5C" w:rsidRDefault="00D46B01" w:rsidP="005C0725">
      <w:pPr>
        <w:pStyle w:val="NoSpacing"/>
        <w:jc w:val="both"/>
        <w:rPr>
          <w:i/>
          <w:iCs/>
        </w:rPr>
      </w:pPr>
      <w:r w:rsidRPr="00643D5C">
        <w:rPr>
          <w:i/>
          <w:iCs/>
        </w:rPr>
        <w:t>MURILLO BENITEZ JHON ARLEY </w:t>
      </w:r>
    </w:p>
    <w:p w:rsidR="00D46B01" w:rsidRPr="00643D5C" w:rsidRDefault="00D46B01" w:rsidP="005C0725">
      <w:pPr>
        <w:pStyle w:val="NoSpacing"/>
        <w:jc w:val="both"/>
        <w:rPr>
          <w:i/>
          <w:iCs/>
        </w:rPr>
      </w:pPr>
      <w:r w:rsidRPr="00643D5C">
        <w:rPr>
          <w:i/>
          <w:iCs/>
        </w:rPr>
        <w:t>REINALES AGUDELO JUAN CARLOS</w:t>
      </w:r>
    </w:p>
    <w:p w:rsidR="00D46B01" w:rsidRPr="00643D5C" w:rsidRDefault="00D46B01" w:rsidP="005C0725">
      <w:pPr>
        <w:pStyle w:val="NoSpacing"/>
        <w:jc w:val="both"/>
        <w:rPr>
          <w:i/>
          <w:iCs/>
        </w:rPr>
      </w:pPr>
      <w:r w:rsidRPr="00643D5C">
        <w:rPr>
          <w:i/>
          <w:iCs/>
        </w:rPr>
        <w:t>RESTREPO CORREA OMAR DE JESUS</w:t>
      </w:r>
    </w:p>
    <w:p w:rsidR="00D46B01" w:rsidRPr="00643D5C" w:rsidRDefault="00D46B01" w:rsidP="005C0725">
      <w:pPr>
        <w:pStyle w:val="NoSpacing"/>
        <w:jc w:val="both"/>
        <w:rPr>
          <w:i/>
          <w:iCs/>
        </w:rPr>
      </w:pPr>
      <w:r w:rsidRPr="00643D5C">
        <w:rPr>
          <w:i/>
          <w:iCs/>
        </w:rPr>
        <w:t>SANCHEZ LEAL ANGELA PATRICIA                           </w:t>
      </w:r>
    </w:p>
    <w:p w:rsidR="00D46B01" w:rsidRPr="00643D5C" w:rsidRDefault="00D46B01" w:rsidP="005C0725">
      <w:pPr>
        <w:pStyle w:val="NoSpacing"/>
        <w:jc w:val="both"/>
        <w:rPr>
          <w:i/>
          <w:iCs/>
        </w:rPr>
      </w:pPr>
      <w:r w:rsidRPr="00643D5C">
        <w:rPr>
          <w:i/>
          <w:iCs/>
        </w:rPr>
        <w:t>SOTO DE GOMEZ MARIA CRISTINA                    </w:t>
      </w:r>
    </w:p>
    <w:p w:rsidR="00D46B01" w:rsidRPr="00B20779" w:rsidRDefault="00D46B01" w:rsidP="005C0725">
      <w:pPr>
        <w:pStyle w:val="NoSpacing"/>
        <w:jc w:val="both"/>
      </w:pPr>
      <w:r w:rsidRPr="00643D5C">
        <w:rPr>
          <w:i/>
          <w:iCs/>
        </w:rPr>
        <w:t>TORO ORJUELA MAURICIO ANDRES</w:t>
      </w:r>
    </w:p>
    <w:p w:rsidR="00D46B01" w:rsidRPr="00B20779" w:rsidRDefault="00D46B01" w:rsidP="005C0725">
      <w:pPr>
        <w:pStyle w:val="NoSpacing"/>
        <w:jc w:val="both"/>
      </w:pPr>
    </w:p>
    <w:p w:rsidR="00D46B01" w:rsidRPr="00B20779" w:rsidRDefault="00D46B01" w:rsidP="005C0725">
      <w:pPr>
        <w:pStyle w:val="NoSpacing"/>
        <w:jc w:val="both"/>
      </w:pPr>
      <w:r w:rsidRPr="00B20779">
        <w:t xml:space="preserve">Por el </w:t>
      </w:r>
      <w:r w:rsidRPr="00B20779">
        <w:rPr>
          <w:b/>
          <w:bCs/>
        </w:rPr>
        <w:t xml:space="preserve">SÍ, </w:t>
      </w:r>
      <w:r w:rsidRPr="00B20779">
        <w:t>votaron.</w:t>
      </w:r>
    </w:p>
    <w:p w:rsidR="00D46B01" w:rsidRPr="00B20779" w:rsidRDefault="00D46B01" w:rsidP="005C0725">
      <w:pPr>
        <w:pStyle w:val="NoSpacing"/>
        <w:jc w:val="both"/>
      </w:pPr>
    </w:p>
    <w:p w:rsidR="00D46B01" w:rsidRPr="00B20779" w:rsidRDefault="00D46B01" w:rsidP="005C0725">
      <w:pPr>
        <w:pStyle w:val="NoSpacing"/>
        <w:jc w:val="both"/>
      </w:pPr>
      <w:r w:rsidRPr="00B20779">
        <w:t xml:space="preserve">Carlos Eduardo Acosta Lozano, Jennifer Kristin Arias Falla, Jorge Enrique Benedetti Martelo, </w:t>
      </w:r>
      <w:r w:rsidRPr="00B20779">
        <w:rPr>
          <w:shd w:val="clear" w:color="auto" w:fill="FFFFFF"/>
        </w:rPr>
        <w:t>Jairo</w:t>
      </w:r>
      <w:r w:rsidRPr="00B20779">
        <w:t xml:space="preserve"> Reinaldo Cala </w:t>
      </w:r>
      <w:r w:rsidRPr="00B20779">
        <w:rPr>
          <w:shd w:val="clear" w:color="auto" w:fill="FFFFFF"/>
        </w:rPr>
        <w:t xml:space="preserve">Suárez, </w:t>
      </w:r>
      <w:r w:rsidR="00751117" w:rsidRPr="00B20779">
        <w:rPr>
          <w:shd w:val="clear" w:color="auto" w:fill="FFFFFF"/>
        </w:rPr>
        <w:t xml:space="preserve">José Luis Corre López, </w:t>
      </w:r>
      <w:r w:rsidRPr="00B20779">
        <w:t xml:space="preserve">Henry Fernando Correal Herrera, Jairo </w:t>
      </w:r>
      <w:proofErr w:type="spellStart"/>
      <w:r w:rsidRPr="00B20779">
        <w:t>Giovany</w:t>
      </w:r>
      <w:proofErr w:type="spellEnd"/>
      <w:r w:rsidRPr="00B20779">
        <w:t xml:space="preserve"> Cristancho Tarache, Jairo Humberto Cristo Correa, Fabian Diaz Plata,</w:t>
      </w:r>
      <w:r w:rsidR="00110DD2" w:rsidRPr="00B20779">
        <w:t xml:space="preserve"> </w:t>
      </w:r>
      <w:r w:rsidRPr="00B20779">
        <w:t xml:space="preserve">Jorge Alberto Gómez Gallego, </w:t>
      </w:r>
      <w:r w:rsidR="00110DD2" w:rsidRPr="007E1DA2">
        <w:t>Norma</w:t>
      </w:r>
      <w:r w:rsidR="00110DD2" w:rsidRPr="00B20779">
        <w:t xml:space="preserve"> Hurtado Sánchez, </w:t>
      </w:r>
      <w:r w:rsidRPr="00B20779">
        <w:t xml:space="preserve">Faber Alberto Muñoz Cerón, </w:t>
      </w:r>
      <w:r w:rsidRPr="007E1DA2">
        <w:t>Jhon</w:t>
      </w:r>
      <w:r w:rsidRPr="00B20779">
        <w:t xml:space="preserve"> Arley Murillo </w:t>
      </w:r>
      <w:proofErr w:type="spellStart"/>
      <w:r w:rsidRPr="00B20779">
        <w:t>Benitez</w:t>
      </w:r>
      <w:proofErr w:type="spellEnd"/>
      <w:r w:rsidRPr="00B20779">
        <w:t xml:space="preserve">, </w:t>
      </w:r>
      <w:r w:rsidR="000B142C" w:rsidRPr="00B20779">
        <w:t xml:space="preserve">Omar de Jesús </w:t>
      </w:r>
      <w:r w:rsidR="00110DD2" w:rsidRPr="00B20779">
        <w:t xml:space="preserve">Restrepo Correa, </w:t>
      </w:r>
      <w:r w:rsidRPr="00B20779">
        <w:t>Ángela Patricia Sánchez Leal</w:t>
      </w:r>
      <w:r w:rsidR="00110DD2" w:rsidRPr="00B20779">
        <w:t>, María Cristina Soto de Gómez</w:t>
      </w:r>
      <w:r w:rsidR="007E1DA2">
        <w:t xml:space="preserve"> y</w:t>
      </w:r>
      <w:r w:rsidR="00110DD2" w:rsidRPr="00B20779">
        <w:t xml:space="preserve"> </w:t>
      </w:r>
      <w:r w:rsidRPr="00B20779">
        <w:t xml:space="preserve"> Mauricio Andrés Toro Orjuela</w:t>
      </w:r>
      <w:r w:rsidR="007E1DA2">
        <w:t>, p</w:t>
      </w:r>
      <w:r w:rsidRPr="00B20779">
        <w:t xml:space="preserve">ara un total de </w:t>
      </w:r>
      <w:r w:rsidR="00EA72C9">
        <w:t xml:space="preserve">diecisiete </w:t>
      </w:r>
      <w:r w:rsidRPr="00B20779">
        <w:t>(1</w:t>
      </w:r>
      <w:r w:rsidR="00751117" w:rsidRPr="00B20779">
        <w:t>7</w:t>
      </w:r>
      <w:r w:rsidRPr="00B20779">
        <w:t xml:space="preserve">) votos por el </w:t>
      </w:r>
      <w:r w:rsidRPr="00B20779">
        <w:rPr>
          <w:b/>
          <w:bCs/>
        </w:rPr>
        <w:t>SI</w:t>
      </w:r>
      <w:r w:rsidRPr="00B20779">
        <w:t>.</w:t>
      </w:r>
    </w:p>
    <w:p w:rsidR="00D46B01" w:rsidRPr="00B20779" w:rsidRDefault="00D46B01" w:rsidP="005C0725">
      <w:pPr>
        <w:pStyle w:val="NoSpacing"/>
        <w:jc w:val="both"/>
      </w:pPr>
    </w:p>
    <w:p w:rsidR="00D46B01" w:rsidRPr="00B20779" w:rsidRDefault="00D46B01" w:rsidP="005C0725">
      <w:pPr>
        <w:pStyle w:val="NoSpacing"/>
        <w:jc w:val="both"/>
      </w:pPr>
      <w:r w:rsidRPr="00B20779">
        <w:t xml:space="preserve">Por el </w:t>
      </w:r>
      <w:r w:rsidRPr="00B20779">
        <w:rPr>
          <w:b/>
          <w:bCs/>
        </w:rPr>
        <w:t xml:space="preserve">NO, </w:t>
      </w:r>
      <w:r w:rsidRPr="00B20779">
        <w:t>votaron.</w:t>
      </w:r>
    </w:p>
    <w:p w:rsidR="00D46B01" w:rsidRPr="00B20779" w:rsidRDefault="00D46B01" w:rsidP="005C0725">
      <w:pPr>
        <w:pStyle w:val="NoSpacing"/>
        <w:jc w:val="both"/>
      </w:pPr>
    </w:p>
    <w:p w:rsidR="00D46B01" w:rsidRPr="00B20779" w:rsidRDefault="000B142C" w:rsidP="005C0725">
      <w:pPr>
        <w:pStyle w:val="NoSpacing"/>
        <w:jc w:val="both"/>
      </w:pPr>
      <w:r w:rsidRPr="00B20779">
        <w:t>Juan Carlos Reinales Agudelo</w:t>
      </w:r>
      <w:r w:rsidR="00C34BFE">
        <w:t>,</w:t>
      </w:r>
      <w:r w:rsidR="00D46B01" w:rsidRPr="00B20779">
        <w:t xml:space="preserve"> </w:t>
      </w:r>
      <w:r w:rsidR="00C34BFE">
        <w:t>p</w:t>
      </w:r>
      <w:r w:rsidR="00D46B01" w:rsidRPr="00B20779">
        <w:t xml:space="preserve">ara un total de </w:t>
      </w:r>
      <w:r w:rsidR="00EA72C9">
        <w:t xml:space="preserve">un </w:t>
      </w:r>
      <w:r w:rsidR="00D46B01" w:rsidRPr="00B20779">
        <w:t xml:space="preserve">(1) voto por el </w:t>
      </w:r>
      <w:r w:rsidR="00D46B01" w:rsidRPr="00B20779">
        <w:rPr>
          <w:b/>
          <w:bCs/>
        </w:rPr>
        <w:t>NO.</w:t>
      </w:r>
    </w:p>
    <w:p w:rsidR="00E0626A" w:rsidRPr="00B20779" w:rsidRDefault="00D46B01" w:rsidP="005C0725">
      <w:pPr>
        <w:pStyle w:val="NoSpacing"/>
        <w:jc w:val="both"/>
        <w:rPr>
          <w:shd w:val="clear" w:color="auto" w:fill="FFFFFF"/>
        </w:rPr>
      </w:pPr>
      <w:r w:rsidRPr="00B20779">
        <w:rPr>
          <w:shd w:val="clear" w:color="auto" w:fill="FFFFFF"/>
        </w:rPr>
        <w:t> </w:t>
      </w:r>
    </w:p>
    <w:p w:rsidR="00D46B01" w:rsidRPr="00B20779" w:rsidRDefault="00D46B01" w:rsidP="005C0725">
      <w:pPr>
        <w:pStyle w:val="NoSpacing"/>
        <w:jc w:val="both"/>
        <w:rPr>
          <w:shd w:val="clear" w:color="auto" w:fill="FFFFFF"/>
        </w:rPr>
      </w:pPr>
      <w:r w:rsidRPr="00B20779">
        <w:rPr>
          <w:shd w:val="clear" w:color="auto" w:fill="FFFFFF"/>
        </w:rPr>
        <w:t>Presidente ya hay decisión.</w:t>
      </w:r>
    </w:p>
    <w:p w:rsidR="00D46B01" w:rsidRPr="00B20779" w:rsidRDefault="00D46B01" w:rsidP="005C0725">
      <w:pPr>
        <w:pStyle w:val="NoSpacing"/>
        <w:jc w:val="both"/>
      </w:pPr>
    </w:p>
    <w:p w:rsidR="00D46B01" w:rsidRPr="00B20779" w:rsidRDefault="00D46B01" w:rsidP="005C0725">
      <w:pPr>
        <w:pStyle w:val="NoSpacing"/>
        <w:jc w:val="both"/>
      </w:pPr>
      <w:r w:rsidRPr="00B20779">
        <w:rPr>
          <w:b/>
        </w:rPr>
        <w:t>El Presidente.</w:t>
      </w:r>
      <w:r w:rsidRPr="00B20779">
        <w:t xml:space="preserve"> </w:t>
      </w:r>
      <w:r w:rsidR="0026370A" w:rsidRPr="00B20779">
        <w:t>Cierre el registro y anuncie la votación.</w:t>
      </w:r>
    </w:p>
    <w:p w:rsidR="00006CC1" w:rsidRPr="00B20779" w:rsidRDefault="00006CC1" w:rsidP="005C0725">
      <w:pPr>
        <w:pStyle w:val="NoSpacing"/>
        <w:jc w:val="both"/>
      </w:pPr>
    </w:p>
    <w:p w:rsidR="00006CC1" w:rsidRPr="00B20779" w:rsidRDefault="00CB4C31" w:rsidP="005C0725">
      <w:pPr>
        <w:pStyle w:val="NoSpacing"/>
        <w:jc w:val="both"/>
        <w:rPr>
          <w:b/>
          <w:bCs/>
        </w:rPr>
      </w:pPr>
      <w:r w:rsidRPr="00B20779">
        <w:rPr>
          <w:b/>
          <w:bCs/>
        </w:rPr>
        <w:t xml:space="preserve">El Secretario. </w:t>
      </w:r>
      <w:r w:rsidRPr="00B20779">
        <w:t>Si Presidente, el informe de la subcomisión al proyecto de ley 306 del 2020 ha sido aprobado por 17 votos por el SI y 1 por el NO, en consecuencia</w:t>
      </w:r>
      <w:r w:rsidR="00C34BFE">
        <w:t>,</w:t>
      </w:r>
      <w:r w:rsidRPr="00B20779">
        <w:t xml:space="preserve"> ha sido aprobado el informe de subcomisión.</w:t>
      </w:r>
    </w:p>
    <w:p w:rsidR="00751117" w:rsidRPr="00B20779" w:rsidRDefault="00751117" w:rsidP="005C0725">
      <w:pPr>
        <w:pStyle w:val="NoSpacing"/>
        <w:jc w:val="both"/>
      </w:pPr>
    </w:p>
    <w:p w:rsidR="00751117" w:rsidRPr="00B20779" w:rsidRDefault="00751117" w:rsidP="005C0725">
      <w:pPr>
        <w:pStyle w:val="NoSpacing"/>
        <w:jc w:val="both"/>
      </w:pPr>
      <w:r w:rsidRPr="00B20779">
        <w:rPr>
          <w:b/>
          <w:bCs/>
        </w:rPr>
        <w:t>El Presidente.</w:t>
      </w:r>
      <w:r w:rsidRPr="00B20779">
        <w:t xml:space="preserve"> Señor Secretario por favor entonces lea el título y la pregunta para ponerlo en consideración</w:t>
      </w:r>
      <w:r w:rsidR="004E3225" w:rsidRPr="00B20779">
        <w:t>.</w:t>
      </w:r>
    </w:p>
    <w:p w:rsidR="004E3225" w:rsidRPr="00B20779" w:rsidRDefault="004E3225" w:rsidP="005C0725">
      <w:pPr>
        <w:pStyle w:val="NoSpacing"/>
        <w:jc w:val="both"/>
      </w:pPr>
    </w:p>
    <w:p w:rsidR="004E3225" w:rsidRPr="00B20779" w:rsidRDefault="004E3225" w:rsidP="005C0725">
      <w:pPr>
        <w:pStyle w:val="NoSpacing"/>
        <w:jc w:val="both"/>
      </w:pPr>
      <w:r w:rsidRPr="00B20779">
        <w:rPr>
          <w:b/>
          <w:bCs/>
        </w:rPr>
        <w:t>El Secretario.</w:t>
      </w:r>
      <w:r w:rsidRPr="00B20779">
        <w:t xml:space="preserve"> Por orden suya me voy a permitir leer el título y la pregunta, título, ah el doctor Reinales.</w:t>
      </w:r>
    </w:p>
    <w:p w:rsidR="004E3225" w:rsidRPr="00B20779" w:rsidRDefault="004E3225" w:rsidP="005C0725">
      <w:pPr>
        <w:pStyle w:val="NoSpacing"/>
        <w:jc w:val="both"/>
      </w:pPr>
    </w:p>
    <w:p w:rsidR="00AA063E" w:rsidRPr="00B20779" w:rsidRDefault="004E3225" w:rsidP="005C0725">
      <w:pPr>
        <w:pStyle w:val="NoSpacing"/>
        <w:jc w:val="both"/>
        <w:rPr>
          <w:b/>
          <w:bCs/>
        </w:rPr>
      </w:pPr>
      <w:r w:rsidRPr="00B20779">
        <w:rPr>
          <w:b/>
          <w:bCs/>
        </w:rPr>
        <w:t>El Presidente.</w:t>
      </w:r>
      <w:r w:rsidRPr="00B20779">
        <w:t xml:space="preserve"> Entonces en el orden del uso de la palabra, tiene la palabra </w:t>
      </w:r>
      <w:r w:rsidR="00AA063E" w:rsidRPr="00B20779">
        <w:t xml:space="preserve">el doctor </w:t>
      </w:r>
      <w:r w:rsidR="00E46BEE" w:rsidRPr="00B20779">
        <w:t xml:space="preserve"> Cristancho</w:t>
      </w:r>
      <w:r w:rsidR="00003F0C" w:rsidRPr="00B20779">
        <w:t>.</w:t>
      </w:r>
    </w:p>
    <w:p w:rsidR="00AA063E" w:rsidRPr="00B20779" w:rsidRDefault="00AA063E" w:rsidP="005C0725">
      <w:pPr>
        <w:pStyle w:val="NoSpacing"/>
        <w:jc w:val="both"/>
      </w:pPr>
    </w:p>
    <w:p w:rsidR="00E357CB" w:rsidRPr="00B20779" w:rsidRDefault="00AA063E" w:rsidP="005C0725">
      <w:pPr>
        <w:pStyle w:val="NoSpacing"/>
        <w:jc w:val="both"/>
        <w:rPr>
          <w:b/>
          <w:bCs/>
        </w:rPr>
      </w:pPr>
      <w:r w:rsidRPr="00B20779">
        <w:rPr>
          <w:b/>
          <w:bCs/>
        </w:rPr>
        <w:t xml:space="preserve">H. </w:t>
      </w:r>
      <w:r w:rsidR="005739B0">
        <w:rPr>
          <w:b/>
          <w:bCs/>
        </w:rPr>
        <w:t>Representante</w:t>
      </w:r>
      <w:r w:rsidRPr="00B20779">
        <w:rPr>
          <w:b/>
          <w:bCs/>
        </w:rPr>
        <w:t xml:space="preserve"> Jairo </w:t>
      </w:r>
      <w:proofErr w:type="spellStart"/>
      <w:r w:rsidRPr="00B20779">
        <w:rPr>
          <w:b/>
          <w:bCs/>
        </w:rPr>
        <w:t>Giovany</w:t>
      </w:r>
      <w:proofErr w:type="spellEnd"/>
      <w:r w:rsidRPr="00B20779">
        <w:rPr>
          <w:b/>
          <w:bCs/>
        </w:rPr>
        <w:t xml:space="preserve"> Cristancho Tarache.</w:t>
      </w:r>
      <w:r w:rsidR="00003F0C" w:rsidRPr="00B20779">
        <w:t xml:space="preserve"> </w:t>
      </w:r>
      <w:r w:rsidRPr="00B20779">
        <w:t>Gracias señor Presidente, por favor pido un poco de silencio en la sala Presidente</w:t>
      </w:r>
      <w:r w:rsidR="00C34BFE">
        <w:t>,</w:t>
      </w:r>
      <w:r w:rsidRPr="00B20779">
        <w:t xml:space="preserve"> gracias muy amable, Presidente no lo que pasa es que yo creo que la vez pasada se hizo la subcomisión </w:t>
      </w:r>
      <w:r w:rsidR="008022FC" w:rsidRPr="00B20779">
        <w:t xml:space="preserve">y el gran discusión era el parágrafo que entiendo que se elimino y se elimino fue basado en el código disciplinario en el artículo 210 del código disciplinario porque al parecer era innecesario porque yo si estaba de acuerdo en que se dejara el artículo como el parágrafo en el sentido de que aquella persona que </w:t>
      </w:r>
      <w:proofErr w:type="spellStart"/>
      <w:r w:rsidR="008022FC" w:rsidRPr="00B20779">
        <w:t>infundara</w:t>
      </w:r>
      <w:proofErr w:type="spellEnd"/>
      <w:r w:rsidR="008022FC" w:rsidRPr="00B20779">
        <w:t xml:space="preserve"> una persecución </w:t>
      </w:r>
      <w:r w:rsidR="008022FC" w:rsidRPr="00B20779">
        <w:lastRenderedPageBreak/>
        <w:t xml:space="preserve">laboral un acoso laboral que al final de cuentas demostrara que no era así pues también recibiera un castigo </w:t>
      </w:r>
      <w:r w:rsidR="00D66CEB" w:rsidRPr="00B20779">
        <w:t xml:space="preserve">pero después cuando estuvimos revisando en el código como tal en el artículo 210° manifiesta que las denuncias y quejas falsas ó temerarias una vez se ejecutaría la dirección que así lo reconoce ó obligar responsabilidad patrimonial en contra del denunciante que sea exigible frente a las autoridades competentes pues consideramos que digamos al código disciplinario en este artículo 210 y no era necesario amparar entiendo que en la subcomisión en la cual no estuve pero esa es la respuesta entonces yo lo que hubiese querido antes de la votación es que los de la subcomisión alguien hubiese explicado como tal </w:t>
      </w:r>
      <w:proofErr w:type="spellStart"/>
      <w:r w:rsidR="00D66CEB" w:rsidRPr="00B20779">
        <w:t>el porque</w:t>
      </w:r>
      <w:proofErr w:type="spellEnd"/>
      <w:r w:rsidR="00D66CEB" w:rsidRPr="00B20779">
        <w:t xml:space="preserve"> la dimensión del parágrafo que no quede ante la ciudadanía y todo que es que no se va a castigar a esta persona que de una forma mal infundada hace una queja y es mentirosa que después se demuestra no va a recibir ningún ninguna sanción es lo que quería manifestar señor Presidente</w:t>
      </w:r>
      <w:r w:rsidR="00E357CB" w:rsidRPr="00B20779">
        <w:t xml:space="preserve"> que ojala se le hubiese dado la oportunidad a alguien de la subcomisión a explicar </w:t>
      </w:r>
      <w:proofErr w:type="spellStart"/>
      <w:r w:rsidR="00E357CB" w:rsidRPr="00B20779">
        <w:t>el porque</w:t>
      </w:r>
      <w:proofErr w:type="spellEnd"/>
      <w:r w:rsidR="00E357CB" w:rsidRPr="00B20779">
        <w:t xml:space="preserve"> del parágra</w:t>
      </w:r>
      <w:r w:rsidR="00C34BFE">
        <w:t>f</w:t>
      </w:r>
      <w:r w:rsidR="00E357CB" w:rsidRPr="00B20779">
        <w:t>o, muchas gracias.</w:t>
      </w:r>
    </w:p>
    <w:p w:rsidR="00E357CB" w:rsidRPr="00B20779" w:rsidRDefault="00E357CB" w:rsidP="005C0725">
      <w:pPr>
        <w:pStyle w:val="NoSpacing"/>
        <w:jc w:val="both"/>
      </w:pPr>
    </w:p>
    <w:p w:rsidR="00E357CB" w:rsidRPr="00B20779" w:rsidRDefault="0035516B" w:rsidP="005C0725">
      <w:pPr>
        <w:pStyle w:val="NoSpacing"/>
        <w:jc w:val="both"/>
      </w:pPr>
      <w:r w:rsidRPr="00B20779">
        <w:rPr>
          <w:b/>
          <w:bCs/>
        </w:rPr>
        <w:t>El Presidente.</w:t>
      </w:r>
      <w:r w:rsidRPr="00B20779">
        <w:t xml:space="preserve"> Tiene el uso de la palabra el </w:t>
      </w:r>
      <w:r w:rsidR="005739B0">
        <w:t>Representante</w:t>
      </w:r>
      <w:r w:rsidRPr="00B20779">
        <w:t xml:space="preserve"> Henry Fernando Correal.</w:t>
      </w:r>
    </w:p>
    <w:p w:rsidR="0035516B" w:rsidRPr="00B20779" w:rsidRDefault="0035516B" w:rsidP="005C0725">
      <w:pPr>
        <w:pStyle w:val="NoSpacing"/>
        <w:jc w:val="both"/>
      </w:pPr>
    </w:p>
    <w:p w:rsidR="0035516B" w:rsidRPr="00B20779" w:rsidRDefault="0035516B" w:rsidP="005C0725">
      <w:pPr>
        <w:pStyle w:val="NoSpacing"/>
        <w:jc w:val="both"/>
        <w:rPr>
          <w:b/>
          <w:bCs/>
        </w:rPr>
      </w:pPr>
      <w:r w:rsidRPr="00B20779">
        <w:rPr>
          <w:b/>
          <w:bCs/>
        </w:rPr>
        <w:t xml:space="preserve">H. </w:t>
      </w:r>
      <w:r w:rsidR="005739B0">
        <w:rPr>
          <w:b/>
          <w:bCs/>
        </w:rPr>
        <w:t>Representante</w:t>
      </w:r>
      <w:r w:rsidRPr="00B20779">
        <w:rPr>
          <w:b/>
          <w:bCs/>
        </w:rPr>
        <w:t xml:space="preserve"> Henry Fernando Correal Herrera.</w:t>
      </w:r>
      <w:r w:rsidR="00857FA3" w:rsidRPr="00B20779">
        <w:rPr>
          <w:b/>
          <w:bCs/>
        </w:rPr>
        <w:t xml:space="preserve"> </w:t>
      </w:r>
      <w:r w:rsidR="00857FA3" w:rsidRPr="00B20779">
        <w:t xml:space="preserve">No Presidente era para como miembro de la subcomisión era para haber hecho esas explicaciones que </w:t>
      </w:r>
      <w:proofErr w:type="spellStart"/>
      <w:r w:rsidR="00857FA3" w:rsidRPr="00B20779">
        <w:t>esta</w:t>
      </w:r>
      <w:proofErr w:type="spellEnd"/>
      <w:r w:rsidR="00857FA3" w:rsidRPr="00B20779">
        <w:t xml:space="preserve"> diciendo el </w:t>
      </w:r>
      <w:r w:rsidR="005739B0">
        <w:t>Representante</w:t>
      </w:r>
      <w:r w:rsidR="00857FA3" w:rsidRPr="00B20779">
        <w:t xml:space="preserve"> Jairo Cristancho</w:t>
      </w:r>
      <w:r w:rsidR="00C34BFE">
        <w:t>,</w:t>
      </w:r>
      <w:r w:rsidR="00857FA3" w:rsidRPr="00B20779">
        <w:t xml:space="preserve"> pero ya ha sido aprobado pues ya no es momento para eso, muchas gracias Presidente.</w:t>
      </w:r>
    </w:p>
    <w:p w:rsidR="00857FA3" w:rsidRPr="00B20779" w:rsidRDefault="00857FA3" w:rsidP="005C0725">
      <w:pPr>
        <w:pStyle w:val="NoSpacing"/>
        <w:jc w:val="both"/>
      </w:pPr>
    </w:p>
    <w:p w:rsidR="00CC2F63" w:rsidRPr="00B20779" w:rsidRDefault="00CC2F63" w:rsidP="005C0725">
      <w:pPr>
        <w:pStyle w:val="NoSpacing"/>
        <w:jc w:val="both"/>
      </w:pPr>
      <w:r w:rsidRPr="00B20779">
        <w:rPr>
          <w:b/>
          <w:bCs/>
        </w:rPr>
        <w:t>El Presidente.</w:t>
      </w:r>
      <w:r w:rsidRPr="00B20779">
        <w:t xml:space="preserve"> Tiene el uso de la palabra el </w:t>
      </w:r>
      <w:r w:rsidR="005739B0">
        <w:t>Representante</w:t>
      </w:r>
      <w:r w:rsidRPr="00B20779">
        <w:t xml:space="preserve"> Reinales.</w:t>
      </w:r>
    </w:p>
    <w:p w:rsidR="00CC2F63" w:rsidRPr="00B20779" w:rsidRDefault="00CC2F63" w:rsidP="005C0725">
      <w:pPr>
        <w:pStyle w:val="NoSpacing"/>
        <w:jc w:val="both"/>
      </w:pPr>
    </w:p>
    <w:p w:rsidR="002043BC" w:rsidRPr="00B20779" w:rsidRDefault="00CC2F63" w:rsidP="005C0725">
      <w:pPr>
        <w:pStyle w:val="NoSpacing"/>
        <w:jc w:val="both"/>
        <w:rPr>
          <w:b/>
          <w:bCs/>
        </w:rPr>
      </w:pPr>
      <w:r w:rsidRPr="00B20779">
        <w:rPr>
          <w:b/>
          <w:bCs/>
        </w:rPr>
        <w:t xml:space="preserve">H. </w:t>
      </w:r>
      <w:r w:rsidR="005739B0">
        <w:rPr>
          <w:b/>
          <w:bCs/>
        </w:rPr>
        <w:t>Representante</w:t>
      </w:r>
      <w:r w:rsidRPr="00B20779">
        <w:rPr>
          <w:b/>
          <w:bCs/>
        </w:rPr>
        <w:t xml:space="preserve"> Juan Carlos Reinales Agudelo.</w:t>
      </w:r>
      <w:r w:rsidRPr="00B20779">
        <w:t xml:space="preserve"> </w:t>
      </w:r>
      <w:r w:rsidR="00F22877" w:rsidRPr="00B20779">
        <w:t xml:space="preserve">Presidente en el mismo sentido y yo </w:t>
      </w:r>
      <w:proofErr w:type="spellStart"/>
      <w:r w:rsidR="00F22877" w:rsidRPr="00B20779">
        <w:t>si</w:t>
      </w:r>
      <w:proofErr w:type="spellEnd"/>
      <w:r w:rsidR="00F22877" w:rsidRPr="00B20779">
        <w:t xml:space="preserve"> creo que si es pertinente</w:t>
      </w:r>
      <w:r w:rsidR="00C34BFE">
        <w:t>,</w:t>
      </w:r>
      <w:r w:rsidR="00F22877" w:rsidRPr="00B20779">
        <w:t xml:space="preserve"> porque eso es lo que pasa con la subcomisiones, las subcomisiones se nombran resuelven los demás integrantes de la comisión en este caso no tenemos conocimiento más que de las decisiones que obviamente quedan en el informe y uno lo lee sino del porque llegaron a tomar esas decisiones yo </w:t>
      </w:r>
      <w:proofErr w:type="spellStart"/>
      <w:r w:rsidR="00F22877" w:rsidRPr="00B20779">
        <w:t>si</w:t>
      </w:r>
      <w:proofErr w:type="spellEnd"/>
      <w:r w:rsidR="00F22877" w:rsidRPr="00B20779">
        <w:t xml:space="preserve"> creo que la mesa directiva yo hago un llamado respetuoso y amable no por mucho madrugar amanece más temprano yo </w:t>
      </w:r>
      <w:proofErr w:type="spellStart"/>
      <w:r w:rsidR="00F22877" w:rsidRPr="00B20779">
        <w:t>si</w:t>
      </w:r>
      <w:proofErr w:type="spellEnd"/>
      <w:r w:rsidR="00F22877" w:rsidRPr="00B20779">
        <w:t xml:space="preserve"> creo que si se debió darle la oportunidad al coordinador a uno de los ponentes para que explicara </w:t>
      </w:r>
      <w:proofErr w:type="spellStart"/>
      <w:r w:rsidR="00F22877" w:rsidRPr="00B20779">
        <w:t>el porque</w:t>
      </w:r>
      <w:proofErr w:type="spellEnd"/>
      <w:r w:rsidR="00F22877" w:rsidRPr="00B20779">
        <w:t xml:space="preserve"> si la eliminación del artículo del parágrafo que tanto dijimos en la sesión anterior se hizo finalmente creo que merecemos una explicación del porque? </w:t>
      </w:r>
      <w:r w:rsidR="00F955FE">
        <w:t>E</w:t>
      </w:r>
      <w:r w:rsidR="00F22877" w:rsidRPr="00B20779">
        <w:t>ntonces aquí sencillamente</w:t>
      </w:r>
      <w:r w:rsidR="00B07C65" w:rsidRPr="00B20779">
        <w:t xml:space="preserve"> fue un pupitrazo se puso a consideración sin darle la oportunidad a titulo de nada en el sentido de escuchar esas explicaciones de manera que con una amable réplica para el doctor Correal, claro que es pertinente hacer la observación y </w:t>
      </w:r>
      <w:proofErr w:type="spellStart"/>
      <w:r w:rsidR="00B07C65" w:rsidRPr="00B20779">
        <w:t>asi</w:t>
      </w:r>
      <w:proofErr w:type="spellEnd"/>
      <w:r w:rsidR="00B07C65" w:rsidRPr="00B20779">
        <w:t xml:space="preserve"> ya se haya votado es una es un llamado respetuoso para que se den los espacios de explicación aquí no estamos votando cualquier cosa son leyes de la República y creo que no solamente nosotros sino la ciudadanía merece conocer </w:t>
      </w:r>
      <w:proofErr w:type="spellStart"/>
      <w:r w:rsidR="00B07C65" w:rsidRPr="00B20779">
        <w:t>el porque</w:t>
      </w:r>
      <w:proofErr w:type="spellEnd"/>
      <w:r w:rsidR="00B07C65" w:rsidRPr="00B20779">
        <w:t xml:space="preserve"> de las cosas de manera que yo lo veo negativo y votare negativo también el preámbulo desafortunadamente y el titulo y la pregunta quiero decir y por </w:t>
      </w:r>
      <w:proofErr w:type="spellStart"/>
      <w:r w:rsidR="00B07C65" w:rsidRPr="00B20779">
        <w:t>un a</w:t>
      </w:r>
      <w:proofErr w:type="spellEnd"/>
      <w:r w:rsidR="00B07C65" w:rsidRPr="00B20779">
        <w:t xml:space="preserve"> razón porque aquí </w:t>
      </w:r>
      <w:r w:rsidR="00602A53" w:rsidRPr="00B20779">
        <w:t xml:space="preserve">hemos votado hemos hablado de leyes donde </w:t>
      </w:r>
      <w:proofErr w:type="spellStart"/>
      <w:r w:rsidR="00602A53" w:rsidRPr="00B20779">
        <w:t>asi</w:t>
      </w:r>
      <w:proofErr w:type="spellEnd"/>
      <w:r w:rsidR="00602A53" w:rsidRPr="00B20779">
        <w:t xml:space="preserve"> aparentemente haya redundancia no sobra que quede explícito quede claro y a mi juicio ese parágrafo por ser solo un artículo</w:t>
      </w:r>
      <w:r w:rsidR="004360D3" w:rsidRPr="00B20779">
        <w:t xml:space="preserve"> </w:t>
      </w:r>
      <w:r w:rsidR="00F955FE">
        <w:t xml:space="preserve">del </w:t>
      </w:r>
      <w:r w:rsidR="004360D3" w:rsidRPr="00B20779">
        <w:t>proyecto de ley no era demasiado para dejarlo allí y ratificar que también  los empleadores privados y públicos tienen la posibilidad de defenderse frente a una circunstancia infundada por parte de un empleador, gracias Presidente.</w:t>
      </w:r>
    </w:p>
    <w:p w:rsidR="002043BC" w:rsidRPr="00B20779" w:rsidRDefault="002043BC" w:rsidP="005C0725">
      <w:pPr>
        <w:pStyle w:val="NoSpacing"/>
        <w:jc w:val="both"/>
      </w:pPr>
    </w:p>
    <w:p w:rsidR="00B07C65" w:rsidRPr="00B20779" w:rsidRDefault="007976D7" w:rsidP="005C0725">
      <w:pPr>
        <w:pStyle w:val="NoSpacing"/>
        <w:jc w:val="both"/>
      </w:pPr>
      <w:r w:rsidRPr="00B20779">
        <w:rPr>
          <w:b/>
          <w:bCs/>
        </w:rPr>
        <w:t>El Presidente.</w:t>
      </w:r>
      <w:r w:rsidR="00E03052" w:rsidRPr="00B20779">
        <w:rPr>
          <w:b/>
          <w:bCs/>
        </w:rPr>
        <w:t xml:space="preserve"> </w:t>
      </w:r>
      <w:r w:rsidRPr="00B20779">
        <w:t xml:space="preserve">Gracias a </w:t>
      </w:r>
      <w:proofErr w:type="spellStart"/>
      <w:r w:rsidRPr="00B20779">
        <w:t>uested</w:t>
      </w:r>
      <w:proofErr w:type="spellEnd"/>
      <w:r w:rsidRPr="00B20779">
        <w:t xml:space="preserve"> </w:t>
      </w:r>
      <w:r w:rsidR="005739B0">
        <w:t>Representante</w:t>
      </w:r>
      <w:r w:rsidRPr="00B20779">
        <w:t xml:space="preserve"> Reinales,</w:t>
      </w:r>
      <w:r w:rsidR="004768F1" w:rsidRPr="00B20779">
        <w:t xml:space="preserve"> </w:t>
      </w:r>
      <w:r w:rsidRPr="00B20779">
        <w:t xml:space="preserve">tiene el uso de la palabra la </w:t>
      </w:r>
      <w:r w:rsidR="005739B0">
        <w:t>Representante</w:t>
      </w:r>
      <w:r w:rsidRPr="00B20779">
        <w:t xml:space="preserve"> María Cristina Soto.</w:t>
      </w:r>
    </w:p>
    <w:p w:rsidR="007976D7" w:rsidRPr="00B20779" w:rsidRDefault="007976D7" w:rsidP="005C0725">
      <w:pPr>
        <w:pStyle w:val="NoSpacing"/>
        <w:jc w:val="both"/>
      </w:pPr>
    </w:p>
    <w:p w:rsidR="00B07C65" w:rsidRPr="00B20779" w:rsidRDefault="007976D7" w:rsidP="005C0725">
      <w:pPr>
        <w:pStyle w:val="NoSpacing"/>
        <w:jc w:val="both"/>
      </w:pPr>
      <w:r w:rsidRPr="00B20779">
        <w:rPr>
          <w:b/>
          <w:bCs/>
        </w:rPr>
        <w:t xml:space="preserve">H. </w:t>
      </w:r>
      <w:r w:rsidR="005739B0">
        <w:rPr>
          <w:b/>
          <w:bCs/>
        </w:rPr>
        <w:t>Representante</w:t>
      </w:r>
      <w:r w:rsidRPr="00B20779">
        <w:rPr>
          <w:b/>
          <w:bCs/>
        </w:rPr>
        <w:t xml:space="preserve"> María Cristina Soto de Gómez.</w:t>
      </w:r>
      <w:r w:rsidRPr="00B20779">
        <w:t xml:space="preserve"> Gracias Presidente</w:t>
      </w:r>
      <w:r w:rsidR="004768F1" w:rsidRPr="00B20779">
        <w:t>,</w:t>
      </w:r>
      <w:r w:rsidRPr="00B20779">
        <w:t xml:space="preserve"> bueno en el mismo </w:t>
      </w:r>
      <w:proofErr w:type="spellStart"/>
      <w:r w:rsidRPr="00B20779">
        <w:t>sentidoque</w:t>
      </w:r>
      <w:proofErr w:type="spellEnd"/>
      <w:r w:rsidRPr="00B20779">
        <w:t xml:space="preserve"> </w:t>
      </w:r>
      <w:r w:rsidR="00F955FE">
        <w:t xml:space="preserve">que </w:t>
      </w:r>
      <w:r w:rsidRPr="00B20779">
        <w:t xml:space="preserve">lo </w:t>
      </w:r>
      <w:proofErr w:type="spellStart"/>
      <w:r w:rsidRPr="00B20779">
        <w:t>decia</w:t>
      </w:r>
      <w:proofErr w:type="spellEnd"/>
      <w:r w:rsidRPr="00B20779">
        <w:t xml:space="preserve"> el </w:t>
      </w:r>
      <w:r w:rsidR="005739B0">
        <w:t>Representante</w:t>
      </w:r>
      <w:r w:rsidRPr="00B20779">
        <w:t xml:space="preserve"> Correal yo soy pues ponente de este proyecto</w:t>
      </w:r>
      <w:r w:rsidR="00F955FE">
        <w:t>,</w:t>
      </w:r>
      <w:r w:rsidRPr="00B20779">
        <w:t xml:space="preserve"> </w:t>
      </w:r>
      <w:proofErr w:type="spellStart"/>
      <w:r w:rsidRPr="00B20779">
        <w:t>perteneci</w:t>
      </w:r>
      <w:proofErr w:type="spellEnd"/>
      <w:r w:rsidRPr="00B20779">
        <w:t xml:space="preserve"> también a subcomisión a igual que el </w:t>
      </w:r>
      <w:r w:rsidR="005739B0">
        <w:t>Representante</w:t>
      </w:r>
      <w:r w:rsidRPr="00B20779">
        <w:t xml:space="preserve"> Correal a quien le </w:t>
      </w:r>
      <w:proofErr w:type="spellStart"/>
      <w:r w:rsidRPr="00B20779">
        <w:t>pedi</w:t>
      </w:r>
      <w:proofErr w:type="spellEnd"/>
      <w:r w:rsidRPr="00B20779">
        <w:t xml:space="preserve"> el favor que estuviera frente a esto debido a que bueno yo pues me encuentro aquí un poco aislada y no he querido de pronto participar en estos debates</w:t>
      </w:r>
      <w:r w:rsidR="00F955FE">
        <w:t>,</w:t>
      </w:r>
      <w:r w:rsidRPr="00B20779">
        <w:t xml:space="preserve"> pero si fue de verdad que eliminaron el parágrafo porque quedo muy claro en el artículo 210 </w:t>
      </w:r>
      <w:proofErr w:type="spellStart"/>
      <w:r w:rsidRPr="00B20779">
        <w:t>esta</w:t>
      </w:r>
      <w:proofErr w:type="spellEnd"/>
      <w:r w:rsidRPr="00B20779">
        <w:t xml:space="preserve"> claro todo esto entonces no vimos pertinente que siguiera si </w:t>
      </w:r>
      <w:proofErr w:type="spellStart"/>
      <w:r w:rsidRPr="00B20779">
        <w:t>esta</w:t>
      </w:r>
      <w:proofErr w:type="spellEnd"/>
      <w:r w:rsidRPr="00B20779">
        <w:t xml:space="preserve"> claro en el artículo 210 del código disciplinario era eso señor Presidente, muchas gracias.   </w:t>
      </w:r>
    </w:p>
    <w:p w:rsidR="00B07C65" w:rsidRPr="00B20779" w:rsidRDefault="00B07C65" w:rsidP="005C0725">
      <w:pPr>
        <w:pStyle w:val="NoSpacing"/>
        <w:jc w:val="both"/>
      </w:pPr>
    </w:p>
    <w:p w:rsidR="00B07C65" w:rsidRPr="00B20779" w:rsidRDefault="00E03052" w:rsidP="005C0725">
      <w:pPr>
        <w:pStyle w:val="NoSpacing"/>
        <w:jc w:val="both"/>
      </w:pPr>
      <w:r w:rsidRPr="00B20779">
        <w:rPr>
          <w:b/>
          <w:bCs/>
        </w:rPr>
        <w:lastRenderedPageBreak/>
        <w:t xml:space="preserve">El Presidente. </w:t>
      </w:r>
      <w:r w:rsidRPr="00B20779">
        <w:t xml:space="preserve">Gracias a usted </w:t>
      </w:r>
      <w:r w:rsidR="005739B0">
        <w:t>Representante</w:t>
      </w:r>
      <w:r w:rsidRPr="00B20779">
        <w:t xml:space="preserve"> María Cristina, señor Secretario título pregunta.</w:t>
      </w:r>
    </w:p>
    <w:p w:rsidR="00B07C65" w:rsidRPr="00B20779" w:rsidRDefault="00B07C65" w:rsidP="005C0725">
      <w:pPr>
        <w:pStyle w:val="NoSpacing"/>
        <w:jc w:val="both"/>
      </w:pPr>
    </w:p>
    <w:p w:rsidR="003F2265" w:rsidRPr="00B20779" w:rsidRDefault="00E03052" w:rsidP="00F955FE">
      <w:pPr>
        <w:pStyle w:val="NoSpacing"/>
        <w:jc w:val="both"/>
      </w:pPr>
      <w:r w:rsidRPr="00B20779">
        <w:rPr>
          <w:b/>
          <w:bCs/>
        </w:rPr>
        <w:t xml:space="preserve">El Secretario. </w:t>
      </w:r>
      <w:r w:rsidRPr="00B20779">
        <w:t xml:space="preserve">Sí Presidente para leer el titulo </w:t>
      </w:r>
      <w:r w:rsidRPr="00F955FE">
        <w:rPr>
          <w:i/>
          <w:iCs/>
        </w:rPr>
        <w:t xml:space="preserve">“Por medio de la cual </w:t>
      </w:r>
      <w:r w:rsidR="003F2265" w:rsidRPr="00F955FE">
        <w:rPr>
          <w:i/>
          <w:iCs/>
        </w:rPr>
        <w:t>se modifica el artículo 18° de la ley 1010 de 2006”</w:t>
      </w:r>
      <w:r w:rsidR="003F2265" w:rsidRPr="00B20779">
        <w:t xml:space="preserve"> y la pregunta Presidente es preguntarle a los H. </w:t>
      </w:r>
      <w:proofErr w:type="spellStart"/>
      <w:r w:rsidR="003F2265" w:rsidRPr="00B20779">
        <w:t>Representgantes</w:t>
      </w:r>
      <w:proofErr w:type="spellEnd"/>
      <w:r w:rsidR="003F2265" w:rsidRPr="00B20779">
        <w:t xml:space="preserve"> miembros de la </w:t>
      </w:r>
      <w:r w:rsidR="00F955FE" w:rsidRPr="00B20779">
        <w:t xml:space="preserve">Comisión Sétima </w:t>
      </w:r>
      <w:r w:rsidR="003F2265" w:rsidRPr="00B20779">
        <w:t xml:space="preserve">de la Cámara </w:t>
      </w:r>
      <w:r w:rsidR="00F955FE">
        <w:t>¿Q</w:t>
      </w:r>
      <w:r w:rsidR="003F2265" w:rsidRPr="00B20779">
        <w:t>ue si quieren que este proyecto de ley pase a segundo</w:t>
      </w:r>
      <w:r w:rsidR="00F955FE">
        <w:t xml:space="preserve"> deba</w:t>
      </w:r>
      <w:r w:rsidR="003F2265" w:rsidRPr="00B20779">
        <w:t>te y sea ley de la República</w:t>
      </w:r>
      <w:r w:rsidR="00F955FE">
        <w:t>?</w:t>
      </w:r>
    </w:p>
    <w:p w:rsidR="003F2265" w:rsidRPr="00B20779" w:rsidRDefault="003F2265" w:rsidP="005C0725">
      <w:pPr>
        <w:pStyle w:val="NoSpacing"/>
        <w:jc w:val="both"/>
      </w:pPr>
    </w:p>
    <w:p w:rsidR="008960FB" w:rsidRPr="00B20779" w:rsidRDefault="003F2265" w:rsidP="005C0725">
      <w:pPr>
        <w:pStyle w:val="NoSpacing"/>
        <w:jc w:val="both"/>
      </w:pPr>
      <w:r w:rsidRPr="00B20779">
        <w:rPr>
          <w:b/>
          <w:bCs/>
        </w:rPr>
        <w:t>El Presidente.</w:t>
      </w:r>
      <w:r w:rsidR="008960FB" w:rsidRPr="00B20779">
        <w:rPr>
          <w:b/>
          <w:bCs/>
        </w:rPr>
        <w:t xml:space="preserve"> </w:t>
      </w:r>
      <w:r w:rsidR="008960FB" w:rsidRPr="00B20779">
        <w:t xml:space="preserve">En consideración el título y la pregunta del proyecto de ley 306 de 2020 se abre la discusión, continua abierta la discusión, anuncio que voy a cerrar la discusión sobre el título y la pregunta se cierra la misma, señor Secretario favor informar el sentido del voto llamar a lista y recoger la intención de los H. </w:t>
      </w:r>
      <w:r w:rsidR="005739B0">
        <w:t>Representante</w:t>
      </w:r>
      <w:r w:rsidR="008960FB" w:rsidRPr="00B20779">
        <w:t>s para la adopción del título y la pregunta.</w:t>
      </w:r>
    </w:p>
    <w:p w:rsidR="008615DE" w:rsidRPr="00B20779" w:rsidRDefault="008615DE" w:rsidP="005C0725">
      <w:pPr>
        <w:pStyle w:val="NoSpacing"/>
        <w:jc w:val="both"/>
      </w:pPr>
    </w:p>
    <w:p w:rsidR="008615DE" w:rsidRPr="00B20779" w:rsidRDefault="008615DE" w:rsidP="005C0725">
      <w:pPr>
        <w:pStyle w:val="NoSpacing"/>
        <w:jc w:val="both"/>
      </w:pPr>
      <w:r w:rsidRPr="00B20779">
        <w:rPr>
          <w:b/>
          <w:bCs/>
        </w:rPr>
        <w:t xml:space="preserve">El Secretario. </w:t>
      </w:r>
      <w:r w:rsidRPr="00B20779">
        <w:t>Si Presidente, para aprobar el título y la pregunta del proyecto de ley 306 del 2020</w:t>
      </w:r>
      <w:r w:rsidR="00597832">
        <w:t>.</w:t>
      </w:r>
    </w:p>
    <w:p w:rsidR="00B07C65" w:rsidRPr="00B20779" w:rsidRDefault="003F2265" w:rsidP="005C0725">
      <w:pPr>
        <w:pStyle w:val="NoSpacing"/>
        <w:jc w:val="both"/>
      </w:pPr>
      <w:r w:rsidRPr="00B20779">
        <w:t xml:space="preserve"> </w:t>
      </w:r>
    </w:p>
    <w:p w:rsidR="008615DE" w:rsidRPr="00643D5C" w:rsidRDefault="008615DE" w:rsidP="005C0725">
      <w:pPr>
        <w:pStyle w:val="NoSpacing"/>
        <w:jc w:val="both"/>
        <w:rPr>
          <w:i/>
          <w:iCs/>
        </w:rPr>
      </w:pPr>
      <w:r w:rsidRPr="00643D5C">
        <w:rPr>
          <w:i/>
          <w:iCs/>
        </w:rPr>
        <w:t>ACOSTA LOZANO CARLOS EDUARDO   </w:t>
      </w:r>
    </w:p>
    <w:p w:rsidR="008615DE" w:rsidRPr="00643D5C" w:rsidRDefault="008615DE" w:rsidP="005C0725">
      <w:pPr>
        <w:pStyle w:val="NoSpacing"/>
        <w:jc w:val="both"/>
        <w:rPr>
          <w:i/>
          <w:iCs/>
        </w:rPr>
      </w:pPr>
      <w:r w:rsidRPr="00643D5C">
        <w:rPr>
          <w:i/>
          <w:iCs/>
        </w:rPr>
        <w:t>ARIAS FALLA JENNIFER KRISTIN</w:t>
      </w:r>
    </w:p>
    <w:p w:rsidR="008615DE" w:rsidRPr="00643D5C" w:rsidRDefault="008615DE" w:rsidP="005C0725">
      <w:pPr>
        <w:pStyle w:val="NoSpacing"/>
        <w:jc w:val="both"/>
        <w:rPr>
          <w:i/>
          <w:iCs/>
        </w:rPr>
      </w:pPr>
      <w:r w:rsidRPr="00643D5C">
        <w:rPr>
          <w:i/>
          <w:iCs/>
        </w:rPr>
        <w:t>BENEDETTI MARTELO JORGE ENRIQUE </w:t>
      </w:r>
    </w:p>
    <w:p w:rsidR="008615DE" w:rsidRPr="00643D5C" w:rsidRDefault="008615DE" w:rsidP="005C0725">
      <w:pPr>
        <w:pStyle w:val="NoSpacing"/>
        <w:jc w:val="both"/>
        <w:rPr>
          <w:i/>
          <w:iCs/>
        </w:rPr>
      </w:pPr>
      <w:r w:rsidRPr="00643D5C">
        <w:rPr>
          <w:i/>
          <w:iCs/>
        </w:rPr>
        <w:t>CALA SUAREZ JAIRO REINALDO</w:t>
      </w:r>
    </w:p>
    <w:p w:rsidR="008615DE" w:rsidRPr="00643D5C" w:rsidRDefault="008615DE" w:rsidP="005C0725">
      <w:pPr>
        <w:pStyle w:val="NoSpacing"/>
        <w:jc w:val="both"/>
        <w:rPr>
          <w:i/>
          <w:iCs/>
        </w:rPr>
      </w:pPr>
      <w:r w:rsidRPr="00643D5C">
        <w:rPr>
          <w:i/>
          <w:iCs/>
        </w:rPr>
        <w:t>CORREA LOPEZ JOSE LUIS                                   </w:t>
      </w:r>
    </w:p>
    <w:p w:rsidR="008615DE" w:rsidRPr="00643D5C" w:rsidRDefault="008615DE" w:rsidP="005C0725">
      <w:pPr>
        <w:pStyle w:val="NoSpacing"/>
        <w:jc w:val="both"/>
        <w:rPr>
          <w:i/>
          <w:iCs/>
        </w:rPr>
      </w:pPr>
      <w:r w:rsidRPr="00643D5C">
        <w:rPr>
          <w:i/>
          <w:iCs/>
        </w:rPr>
        <w:t>CORREAL HERRERA HENRY FERNANDO                   </w:t>
      </w:r>
    </w:p>
    <w:p w:rsidR="008615DE" w:rsidRPr="00643D5C" w:rsidRDefault="008615DE" w:rsidP="005C0725">
      <w:pPr>
        <w:pStyle w:val="NoSpacing"/>
        <w:jc w:val="both"/>
        <w:rPr>
          <w:i/>
          <w:iCs/>
        </w:rPr>
      </w:pPr>
      <w:r w:rsidRPr="00643D5C">
        <w:rPr>
          <w:i/>
          <w:iCs/>
        </w:rPr>
        <w:t>CRISTANCHO TARACHE JAIRO GIOVANY                       </w:t>
      </w:r>
    </w:p>
    <w:p w:rsidR="008615DE" w:rsidRPr="00643D5C" w:rsidRDefault="008615DE" w:rsidP="005C0725">
      <w:pPr>
        <w:pStyle w:val="NoSpacing"/>
        <w:jc w:val="both"/>
        <w:rPr>
          <w:i/>
          <w:iCs/>
        </w:rPr>
      </w:pPr>
      <w:r w:rsidRPr="00643D5C">
        <w:rPr>
          <w:i/>
          <w:iCs/>
        </w:rPr>
        <w:t>CRISTO CORREA JAIRO HUMBERTO                      </w:t>
      </w:r>
    </w:p>
    <w:p w:rsidR="008615DE" w:rsidRPr="00643D5C" w:rsidRDefault="008615DE" w:rsidP="005C0725">
      <w:pPr>
        <w:pStyle w:val="NoSpacing"/>
        <w:jc w:val="both"/>
        <w:rPr>
          <w:i/>
          <w:iCs/>
        </w:rPr>
      </w:pPr>
      <w:r w:rsidRPr="00643D5C">
        <w:rPr>
          <w:i/>
          <w:iCs/>
        </w:rPr>
        <w:t>DIAZ PLATA FABIAN                         </w:t>
      </w:r>
    </w:p>
    <w:p w:rsidR="008615DE" w:rsidRPr="00643D5C" w:rsidRDefault="008615DE" w:rsidP="005C0725">
      <w:pPr>
        <w:pStyle w:val="NoSpacing"/>
        <w:jc w:val="both"/>
        <w:rPr>
          <w:i/>
          <w:iCs/>
        </w:rPr>
      </w:pPr>
      <w:r w:rsidRPr="00643D5C">
        <w:rPr>
          <w:i/>
          <w:iCs/>
        </w:rPr>
        <w:t>ECHAVARRIA SANCHEZ JUAN DIEGO                        </w:t>
      </w:r>
    </w:p>
    <w:p w:rsidR="008615DE" w:rsidRPr="00643D5C" w:rsidRDefault="008615DE" w:rsidP="005C0725">
      <w:pPr>
        <w:pStyle w:val="NoSpacing"/>
        <w:jc w:val="both"/>
        <w:rPr>
          <w:i/>
          <w:iCs/>
        </w:rPr>
      </w:pPr>
      <w:r w:rsidRPr="00643D5C">
        <w:rPr>
          <w:i/>
          <w:iCs/>
        </w:rPr>
        <w:t>GÓMEZ GALLEGO JORGE ALBERTO </w:t>
      </w:r>
    </w:p>
    <w:p w:rsidR="008615DE" w:rsidRPr="00643D5C" w:rsidRDefault="008615DE" w:rsidP="005C0725">
      <w:pPr>
        <w:pStyle w:val="NoSpacing"/>
        <w:jc w:val="both"/>
        <w:rPr>
          <w:i/>
          <w:iCs/>
        </w:rPr>
      </w:pPr>
      <w:r w:rsidRPr="00643D5C">
        <w:rPr>
          <w:i/>
          <w:iCs/>
        </w:rPr>
        <w:t>HURTADO SÁNCHEZ   NORMA                            </w:t>
      </w:r>
    </w:p>
    <w:p w:rsidR="008615DE" w:rsidRPr="00643D5C" w:rsidRDefault="008615DE" w:rsidP="005C0725">
      <w:pPr>
        <w:pStyle w:val="NoSpacing"/>
        <w:jc w:val="both"/>
        <w:rPr>
          <w:i/>
          <w:iCs/>
        </w:rPr>
      </w:pPr>
      <w:r w:rsidRPr="00643D5C">
        <w:rPr>
          <w:i/>
          <w:iCs/>
        </w:rPr>
        <w:t>MUÑOZ CERON FABER ALBERTO                 </w:t>
      </w:r>
    </w:p>
    <w:p w:rsidR="008615DE" w:rsidRPr="00643D5C" w:rsidRDefault="008615DE" w:rsidP="005C0725">
      <w:pPr>
        <w:pStyle w:val="NoSpacing"/>
        <w:jc w:val="both"/>
        <w:rPr>
          <w:i/>
          <w:iCs/>
        </w:rPr>
      </w:pPr>
      <w:r w:rsidRPr="00643D5C">
        <w:rPr>
          <w:i/>
          <w:iCs/>
        </w:rPr>
        <w:t>MURILLO BENITEZ JHON ARLEY </w:t>
      </w:r>
    </w:p>
    <w:p w:rsidR="008615DE" w:rsidRPr="00643D5C" w:rsidRDefault="008615DE" w:rsidP="005C0725">
      <w:pPr>
        <w:pStyle w:val="NoSpacing"/>
        <w:jc w:val="both"/>
        <w:rPr>
          <w:i/>
          <w:iCs/>
        </w:rPr>
      </w:pPr>
      <w:r w:rsidRPr="00643D5C">
        <w:rPr>
          <w:i/>
          <w:iCs/>
        </w:rPr>
        <w:t>REINALES AGUDELO JUAN CARLOS</w:t>
      </w:r>
    </w:p>
    <w:p w:rsidR="008615DE" w:rsidRPr="00643D5C" w:rsidRDefault="008615DE" w:rsidP="005C0725">
      <w:pPr>
        <w:pStyle w:val="NoSpacing"/>
        <w:jc w:val="both"/>
        <w:rPr>
          <w:i/>
          <w:iCs/>
        </w:rPr>
      </w:pPr>
      <w:r w:rsidRPr="00643D5C">
        <w:rPr>
          <w:i/>
          <w:iCs/>
        </w:rPr>
        <w:t>RESTREPO CORREA OMAR DE JESUS</w:t>
      </w:r>
    </w:p>
    <w:p w:rsidR="008615DE" w:rsidRPr="00643D5C" w:rsidRDefault="008615DE" w:rsidP="005C0725">
      <w:pPr>
        <w:pStyle w:val="NoSpacing"/>
        <w:jc w:val="both"/>
        <w:rPr>
          <w:i/>
          <w:iCs/>
        </w:rPr>
      </w:pPr>
      <w:r w:rsidRPr="00643D5C">
        <w:rPr>
          <w:i/>
          <w:iCs/>
        </w:rPr>
        <w:t>SANCHEZ LEAL ANGELA PATRICIA                           </w:t>
      </w:r>
    </w:p>
    <w:p w:rsidR="008615DE" w:rsidRPr="00643D5C" w:rsidRDefault="008615DE" w:rsidP="005C0725">
      <w:pPr>
        <w:pStyle w:val="NoSpacing"/>
        <w:jc w:val="both"/>
        <w:rPr>
          <w:i/>
          <w:iCs/>
        </w:rPr>
      </w:pPr>
      <w:r w:rsidRPr="00643D5C">
        <w:rPr>
          <w:i/>
          <w:iCs/>
        </w:rPr>
        <w:t>SOTO DE GOMEZ MARIA CRISTINA                    </w:t>
      </w:r>
    </w:p>
    <w:p w:rsidR="008615DE" w:rsidRPr="00B20779" w:rsidRDefault="008615DE" w:rsidP="005C0725">
      <w:pPr>
        <w:pStyle w:val="NoSpacing"/>
        <w:jc w:val="both"/>
      </w:pPr>
      <w:r w:rsidRPr="00643D5C">
        <w:rPr>
          <w:i/>
          <w:iCs/>
        </w:rPr>
        <w:t>TORO ORJUELA MAURICIO ANDRES</w:t>
      </w:r>
    </w:p>
    <w:p w:rsidR="008615DE" w:rsidRPr="00B20779" w:rsidRDefault="008615DE" w:rsidP="005C0725">
      <w:pPr>
        <w:pStyle w:val="NoSpacing"/>
        <w:jc w:val="both"/>
      </w:pPr>
    </w:p>
    <w:p w:rsidR="008615DE" w:rsidRPr="00B20779" w:rsidRDefault="008615DE" w:rsidP="005C0725">
      <w:pPr>
        <w:pStyle w:val="NoSpacing"/>
        <w:jc w:val="both"/>
      </w:pPr>
      <w:r w:rsidRPr="00B20779">
        <w:t xml:space="preserve">Por el </w:t>
      </w:r>
      <w:r w:rsidRPr="00B20779">
        <w:rPr>
          <w:b/>
          <w:bCs/>
        </w:rPr>
        <w:t xml:space="preserve">SÍ, </w:t>
      </w:r>
      <w:r w:rsidRPr="00B20779">
        <w:t>votaron.</w:t>
      </w:r>
    </w:p>
    <w:p w:rsidR="008615DE" w:rsidRPr="00B20779" w:rsidRDefault="008615DE" w:rsidP="005C0725">
      <w:pPr>
        <w:pStyle w:val="NoSpacing"/>
        <w:jc w:val="both"/>
      </w:pPr>
    </w:p>
    <w:p w:rsidR="008615DE" w:rsidRPr="00B20779" w:rsidRDefault="008615DE" w:rsidP="005C0725">
      <w:pPr>
        <w:pStyle w:val="NoSpacing"/>
        <w:jc w:val="both"/>
      </w:pPr>
      <w:r w:rsidRPr="00B20779">
        <w:t xml:space="preserve">Carlos Eduardo Acosta Lozano, Jennifer Kristin Arias Falla, Jorge Enrique Benedetti Martelo, </w:t>
      </w:r>
      <w:r w:rsidRPr="00B20779">
        <w:rPr>
          <w:shd w:val="clear" w:color="auto" w:fill="FFFFFF"/>
        </w:rPr>
        <w:t>Jairo</w:t>
      </w:r>
      <w:r w:rsidRPr="00B20779">
        <w:t xml:space="preserve"> Reinaldo Cala </w:t>
      </w:r>
      <w:r w:rsidRPr="00B20779">
        <w:rPr>
          <w:shd w:val="clear" w:color="auto" w:fill="FFFFFF"/>
        </w:rPr>
        <w:t xml:space="preserve">Suárez, </w:t>
      </w:r>
      <w:r w:rsidRPr="00B20779">
        <w:t xml:space="preserve">Henry Fernando Correal Herrera, Jairo </w:t>
      </w:r>
      <w:proofErr w:type="spellStart"/>
      <w:r w:rsidRPr="00B20779">
        <w:t>Giovany</w:t>
      </w:r>
      <w:proofErr w:type="spellEnd"/>
      <w:r w:rsidRPr="00B20779">
        <w:t xml:space="preserve"> Cristancho Tarache, Jairo Humberto Cristo Correa, Fabian Diaz Plata, </w:t>
      </w:r>
      <w:r w:rsidR="00B36739" w:rsidRPr="00B20779">
        <w:t xml:space="preserve">Juan Diego Echavarría Sánchez, </w:t>
      </w:r>
      <w:r w:rsidRPr="00B20779">
        <w:t xml:space="preserve">Jorge Alberto Gómez Gallego, Jhon Arley Murillo </w:t>
      </w:r>
      <w:proofErr w:type="spellStart"/>
      <w:r w:rsidRPr="00B20779">
        <w:t>Benitez</w:t>
      </w:r>
      <w:proofErr w:type="spellEnd"/>
      <w:r w:rsidRPr="00B20779">
        <w:t>, Omar de Jesús Restrepo Correa, Ángela Patricia Sánchez Leal, Mauricio Andrés Toro Orjuela</w:t>
      </w:r>
      <w:r w:rsidR="00490FA8">
        <w:t>, p</w:t>
      </w:r>
      <w:r w:rsidRPr="00B20779">
        <w:t xml:space="preserve">ara un total de </w:t>
      </w:r>
      <w:r w:rsidR="00EA72C9">
        <w:t xml:space="preserve">catorce </w:t>
      </w:r>
      <w:r w:rsidRPr="00B20779">
        <w:t>(1</w:t>
      </w:r>
      <w:r w:rsidR="00C016BE" w:rsidRPr="00B20779">
        <w:t>4</w:t>
      </w:r>
      <w:r w:rsidRPr="00B20779">
        <w:t xml:space="preserve">) votos por el </w:t>
      </w:r>
      <w:r w:rsidRPr="00B20779">
        <w:rPr>
          <w:b/>
          <w:bCs/>
        </w:rPr>
        <w:t>SI</w:t>
      </w:r>
      <w:r w:rsidRPr="00B20779">
        <w:t>.</w:t>
      </w:r>
    </w:p>
    <w:p w:rsidR="008615DE" w:rsidRPr="00B20779" w:rsidRDefault="008615DE" w:rsidP="005C0725">
      <w:pPr>
        <w:pStyle w:val="NoSpacing"/>
        <w:jc w:val="both"/>
      </w:pPr>
    </w:p>
    <w:p w:rsidR="008615DE" w:rsidRPr="00B20779" w:rsidRDefault="008615DE" w:rsidP="005C0725">
      <w:pPr>
        <w:pStyle w:val="NoSpacing"/>
        <w:jc w:val="both"/>
      </w:pPr>
      <w:r w:rsidRPr="00B20779">
        <w:t xml:space="preserve">Por el </w:t>
      </w:r>
      <w:r w:rsidRPr="00B20779">
        <w:rPr>
          <w:b/>
          <w:bCs/>
        </w:rPr>
        <w:t xml:space="preserve">NO, </w:t>
      </w:r>
      <w:r w:rsidRPr="00B20779">
        <w:t>votaron.</w:t>
      </w:r>
    </w:p>
    <w:p w:rsidR="008615DE" w:rsidRPr="00B20779" w:rsidRDefault="008615DE" w:rsidP="005C0725">
      <w:pPr>
        <w:pStyle w:val="NoSpacing"/>
        <w:jc w:val="both"/>
      </w:pPr>
    </w:p>
    <w:p w:rsidR="008615DE" w:rsidRPr="00B20779" w:rsidRDefault="008615DE" w:rsidP="005C0725">
      <w:pPr>
        <w:pStyle w:val="NoSpacing"/>
        <w:jc w:val="both"/>
      </w:pPr>
      <w:r w:rsidRPr="00B20779">
        <w:t>Juan Carlos Reinales Agudelo</w:t>
      </w:r>
      <w:r w:rsidR="00490FA8">
        <w:t>, p</w:t>
      </w:r>
      <w:r w:rsidRPr="00B20779">
        <w:t xml:space="preserve">ara un total de </w:t>
      </w:r>
      <w:r w:rsidR="00EA72C9">
        <w:t xml:space="preserve">un </w:t>
      </w:r>
      <w:r w:rsidRPr="00B20779">
        <w:t xml:space="preserve">(1) voto por el </w:t>
      </w:r>
      <w:r w:rsidRPr="00B20779">
        <w:rPr>
          <w:b/>
          <w:bCs/>
        </w:rPr>
        <w:t>NO.</w:t>
      </w:r>
    </w:p>
    <w:p w:rsidR="008615DE" w:rsidRPr="00B20779" w:rsidRDefault="008615DE" w:rsidP="005C0725">
      <w:pPr>
        <w:pStyle w:val="NoSpacing"/>
        <w:jc w:val="both"/>
        <w:rPr>
          <w:shd w:val="clear" w:color="auto" w:fill="FFFFFF"/>
        </w:rPr>
      </w:pPr>
      <w:r w:rsidRPr="00B20779">
        <w:rPr>
          <w:shd w:val="clear" w:color="auto" w:fill="FFFFFF"/>
        </w:rPr>
        <w:t> </w:t>
      </w:r>
    </w:p>
    <w:p w:rsidR="008615DE" w:rsidRPr="00B20779" w:rsidRDefault="00B36739" w:rsidP="005C0725">
      <w:pPr>
        <w:pStyle w:val="NoSpacing"/>
        <w:jc w:val="both"/>
        <w:rPr>
          <w:shd w:val="clear" w:color="auto" w:fill="FFFFFF"/>
        </w:rPr>
      </w:pPr>
      <w:r w:rsidRPr="00B20779">
        <w:rPr>
          <w:shd w:val="clear" w:color="auto" w:fill="FFFFFF"/>
        </w:rPr>
        <w:t>Y</w:t>
      </w:r>
      <w:r w:rsidR="008615DE" w:rsidRPr="00B20779">
        <w:rPr>
          <w:shd w:val="clear" w:color="auto" w:fill="FFFFFF"/>
        </w:rPr>
        <w:t>a hay decisión</w:t>
      </w:r>
      <w:r w:rsidRPr="00B20779">
        <w:rPr>
          <w:shd w:val="clear" w:color="auto" w:fill="FFFFFF"/>
        </w:rPr>
        <w:t xml:space="preserve"> Presidente</w:t>
      </w:r>
      <w:r w:rsidR="008615DE" w:rsidRPr="00B20779">
        <w:rPr>
          <w:shd w:val="clear" w:color="auto" w:fill="FFFFFF"/>
        </w:rPr>
        <w:t>.</w:t>
      </w:r>
    </w:p>
    <w:p w:rsidR="008615DE" w:rsidRPr="00B20779" w:rsidRDefault="008615DE" w:rsidP="005C0725">
      <w:pPr>
        <w:pStyle w:val="NoSpacing"/>
        <w:jc w:val="both"/>
      </w:pPr>
    </w:p>
    <w:p w:rsidR="008615DE" w:rsidRPr="00B20779" w:rsidRDefault="008615DE" w:rsidP="005C0725">
      <w:pPr>
        <w:pStyle w:val="NoSpacing"/>
        <w:jc w:val="both"/>
      </w:pPr>
      <w:r w:rsidRPr="00B20779">
        <w:rPr>
          <w:b/>
        </w:rPr>
        <w:t>El Presidente.</w:t>
      </w:r>
      <w:r w:rsidRPr="00B20779">
        <w:t xml:space="preserve"> Cierre el registro</w:t>
      </w:r>
      <w:r w:rsidR="00C016BE" w:rsidRPr="00B20779">
        <w:t xml:space="preserve"> señor Secretario</w:t>
      </w:r>
      <w:r w:rsidRPr="00B20779">
        <w:t xml:space="preserve"> y anuncie</w:t>
      </w:r>
      <w:r w:rsidR="00C016BE" w:rsidRPr="00B20779">
        <w:t xml:space="preserve"> el resultado</w:t>
      </w:r>
      <w:r w:rsidRPr="00B20779">
        <w:t>.</w:t>
      </w:r>
    </w:p>
    <w:p w:rsidR="00B07C65" w:rsidRPr="00B20779" w:rsidRDefault="00B07C65" w:rsidP="005C0725">
      <w:pPr>
        <w:pStyle w:val="NoSpacing"/>
        <w:jc w:val="both"/>
      </w:pPr>
    </w:p>
    <w:p w:rsidR="00C016BE" w:rsidRPr="00B20779" w:rsidRDefault="00C016BE" w:rsidP="005C0725">
      <w:pPr>
        <w:pStyle w:val="NoSpacing"/>
        <w:jc w:val="both"/>
      </w:pPr>
      <w:r w:rsidRPr="00B20779">
        <w:rPr>
          <w:b/>
          <w:bCs/>
        </w:rPr>
        <w:t xml:space="preserve">El Secretario. </w:t>
      </w:r>
      <w:r w:rsidRPr="00B20779">
        <w:t>Si Presidente, el título y la pregunta del proyecto de ley 306 de 2020 ha sido aprobado</w:t>
      </w:r>
      <w:r w:rsidR="00490FA8">
        <w:t>,</w:t>
      </w:r>
      <w:r w:rsidRPr="00B20779">
        <w:t xml:space="preserve"> por el SI 14 votos, por el NO 1, en consecuencia</w:t>
      </w:r>
      <w:r w:rsidR="00490FA8">
        <w:t>,</w:t>
      </w:r>
      <w:r w:rsidRPr="00B20779">
        <w:t xml:space="preserve"> ha sido aprobado el título y la pregunta del proyecto de ley.</w:t>
      </w:r>
    </w:p>
    <w:p w:rsidR="00574C4C" w:rsidRPr="00B20779" w:rsidRDefault="00F22877" w:rsidP="005C0725">
      <w:pPr>
        <w:pStyle w:val="NoSpacing"/>
        <w:jc w:val="both"/>
      </w:pPr>
      <w:r w:rsidRPr="00B20779">
        <w:t xml:space="preserve">  </w:t>
      </w:r>
    </w:p>
    <w:p w:rsidR="00C016BE" w:rsidRPr="00B20779" w:rsidRDefault="00C016BE" w:rsidP="005C0725">
      <w:pPr>
        <w:pStyle w:val="NoSpacing"/>
        <w:jc w:val="both"/>
      </w:pPr>
      <w:r w:rsidRPr="00B20779">
        <w:rPr>
          <w:b/>
        </w:rPr>
        <w:t xml:space="preserve">El Presidente. </w:t>
      </w:r>
      <w:r w:rsidRPr="00B20779">
        <w:t>Señor Secretario</w:t>
      </w:r>
      <w:r w:rsidR="00593990" w:rsidRPr="00B20779">
        <w:t xml:space="preserve"> siguiente </w:t>
      </w:r>
      <w:r w:rsidR="00490FA8">
        <w:t xml:space="preserve">proyecto </w:t>
      </w:r>
      <w:r w:rsidR="00593990" w:rsidRPr="00B20779">
        <w:t>del orden del día.</w:t>
      </w:r>
    </w:p>
    <w:p w:rsidR="00593990" w:rsidRPr="00B20779" w:rsidRDefault="00593990" w:rsidP="005C0725">
      <w:pPr>
        <w:pStyle w:val="NoSpacing"/>
        <w:jc w:val="both"/>
      </w:pPr>
    </w:p>
    <w:p w:rsidR="008934BB" w:rsidRPr="00B20779" w:rsidRDefault="00593990" w:rsidP="005C0725">
      <w:pPr>
        <w:pStyle w:val="NoSpacing"/>
        <w:jc w:val="both"/>
      </w:pPr>
      <w:r w:rsidRPr="00B20779">
        <w:rPr>
          <w:b/>
          <w:bCs/>
        </w:rPr>
        <w:t>El Secretario.</w:t>
      </w:r>
      <w:r w:rsidR="00A4159C" w:rsidRPr="00B20779">
        <w:rPr>
          <w:b/>
          <w:bCs/>
        </w:rPr>
        <w:t xml:space="preserve"> </w:t>
      </w:r>
      <w:r w:rsidR="008934BB" w:rsidRPr="00B20779">
        <w:t>Proyecto de Ley No 088 de 2020 Cámara “Por la cual se crea la política pública de viviendas abiertas para garantizar el acceso a espacios de pernoctación y acompañamiento a los habitantes de calle, y se dictan otras disposiciones”</w:t>
      </w:r>
      <w:r w:rsidR="00C262D4" w:rsidRPr="00B20779">
        <w:t xml:space="preserve"> </w:t>
      </w:r>
      <w:proofErr w:type="spellStart"/>
      <w:r w:rsidR="008934BB" w:rsidRPr="00B20779">
        <w:t>Autores</w:t>
      </w:r>
      <w:proofErr w:type="gramStart"/>
      <w:r w:rsidR="008934BB" w:rsidRPr="00B20779">
        <w:t>:H</w:t>
      </w:r>
      <w:proofErr w:type="spellEnd"/>
      <w:proofErr w:type="gramEnd"/>
      <w:r w:rsidR="008934BB" w:rsidRPr="00B20779">
        <w:t xml:space="preserve">. R. </w:t>
      </w:r>
      <w:r w:rsidR="00490FA8" w:rsidRPr="00B20779">
        <w:t>Fabián Díaz Plata  </w:t>
      </w:r>
      <w:r w:rsidR="008934BB" w:rsidRPr="00B20779">
        <w:t xml:space="preserve">Radicado: julio 20 de 2020 Publicación Proyecto de Ley: Gaceta 653 de 2020  Radicado en Comisión: agosto 12 de 2020 Ponentes Primer Debate: </w:t>
      </w:r>
      <w:r w:rsidR="00490FA8" w:rsidRPr="00B20779">
        <w:t xml:space="preserve">Jairo Reinaldo Cala Suárez </w:t>
      </w:r>
      <w:r w:rsidR="008934BB" w:rsidRPr="00B20779">
        <w:t xml:space="preserve">(Coordinador Ponente), </w:t>
      </w:r>
      <w:r w:rsidR="00490FA8" w:rsidRPr="00B20779">
        <w:t>Jairo Humberto Cristo Correa</w:t>
      </w:r>
      <w:r w:rsidR="008934BB" w:rsidRPr="00B20779">
        <w:t>. Designados el 14 de agosto de 2020.Ponencia Primer Debate: Gaceta No. 1052 de 2020</w:t>
      </w:r>
      <w:r w:rsidR="00490FA8">
        <w:t>;</w:t>
      </w:r>
      <w:r w:rsidR="008934BB" w:rsidRPr="00B20779">
        <w:t xml:space="preserve"> Ultimo anuncio:</w:t>
      </w:r>
      <w:r w:rsidR="008934BB" w:rsidRPr="00B20779">
        <w:rPr>
          <w:b/>
          <w:bCs/>
        </w:rPr>
        <w:t xml:space="preserve"> </w:t>
      </w:r>
      <w:r w:rsidR="008934BB" w:rsidRPr="00B20779">
        <w:t>octubre 14 de 2020.</w:t>
      </w:r>
      <w:r w:rsidR="001B20F6" w:rsidRPr="00B20779">
        <w:t xml:space="preserve"> Presidente este es el proyecto de ley.</w:t>
      </w:r>
    </w:p>
    <w:p w:rsidR="00BF71FA" w:rsidRDefault="00BF71FA" w:rsidP="005C0725">
      <w:pPr>
        <w:pStyle w:val="NoSpacing"/>
        <w:jc w:val="both"/>
        <w:rPr>
          <w:b/>
        </w:rPr>
      </w:pPr>
    </w:p>
    <w:p w:rsidR="00593990" w:rsidRPr="00B20779" w:rsidRDefault="001B20F6" w:rsidP="005C0725">
      <w:pPr>
        <w:pStyle w:val="NoSpacing"/>
        <w:jc w:val="both"/>
      </w:pPr>
      <w:r w:rsidRPr="00B20779">
        <w:rPr>
          <w:b/>
        </w:rPr>
        <w:t xml:space="preserve">El Presidente. </w:t>
      </w:r>
      <w:r w:rsidRPr="00B20779">
        <w:t xml:space="preserve">Señor Secretario favor leer el informe con que </w:t>
      </w:r>
      <w:proofErr w:type="spellStart"/>
      <w:r w:rsidRPr="00B20779">
        <w:t>términa</w:t>
      </w:r>
      <w:proofErr w:type="spellEnd"/>
      <w:r w:rsidRPr="00B20779">
        <w:t xml:space="preserve"> la ponencia.</w:t>
      </w:r>
    </w:p>
    <w:p w:rsidR="001B20F6" w:rsidRPr="00B20779" w:rsidRDefault="001B20F6" w:rsidP="005C0725">
      <w:pPr>
        <w:pStyle w:val="NoSpacing"/>
        <w:jc w:val="both"/>
      </w:pPr>
    </w:p>
    <w:p w:rsidR="00C262D4" w:rsidRPr="00B20779" w:rsidRDefault="001B20F6" w:rsidP="005C0725">
      <w:pPr>
        <w:pStyle w:val="NoSpacing"/>
        <w:jc w:val="both"/>
        <w:rPr>
          <w:rFonts w:eastAsia="Times New Roman"/>
          <w:color w:val="000000"/>
        </w:rPr>
      </w:pPr>
      <w:r w:rsidRPr="00B20779">
        <w:rPr>
          <w:b/>
          <w:bCs/>
        </w:rPr>
        <w:t xml:space="preserve">El Secretario. </w:t>
      </w:r>
      <w:r w:rsidRPr="00B20779">
        <w:t xml:space="preserve">Presidente la proposición con que </w:t>
      </w:r>
      <w:proofErr w:type="spellStart"/>
      <w:r w:rsidRPr="00B20779">
        <w:t>términa</w:t>
      </w:r>
      <w:proofErr w:type="spellEnd"/>
      <w:r w:rsidRPr="00B20779">
        <w:t xml:space="preserve"> la ponencia del proyecto de ley No. 088 del 2020 Cámara, Proposición: </w:t>
      </w:r>
      <w:r w:rsidR="00FA63BB" w:rsidRPr="00FA63BB">
        <w:rPr>
          <w:i/>
          <w:iCs/>
        </w:rPr>
        <w:t>B</w:t>
      </w:r>
      <w:r w:rsidRPr="00FA63BB">
        <w:rPr>
          <w:i/>
          <w:iCs/>
        </w:rPr>
        <w:t xml:space="preserve">ajo las consideraciones expuestas los ponentes designados rendimos ponencia positiva al proyecto de ley No. 088 del 2020 Cámara </w:t>
      </w:r>
      <w:r w:rsidR="00C262D4" w:rsidRPr="00FA63BB">
        <w:rPr>
          <w:rFonts w:eastAsia="Times New Roman"/>
          <w:i/>
          <w:iCs/>
          <w:color w:val="000000"/>
        </w:rPr>
        <w:t xml:space="preserve">“Por la cual se crea la política pública de viviendas abiertas para garantizar el acceso a espacios de pernoctación y acompañamiento a los habitantes de calle, y se dictan otras disposiciones” y solicitamos a la </w:t>
      </w:r>
      <w:r w:rsidR="00FA63BB" w:rsidRPr="00FA63BB">
        <w:rPr>
          <w:rFonts w:eastAsia="Times New Roman"/>
          <w:i/>
          <w:iCs/>
          <w:color w:val="000000"/>
        </w:rPr>
        <w:t xml:space="preserve">Comisión Séptima Constitucional Permanente </w:t>
      </w:r>
      <w:r w:rsidR="00C262D4" w:rsidRPr="00FA63BB">
        <w:rPr>
          <w:rFonts w:eastAsia="Times New Roman"/>
          <w:i/>
          <w:iCs/>
          <w:color w:val="000000"/>
        </w:rPr>
        <w:t xml:space="preserve">de la Cámara de </w:t>
      </w:r>
      <w:r w:rsidR="005739B0" w:rsidRPr="00FA63BB">
        <w:rPr>
          <w:rFonts w:eastAsia="Times New Roman"/>
          <w:i/>
          <w:iCs/>
          <w:color w:val="000000"/>
        </w:rPr>
        <w:t>Representante</w:t>
      </w:r>
      <w:r w:rsidR="00C262D4" w:rsidRPr="00FA63BB">
        <w:rPr>
          <w:rFonts w:eastAsia="Times New Roman"/>
          <w:i/>
          <w:iCs/>
          <w:color w:val="000000"/>
        </w:rPr>
        <w:t>s dar debate al texto propuesto</w:t>
      </w:r>
      <w:r w:rsidR="00C262D4" w:rsidRPr="00B20779">
        <w:rPr>
          <w:rFonts w:eastAsia="Times New Roman"/>
          <w:color w:val="000000"/>
        </w:rPr>
        <w:t>. Atentamente Jairo Reinaldo Cala Suárez coordinador y Jairo Humberto Cristo Correa ponente, ha sido leída la proposición.</w:t>
      </w:r>
    </w:p>
    <w:p w:rsidR="00C262D4" w:rsidRPr="00B20779" w:rsidRDefault="00C262D4" w:rsidP="005C0725">
      <w:pPr>
        <w:pStyle w:val="NoSpacing"/>
        <w:jc w:val="both"/>
      </w:pPr>
    </w:p>
    <w:p w:rsidR="00C262D4" w:rsidRPr="00B20779" w:rsidRDefault="00C262D4" w:rsidP="005C0725">
      <w:pPr>
        <w:pStyle w:val="NoSpacing"/>
        <w:jc w:val="both"/>
      </w:pPr>
      <w:r w:rsidRPr="00B20779">
        <w:rPr>
          <w:b/>
        </w:rPr>
        <w:t xml:space="preserve">El Presidente. </w:t>
      </w:r>
      <w:r w:rsidRPr="00B20779">
        <w:t xml:space="preserve">En consideración el informe con que </w:t>
      </w:r>
      <w:proofErr w:type="spellStart"/>
      <w:r w:rsidRPr="00B20779">
        <w:t>términa</w:t>
      </w:r>
      <w:proofErr w:type="spellEnd"/>
      <w:r w:rsidRPr="00B20779">
        <w:t xml:space="preserve"> la ponencia se abre su discusión, </w:t>
      </w:r>
      <w:r w:rsidR="005739B0">
        <w:t>Representante</w:t>
      </w:r>
      <w:r w:rsidRPr="00B20779">
        <w:t xml:space="preserve"> Cala coordinador ponente del proyecto quiere hacer uso de la palabra, </w:t>
      </w:r>
      <w:r w:rsidR="005739B0">
        <w:t>Representante</w:t>
      </w:r>
      <w:r w:rsidRPr="00B20779">
        <w:t xml:space="preserve"> Cala.</w:t>
      </w:r>
    </w:p>
    <w:p w:rsidR="00EA42A9" w:rsidRPr="00B20779" w:rsidRDefault="00EA42A9" w:rsidP="005C0725">
      <w:pPr>
        <w:pStyle w:val="NoSpacing"/>
        <w:jc w:val="both"/>
      </w:pPr>
    </w:p>
    <w:p w:rsidR="00785A73" w:rsidRPr="00B20779" w:rsidRDefault="00EA42A9" w:rsidP="005C0725">
      <w:pPr>
        <w:pStyle w:val="NoSpacing"/>
        <w:jc w:val="both"/>
      </w:pPr>
      <w:r w:rsidRPr="00B20779">
        <w:rPr>
          <w:b/>
          <w:bCs/>
        </w:rPr>
        <w:t xml:space="preserve">H. </w:t>
      </w:r>
      <w:r w:rsidR="005739B0">
        <w:rPr>
          <w:b/>
          <w:bCs/>
        </w:rPr>
        <w:t>Representante</w:t>
      </w:r>
      <w:r w:rsidRPr="00B20779">
        <w:rPr>
          <w:b/>
          <w:bCs/>
        </w:rPr>
        <w:t xml:space="preserve"> </w:t>
      </w:r>
      <w:r w:rsidR="005824BB" w:rsidRPr="00B20779">
        <w:rPr>
          <w:b/>
          <w:bCs/>
        </w:rPr>
        <w:t>Jairo Reinaldo Cala Suárez</w:t>
      </w:r>
      <w:r w:rsidR="005824BB" w:rsidRPr="00B20779">
        <w:t xml:space="preserve">. </w:t>
      </w:r>
      <w:r w:rsidR="00785A73" w:rsidRPr="00B20779">
        <w:t>Muchas g</w:t>
      </w:r>
      <w:r w:rsidR="005824BB" w:rsidRPr="00B20779">
        <w:t xml:space="preserve">racias señor Presidente con los buenos días todavía para todos </w:t>
      </w:r>
      <w:r w:rsidR="00785A73" w:rsidRPr="00B20779">
        <w:t>y tod</w:t>
      </w:r>
      <w:r w:rsidR="00FA63BB">
        <w:t>a</w:t>
      </w:r>
      <w:r w:rsidR="00785A73" w:rsidRPr="00B20779">
        <w:t xml:space="preserve">s los compañeros y compañeras, nosotros hemos planteado una ponencia positiva dado la importancia que tiene este proyecto de ley sobre todo para una población que es muy vulnerable es </w:t>
      </w:r>
      <w:proofErr w:type="spellStart"/>
      <w:r w:rsidR="00785A73" w:rsidRPr="00B20779">
        <w:t>un a</w:t>
      </w:r>
      <w:proofErr w:type="spellEnd"/>
      <w:r w:rsidR="00785A73" w:rsidRPr="00B20779">
        <w:t xml:space="preserve"> población que </w:t>
      </w:r>
      <w:proofErr w:type="spellStart"/>
      <w:r w:rsidR="00785A73" w:rsidRPr="00B20779">
        <w:t>reuiere</w:t>
      </w:r>
      <w:proofErr w:type="spellEnd"/>
      <w:r w:rsidR="00785A73" w:rsidRPr="00B20779">
        <w:t xml:space="preserve"> de la mayor atención por parte del estado Colombiano que ha venido siendo marginada y que en esa dirección entonces estamos proponiendo que la votación sea positiva para este proyecto, no se señor Presidente si hago la sustentación de una vez del proyecto y la dejamos para una vez se apruebe el informe de ponencia .</w:t>
      </w:r>
    </w:p>
    <w:p w:rsidR="00EA42A9" w:rsidRPr="00B20779" w:rsidRDefault="00785A73" w:rsidP="005C0725">
      <w:pPr>
        <w:pStyle w:val="NoSpacing"/>
        <w:jc w:val="both"/>
      </w:pPr>
      <w:r w:rsidRPr="00B20779">
        <w:t xml:space="preserve"> </w:t>
      </w:r>
    </w:p>
    <w:p w:rsidR="00C262D4" w:rsidRPr="00B20779" w:rsidRDefault="00992048" w:rsidP="005C0725">
      <w:pPr>
        <w:pStyle w:val="NoSpacing"/>
        <w:jc w:val="both"/>
      </w:pPr>
      <w:r w:rsidRPr="00B20779">
        <w:rPr>
          <w:b/>
        </w:rPr>
        <w:t xml:space="preserve">El Presidente. </w:t>
      </w:r>
      <w:r w:rsidRPr="00B20779">
        <w:t xml:space="preserve">Como usted lo desee </w:t>
      </w:r>
      <w:r w:rsidR="005739B0">
        <w:t>Representante</w:t>
      </w:r>
      <w:r w:rsidRPr="00B20779">
        <w:t xml:space="preserve"> Cala porque vamos a votar la ponencia, diría yo que deje para la última parte el </w:t>
      </w:r>
      <w:proofErr w:type="spellStart"/>
      <w:r w:rsidRPr="00B20779">
        <w:t>artículado</w:t>
      </w:r>
      <w:proofErr w:type="spellEnd"/>
      <w:r w:rsidR="00FA63BB">
        <w:t>,</w:t>
      </w:r>
      <w:r w:rsidRPr="00B20779">
        <w:t xml:space="preserve"> pero que aquí sustente el proyecto para darle argumentos a los compañeros de votar a favor ó en contra de la ponencia.</w:t>
      </w:r>
    </w:p>
    <w:p w:rsidR="00C262D4" w:rsidRPr="00B20779" w:rsidRDefault="00C262D4" w:rsidP="005C0725">
      <w:pPr>
        <w:pStyle w:val="NoSpacing"/>
        <w:jc w:val="both"/>
      </w:pPr>
    </w:p>
    <w:p w:rsidR="00D75A19" w:rsidRPr="00B20779" w:rsidRDefault="00992048" w:rsidP="005C0725">
      <w:pPr>
        <w:pStyle w:val="NoSpacing"/>
        <w:jc w:val="both"/>
      </w:pPr>
      <w:r w:rsidRPr="00B20779">
        <w:rPr>
          <w:b/>
          <w:bCs/>
        </w:rPr>
        <w:t xml:space="preserve">H. </w:t>
      </w:r>
      <w:r w:rsidR="005739B0">
        <w:rPr>
          <w:b/>
          <w:bCs/>
        </w:rPr>
        <w:t>Representante</w:t>
      </w:r>
      <w:r w:rsidRPr="00B20779">
        <w:rPr>
          <w:b/>
          <w:bCs/>
        </w:rPr>
        <w:t xml:space="preserve"> Jairo Reinaldo Cala Suárez</w:t>
      </w:r>
      <w:r w:rsidRPr="00B20779">
        <w:t>.</w:t>
      </w:r>
      <w:r w:rsidR="003205F7" w:rsidRPr="00B20779">
        <w:t xml:space="preserve"> </w:t>
      </w:r>
      <w:r w:rsidR="00FA63BB">
        <w:t>B</w:t>
      </w:r>
      <w:r w:rsidR="00856C54" w:rsidRPr="00B20779">
        <w:t>ueno muchas gracias señor Presidente, el proyecto 088 por el cual se crea la política pública de vivienda abierta para garantizar el acceso a espacios de perno</w:t>
      </w:r>
      <w:r w:rsidR="00FA63BB">
        <w:t>c</w:t>
      </w:r>
      <w:r w:rsidR="00856C54" w:rsidRPr="00B20779">
        <w:t xml:space="preserve">tación y acompañamiento a los habitantes de calle y se dictan otras disposiciones pues consideramos que como decía anteriormente </w:t>
      </w:r>
      <w:r w:rsidR="00F375E1" w:rsidRPr="00B20779">
        <w:t xml:space="preserve">que es un proyecto de la mayor importancia que afortunadamente el </w:t>
      </w:r>
      <w:r w:rsidR="005739B0">
        <w:t>Representante</w:t>
      </w:r>
      <w:r w:rsidR="00F375E1" w:rsidRPr="00B20779">
        <w:t xml:space="preserve"> </w:t>
      </w:r>
      <w:proofErr w:type="spellStart"/>
      <w:r w:rsidR="00F375E1" w:rsidRPr="00B20779">
        <w:t>Fabían</w:t>
      </w:r>
      <w:proofErr w:type="spellEnd"/>
      <w:r w:rsidR="00F375E1" w:rsidRPr="00B20779">
        <w:t xml:space="preserve"> Díaz se logro pues trabajar esta iniciativa y que creemos que va dirigido a una población que tiene un muy mínimo acceso a derechos para ello hemos elaborado esta presentación con este pequeño índice un trámite un primer punto que </w:t>
      </w:r>
      <w:proofErr w:type="spellStart"/>
      <w:r w:rsidR="00F375E1" w:rsidRPr="00B20779">
        <w:t>debia</w:t>
      </w:r>
      <w:proofErr w:type="spellEnd"/>
      <w:r w:rsidR="00F375E1" w:rsidRPr="00B20779">
        <w:t xml:space="preserve"> el trámite del proyecto que ya fue leído por el señor Secretario el objetivo del proyecto de ley la necesidad y la viabilidad del proyecto de ley un contexto general de la problemática y el objetivo, los </w:t>
      </w:r>
      <w:proofErr w:type="spellStart"/>
      <w:r w:rsidR="00F375E1" w:rsidRPr="00B20779">
        <w:t>aspector</w:t>
      </w:r>
      <w:proofErr w:type="spellEnd"/>
      <w:r w:rsidR="00F375E1" w:rsidRPr="00B20779">
        <w:t xml:space="preserve"> jurídicos y políticos de política pública </w:t>
      </w:r>
      <w:r w:rsidR="005D002E" w:rsidRPr="00B20779">
        <w:t xml:space="preserve">y hay unas conclusiones, en el objetivo inicial del proyecto se había planteado que este proyecto de ley presento como objetivo </w:t>
      </w:r>
      <w:r w:rsidR="00E23DCB" w:rsidRPr="00B20779">
        <w:t xml:space="preserve">crear la política pública de vivienda abierta para garantizar espacio personal y especializado y condiciones dignas para la </w:t>
      </w:r>
      <w:proofErr w:type="spellStart"/>
      <w:r w:rsidR="00E23DCB" w:rsidRPr="00B20779">
        <w:t>pernotación</w:t>
      </w:r>
      <w:proofErr w:type="spellEnd"/>
      <w:r w:rsidR="00E23DCB" w:rsidRPr="00B20779">
        <w:t xml:space="preserve"> de la población habitante de calle contribuyendo al desarrollo personal de los habitantes de calle en este sentido nosotros hemos planteado que ya en Colombia existe una política pública para la atención de los habitantes de calle y en coordinación con el ponente y con el doctor </w:t>
      </w:r>
      <w:proofErr w:type="spellStart"/>
      <w:r w:rsidR="00E23DCB" w:rsidRPr="00B20779">
        <w:t>Fabían</w:t>
      </w:r>
      <w:proofErr w:type="spellEnd"/>
      <w:r w:rsidR="00E23DCB" w:rsidRPr="00B20779">
        <w:t xml:space="preserve"> hemos planteado la necesidad de cambiarle un poco el sentido y que tiene como fundamento no la </w:t>
      </w:r>
      <w:proofErr w:type="spellStart"/>
      <w:r w:rsidR="00E23DCB" w:rsidRPr="00B20779">
        <w:t>cración</w:t>
      </w:r>
      <w:proofErr w:type="spellEnd"/>
      <w:r w:rsidR="00E23DCB" w:rsidRPr="00B20779">
        <w:t xml:space="preserve"> de la política pública sino la creación de un programa que permita la puesta en marcha de esta política pública dado que en </w:t>
      </w:r>
      <w:r w:rsidR="00E23DCB" w:rsidRPr="00B20779">
        <w:lastRenderedPageBreak/>
        <w:t xml:space="preserve">Colombia pues esta ha sido una política que en algunos municipios </w:t>
      </w:r>
      <w:r w:rsidR="000A2CD9" w:rsidRPr="00B20779">
        <w:t xml:space="preserve">y en algunas ciudades del país se han adoptado medidas pero no existe una política no existe un programa nacional que permita eso, por eso en la ponencia decimos que en lugar de crear una política </w:t>
      </w:r>
      <w:proofErr w:type="spellStart"/>
      <w:r w:rsidR="000A2CD9" w:rsidRPr="00B20779">
        <w:t>píblica</w:t>
      </w:r>
      <w:proofErr w:type="spellEnd"/>
      <w:r w:rsidR="000A2CD9" w:rsidRPr="00B20779">
        <w:t xml:space="preserve"> se cree programa nacional de vivienda abierta para habitantes de y en calle dado que ya se encuentran en la política la p</w:t>
      </w:r>
      <w:r w:rsidR="006D3BE4" w:rsidRPr="00B20779">
        <w:t>o</w:t>
      </w:r>
      <w:r w:rsidR="000A2CD9" w:rsidRPr="00B20779">
        <w:t>l</w:t>
      </w:r>
      <w:r w:rsidR="006D3BE4" w:rsidRPr="00B20779">
        <w:t>í</w:t>
      </w:r>
      <w:r w:rsidR="000A2CD9" w:rsidRPr="00B20779">
        <w:t>tica pública social para habitantes de calle desde el 20</w:t>
      </w:r>
      <w:r w:rsidR="006D3BE4" w:rsidRPr="00B20779">
        <w:t xml:space="preserve">20 al 2030 donde hay un reconocimiento de la relevancia de la vivienda y el alojamiento como una necesidad y como una prioridad para esta población, se destaca el </w:t>
      </w:r>
      <w:proofErr w:type="spellStart"/>
      <w:r w:rsidR="006D3BE4" w:rsidRPr="00B20779">
        <w:t>artículado</w:t>
      </w:r>
      <w:proofErr w:type="spellEnd"/>
      <w:r w:rsidR="006D3BE4" w:rsidRPr="00B20779">
        <w:t xml:space="preserve"> propuesto la incorporación de principio rectores tales como la dignidad la participación la igualdad el enfoque diferencial el enfoque territorial y el diseño universal de esta política es decir incluimos un artículo en la ponencia donde creemos que estos principios son vitales para la puesta en marcha de este programa nacional de vivienda abierta para los habitantes de  calle</w:t>
      </w:r>
      <w:r w:rsidR="001D69D9">
        <w:t>.</w:t>
      </w:r>
      <w:r w:rsidR="006D3BE4" w:rsidRPr="00B20779">
        <w:t xml:space="preserve"> </w:t>
      </w:r>
      <w:r w:rsidR="001D69D9">
        <w:t>P</w:t>
      </w:r>
      <w:r w:rsidR="006D3BE4" w:rsidRPr="00B20779">
        <w:t>ara la celebración de la ponencia tuvimos la oportunidad de dialogar</w:t>
      </w:r>
      <w:r w:rsidR="001612B3" w:rsidRPr="00B20779">
        <w:t xml:space="preserve"> con el ministerio de Salud protección social con el ministerio de Educación nacional y el ministerio de Vivienda con ellos escuchamos sus proposiciones escuchamos sus puntos de vista y los </w:t>
      </w:r>
      <w:proofErr w:type="spellStart"/>
      <w:r w:rsidR="001612B3" w:rsidRPr="00B20779">
        <w:t>incluímos</w:t>
      </w:r>
      <w:proofErr w:type="spellEnd"/>
      <w:r w:rsidR="001612B3" w:rsidRPr="00B20779">
        <w:t xml:space="preserve"> en la ponencia para que haya la armonía suficiente con los postulados y la armonía con la política pública ya existente aquí decimos que la necesidad de viabilidad del proyecto de ley es importante que la trabajemos y que tengamos en cuenta un contexto general que de acuerdo a los datos obtenidos por el DANE en el censo nacional de 2019 </w:t>
      </w:r>
      <w:r w:rsidR="003C3B34" w:rsidRPr="00B20779">
        <w:t xml:space="preserve">y en Bogotá </w:t>
      </w:r>
      <w:r w:rsidR="003E1969" w:rsidRPr="00B20779">
        <w:t xml:space="preserve">de 2017 hay unos datos que muestran la necesidad de avanzar en la creación de este programa entonces hablamos que para el caso de la </w:t>
      </w:r>
      <w:proofErr w:type="spellStart"/>
      <w:r w:rsidR="003E1969" w:rsidRPr="00B20779">
        <w:t>ciudadad</w:t>
      </w:r>
      <w:proofErr w:type="spellEnd"/>
      <w:r w:rsidR="003E1969" w:rsidRPr="00B20779">
        <w:t xml:space="preserve"> de Bogotá hay un número de 13.252 habitantes de calle que el 86% de los habitantes son hombres que hay un 13.1% que son mujeres y entonces en esta gráfica se destaca y se señalan de que manera están o de </w:t>
      </w:r>
      <w:proofErr w:type="spellStart"/>
      <w:r w:rsidR="003E1969" w:rsidRPr="00B20779">
        <w:t>que</w:t>
      </w:r>
      <w:proofErr w:type="spellEnd"/>
      <w:r w:rsidR="003E1969" w:rsidRPr="00B20779">
        <w:t xml:space="preserve"> manera se dan los tiempos en que estas personas han venido desarrollando su actividad en  la calle entonces tenemos con que con menos de 1 año hay un 7.1% entre 1 y 2 años hay una población equivalente al 5.8% </w:t>
      </w:r>
      <w:proofErr w:type="spellStart"/>
      <w:r w:rsidR="003E1969" w:rsidRPr="00B20779">
        <w:t>ue</w:t>
      </w:r>
      <w:proofErr w:type="spellEnd"/>
      <w:r w:rsidR="003E1969" w:rsidRPr="00B20779">
        <w:t xml:space="preserve"> entre 2 y 3 años </w:t>
      </w:r>
      <w:r w:rsidR="00122936" w:rsidRPr="00B20779">
        <w:t xml:space="preserve">hay un 5.9% y que entre 3 y 4 años hay un 4.9% y entre 4 y 5 años hay un 4.5% también y de más de </w:t>
      </w:r>
      <w:r w:rsidR="006D3BE4" w:rsidRPr="00B20779">
        <w:t xml:space="preserve"> </w:t>
      </w:r>
      <w:r w:rsidR="00122936" w:rsidRPr="00B20779">
        <w:t xml:space="preserve">5 años hay un 71% de esta población en esa dirección entonces nosotros lo que estamos señalando es que hay un alto porcentaje de gente que tiene no solamente más de 5 años de estar en la calle sino que es una población que también por estas características se convierten en adultos mayores muchos de ellos y que requieren de una atención priorizada y especial, eso pues teniendo en cuenta y resaltando que hay también una población en niñez hay varios </w:t>
      </w:r>
      <w:proofErr w:type="spellStart"/>
      <w:r w:rsidR="0026694D" w:rsidRPr="00B20779">
        <w:t>artas</w:t>
      </w:r>
      <w:proofErr w:type="spellEnd"/>
      <w:r w:rsidR="0026694D" w:rsidRPr="00B20779">
        <w:t xml:space="preserve"> familias que están en esa situación y que requieren de un sitio donde pernotar de un sitio donde descansar y de un  sitio donde se les brinde la tranquilidad necesaria para los habitantes de calle la situación de vivienda es precaria casi nula duermen en las calles en la a</w:t>
      </w:r>
      <w:r w:rsidR="00E1456F" w:rsidRPr="00B20779">
        <w:t>c</w:t>
      </w:r>
      <w:r w:rsidR="0026694D" w:rsidRPr="00B20779">
        <w:t xml:space="preserve">eras </w:t>
      </w:r>
      <w:r w:rsidR="00E1456F" w:rsidRPr="00B20779">
        <w:t xml:space="preserve">la mayoría duermen </w:t>
      </w:r>
      <w:proofErr w:type="spellStart"/>
      <w:r w:rsidR="00E1456F" w:rsidRPr="00B20779">
        <w:t>sólos</w:t>
      </w:r>
      <w:proofErr w:type="spellEnd"/>
      <w:r w:rsidR="00E1456F" w:rsidRPr="00B20779">
        <w:t xml:space="preserve"> y envueltos en trapos y periódicos con frecuencia en la mañana son obligados de manera violenta a levantarse por estas razones ellos prefieren dormir en zonas comerciales donde se asegure que no serán molestados en las noches, los habitantes de calle y la tuberculosis son una realidad en Medellín esto es el producto de un  estudio que se realiza en la ciudad de Medellín y que muestra pues la manera como no se puede desconocer la realidad de la existencia de esta población y la obligación por parte del </w:t>
      </w:r>
      <w:r w:rsidR="001D69D9">
        <w:t>E</w:t>
      </w:r>
      <w:r w:rsidR="00E1456F" w:rsidRPr="00B20779">
        <w:t>stado en todos sus niveles de resolver esa problemática de esta población</w:t>
      </w:r>
      <w:r w:rsidR="008000FC" w:rsidRPr="00B20779">
        <w:t xml:space="preserve">, lo anterior y las anteriores cifras son corroboradas por la Alcaldía de Santiago de Cali en el censo de 2005 con el </w:t>
      </w:r>
      <w:proofErr w:type="spellStart"/>
      <w:r w:rsidR="008000FC" w:rsidRPr="00B20779">
        <w:t>cúal</w:t>
      </w:r>
      <w:proofErr w:type="spellEnd"/>
      <w:r w:rsidR="008000FC" w:rsidRPr="00B20779">
        <w:t xml:space="preserve"> se expone que los habitantes de calle duermen en la calle o en cambuches principalmente el 72.7% duermen en la calle y el 15,6% en cambuches y el 11,7% en otros lugares eso pues </w:t>
      </w:r>
      <w:proofErr w:type="spellStart"/>
      <w:r w:rsidR="008000FC" w:rsidRPr="00B20779">
        <w:t>esta</w:t>
      </w:r>
      <w:proofErr w:type="spellEnd"/>
      <w:r w:rsidR="008000FC" w:rsidRPr="00B20779">
        <w:t xml:space="preserve"> reflejado </w:t>
      </w:r>
      <w:proofErr w:type="spellStart"/>
      <w:r w:rsidR="00414389" w:rsidRPr="00B20779">
        <w:t>aca</w:t>
      </w:r>
      <w:proofErr w:type="spellEnd"/>
      <w:r w:rsidR="00414389" w:rsidRPr="00B20779">
        <w:t xml:space="preserve"> en una gráfica que se nos </w:t>
      </w:r>
      <w:proofErr w:type="spellStart"/>
      <w:r w:rsidR="00414389" w:rsidRPr="00B20779">
        <w:t>pixelo</w:t>
      </w:r>
      <w:proofErr w:type="spellEnd"/>
      <w:r w:rsidR="00414389" w:rsidRPr="00B20779">
        <w:t xml:space="preserve"> un poco y que no se alcanza a notar bien pero que refleja la realidad de las condiciones en las que tienen  y en las que viven esta población de la calle, la problemática y el objetivo los habitantes de calle cuentan con </w:t>
      </w:r>
      <w:r w:rsidR="00BA6F2C" w:rsidRPr="00B20779">
        <w:t xml:space="preserve">una vivienda </w:t>
      </w:r>
      <w:r w:rsidR="00414389" w:rsidRPr="00B20779">
        <w:t xml:space="preserve">no cuenta con una vivienda adecuada ó carecen totalmente de ella viéndose por consiguiente vulnerados </w:t>
      </w:r>
      <w:r w:rsidR="00BA6F2C" w:rsidRPr="00B20779">
        <w:t>sus</w:t>
      </w:r>
      <w:r w:rsidR="00414389" w:rsidRPr="00B20779">
        <w:t xml:space="preserve"> derechos a la vivienda </w:t>
      </w:r>
      <w:r w:rsidR="00776171" w:rsidRPr="00B20779">
        <w:t xml:space="preserve">constituyendo esto </w:t>
      </w:r>
      <w:r w:rsidR="00BA6F2C" w:rsidRPr="00B20779">
        <w:t xml:space="preserve">a su vez en un factor de riesgo que pone en peligro su vida integridad y </w:t>
      </w:r>
      <w:proofErr w:type="spellStart"/>
      <w:r w:rsidR="00BA6F2C" w:rsidRPr="00B20779">
        <w:t>digninidad</w:t>
      </w:r>
      <w:proofErr w:type="spellEnd"/>
      <w:r w:rsidR="00BA6F2C" w:rsidRPr="00B20779">
        <w:t xml:space="preserve"> lógicamente en las condiciones en las que tienen que vivir los riesgos contra la vida y la integridad física están al orden del día al igual que su dignidad </w:t>
      </w:r>
      <w:r w:rsidR="007F4BC5" w:rsidRPr="00B20779">
        <w:t xml:space="preserve">como seres humanos por eso y de acuerdo a los componentes de la ley 1641 de 2013 se reconoce que los habitantes de calle se encuentran en una situación </w:t>
      </w:r>
      <w:r w:rsidR="005A45F7" w:rsidRPr="00B20779">
        <w:t xml:space="preserve">donde tiene vivienda inadecuada ó carecen de ella viendo vulnerados sus derechos a la vivienda por eso es </w:t>
      </w:r>
      <w:proofErr w:type="spellStart"/>
      <w:r w:rsidR="005A45F7" w:rsidRPr="00B20779">
        <w:t>neceario</w:t>
      </w:r>
      <w:proofErr w:type="spellEnd"/>
      <w:r w:rsidR="005A45F7" w:rsidRPr="00B20779">
        <w:t xml:space="preserve"> que nosotros tengamos en cuenta que al existir una política pública que ha sido corroborada en distintas ocasiones por sentencias de la corte Suprema de justicia </w:t>
      </w:r>
      <w:r w:rsidR="00410E55" w:rsidRPr="00B20779">
        <w:t xml:space="preserve">hay no menos de 9 sentencias han </w:t>
      </w:r>
      <w:proofErr w:type="spellStart"/>
      <w:r w:rsidR="00410E55" w:rsidRPr="00B20779">
        <w:t>corrovorado</w:t>
      </w:r>
      <w:proofErr w:type="spellEnd"/>
      <w:r w:rsidR="00410E55" w:rsidRPr="00B20779">
        <w:t xml:space="preserve"> la necesidad de que el </w:t>
      </w:r>
      <w:r w:rsidR="00786CDE">
        <w:t>E</w:t>
      </w:r>
      <w:r w:rsidR="00410E55" w:rsidRPr="00B20779">
        <w:t xml:space="preserve">stado atienda de manera en igualdad de derechos a esta población la corte ha reconocido la necesidad </w:t>
      </w:r>
      <w:r w:rsidR="00410E55" w:rsidRPr="00B20779">
        <w:lastRenderedPageBreak/>
        <w:t xml:space="preserve">de reconocer el derecho al mínimo vital de personas que se encuentran en estado de indigencia extrema y en y que en ese sentido el Estado </w:t>
      </w:r>
      <w:proofErr w:type="spellStart"/>
      <w:r w:rsidR="00410E55" w:rsidRPr="00B20779">
        <w:t>esta</w:t>
      </w:r>
      <w:proofErr w:type="spellEnd"/>
      <w:r w:rsidR="00410E55" w:rsidRPr="00B20779">
        <w:t xml:space="preserve"> obligado a promover la igualdad real y respectiva de la distribución inequitativa</w:t>
      </w:r>
      <w:r w:rsidR="005A45F7" w:rsidRPr="00B20779">
        <w:t xml:space="preserve"> </w:t>
      </w:r>
      <w:r w:rsidR="00410E55" w:rsidRPr="00B20779">
        <w:t xml:space="preserve">de recursos económicos y a la escases de oportunidades a lo cual también se le suma la aplicación del principio de constitucionalidad y solidaridad en este sentido lo que la sentencia de la corte están diciendo al estado es que hay unos principios que son obligatorios como el mínimo vital y ese mínimo vital consideramos nosotros que no es solamente el mínimo vital de servicios públicos sino es el mínimo vital del derecho a la vivienda como un elemento central y casi como se plantea vital para la supervivencia y la </w:t>
      </w:r>
      <w:proofErr w:type="spellStart"/>
      <w:r w:rsidR="00410E55" w:rsidRPr="00B20779">
        <w:t>estadia</w:t>
      </w:r>
      <w:proofErr w:type="spellEnd"/>
      <w:r w:rsidR="00410E55" w:rsidRPr="00B20779">
        <w:t xml:space="preserve"> de estas personas en el lugar que han adoptado como espacios de vida, uno de los determinantes del desarrollo humano integral es la vivienda adecuada </w:t>
      </w:r>
      <w:proofErr w:type="spellStart"/>
      <w:r w:rsidR="00F71332" w:rsidRPr="00B20779">
        <w:t>asi</w:t>
      </w:r>
      <w:proofErr w:type="spellEnd"/>
      <w:r w:rsidR="00F71332" w:rsidRPr="00B20779">
        <w:t xml:space="preserve"> la política pública social para habitantes de calle en su eje de prevención de la del habitante en calle reconoce reconoció como uno de sus objetivos específicos el componente previamente mencionado reconocido en su tercer línea </w:t>
      </w:r>
      <w:proofErr w:type="spellStart"/>
      <w:r w:rsidR="00F71332" w:rsidRPr="00B20779">
        <w:t>estrategíca</w:t>
      </w:r>
      <w:proofErr w:type="spellEnd"/>
      <w:r w:rsidR="00F71332" w:rsidRPr="00B20779">
        <w:t xml:space="preserve"> de desarrollo de bienes y servicios para población en calle y la promoción </w:t>
      </w:r>
      <w:r w:rsidR="00B2571D" w:rsidRPr="00B20779">
        <w:t xml:space="preserve">de los mismos, desarrollar lineamientos y parámetros con los que se pueda flexibilizar la oferta de servicios sociales culturales deportivos recreacionales de vivienda entre otros para los habitantes de calle, la promoción de programas flexibles que faciliten el acceso a la vivienda la tenencia de propiedad arrendamiento o cualquier otra forma existente para los habitantes de calle, la </w:t>
      </w:r>
      <w:r w:rsidR="009E7729" w:rsidRPr="00B20779">
        <w:t xml:space="preserve">promocionar los bienes de servicios a los cuales pueden acceder los habitantes en calle en el marco de la población en condiciones de vulnerabilidad en este sentido pues este esta política pública es clara en el sentido en que es una obligación del Estado brindar la atención a esta población en materia cultural en materia deportiva en materia de recreación pero sobre todo que es una obligación del Estado </w:t>
      </w:r>
      <w:r w:rsidR="00786CDE">
        <w:t>c</w:t>
      </w:r>
      <w:r w:rsidR="009E7729" w:rsidRPr="00B20779">
        <w:t xml:space="preserve">olombiano de acuerdo a la legislación vigente trabajar en proporcionarle a esta población unos espacios de vivienda ya sean permanentes o sean transitorios ya sean a través de la adquisición en calidad de propiedad de la vivienda o ya sea en calidad de arrendamiento o ya sea mediante o que se abran espacios por parte de entidades que permitan que esta población pueda tener un lugar en donde llegar descansar y asearse, </w:t>
      </w:r>
      <w:proofErr w:type="spellStart"/>
      <w:r w:rsidR="009E7729" w:rsidRPr="00B20779">
        <w:t>etc</w:t>
      </w:r>
      <w:proofErr w:type="spellEnd"/>
      <w:r w:rsidR="009E7729" w:rsidRPr="00B20779">
        <w:t>, en ese sentido nosotros consideramos que este proyecto de ley abre las puertas de manera efectiva para que esta población pueda acceder a esa política pública porque el problema que tenemos en Colombia es precisamente si se crean las políticas públicas</w:t>
      </w:r>
      <w:r w:rsidR="00786CDE">
        <w:t>,</w:t>
      </w:r>
      <w:r w:rsidR="009E7729" w:rsidRPr="00B20779">
        <w:t xml:space="preserve"> pero estas políticas públicas no se reglamentan y por eso hay sectores importantes </w:t>
      </w:r>
      <w:r w:rsidR="000F7620" w:rsidRPr="00B20779">
        <w:t>de la población que no pueden acceder a ellas, el objetivo creemos de este de la creación de este programa es fundamentalmente el de crear un  programa</w:t>
      </w:r>
      <w:r w:rsidR="00786CDE">
        <w:t xml:space="preserve">… </w:t>
      </w:r>
      <w:r w:rsidR="00786CDE" w:rsidRPr="00786CDE">
        <w:rPr>
          <w:u w:val="single"/>
        </w:rPr>
        <w:t>P</w:t>
      </w:r>
      <w:r w:rsidR="00D35161" w:rsidRPr="00786CDE">
        <w:rPr>
          <w:u w:val="single"/>
        </w:rPr>
        <w:t>or último</w:t>
      </w:r>
      <w:r w:rsidR="00D35161" w:rsidRPr="00B20779">
        <w:t xml:space="preserve"> compañeros </w:t>
      </w:r>
      <w:r w:rsidR="00123072" w:rsidRPr="00B20779">
        <w:t xml:space="preserve">y </w:t>
      </w:r>
      <w:r w:rsidR="00D35161" w:rsidRPr="00B20779">
        <w:t>señor Presidente es una conclusión en la que planteamos</w:t>
      </w:r>
      <w:r w:rsidR="00123072" w:rsidRPr="00B20779">
        <w:t xml:space="preserve"> que</w:t>
      </w:r>
      <w:r w:rsidR="00D35161" w:rsidRPr="00B20779">
        <w:t xml:space="preserve"> tal y como lo establece</w:t>
      </w:r>
      <w:r w:rsidR="00123072" w:rsidRPr="00B20779">
        <w:t xml:space="preserve"> la política pública de habitantes de calle dentro de los lineamientos para lograr el desarrollo humano integral de este grupo poblacional uno de los bienes y servicios que deben promocionarse para su cumplimiento es a nivel nacional promocionar el desarrollo de </w:t>
      </w:r>
      <w:proofErr w:type="spellStart"/>
      <w:r w:rsidR="00123072" w:rsidRPr="00B20779">
        <w:t>servivio</w:t>
      </w:r>
      <w:r w:rsidR="00F97C68" w:rsidRPr="00B20779">
        <w:t>s</w:t>
      </w:r>
      <w:proofErr w:type="spellEnd"/>
      <w:r w:rsidR="00123072" w:rsidRPr="00B20779">
        <w:t xml:space="preserve"> social</w:t>
      </w:r>
      <w:r w:rsidR="00F97C68" w:rsidRPr="00B20779">
        <w:t xml:space="preserve">es </w:t>
      </w:r>
      <w:r w:rsidR="001731AC" w:rsidRPr="00B20779">
        <w:t xml:space="preserve">que contempla alojamiento para personas habitantes de calle cumpliendo estos alojamientos con las perspectivas de una vivienda adecuada que al tiempo de restablecer el derecho a la vivienda los habitantes de calle mitigue los riesgos a los cuales están expuestos y contribuyan </w:t>
      </w:r>
      <w:r w:rsidR="00FA0E5F" w:rsidRPr="00B20779">
        <w:t>a la realización de sus proyectos de vida ya sea continuar habitando la calle o salir de ellas es decir estamos planteando que estos sitios pueden convertirse en verdaderos centros de resocialización y de tratamiento de las enfermedades que pueden estar asociadas a la drogadicción y a otro</w:t>
      </w:r>
      <w:r w:rsidR="00786CDE">
        <w:t>s</w:t>
      </w:r>
      <w:r w:rsidR="00FA0E5F" w:rsidRPr="00B20779">
        <w:t xml:space="preserve"> fenómeno</w:t>
      </w:r>
      <w:r w:rsidR="00786CDE">
        <w:t>s</w:t>
      </w:r>
      <w:r w:rsidR="00FA0E5F" w:rsidRPr="00B20779">
        <w:t xml:space="preserve"> que hacen </w:t>
      </w:r>
      <w:r w:rsidR="00786CDE">
        <w:t xml:space="preserve">que </w:t>
      </w:r>
      <w:r w:rsidR="00FA0E5F" w:rsidRPr="00B20779">
        <w:t>pobladores puedan tomar la calle como</w:t>
      </w:r>
      <w:r w:rsidR="00786CDE">
        <w:t xml:space="preserve"> </w:t>
      </w:r>
      <w:r w:rsidR="00FA0E5F" w:rsidRPr="00B20779">
        <w:t xml:space="preserve">una opción de vida total que esperamos el respaldo y la aprobación positiva por parte de esta comisión a este proyecto de ley </w:t>
      </w:r>
      <w:r w:rsidR="00D75A19" w:rsidRPr="00B20779">
        <w:t>y seria todo por el momento señor Presidente.</w:t>
      </w:r>
    </w:p>
    <w:p w:rsidR="00D75A19" w:rsidRPr="00B20779" w:rsidRDefault="00D75A19" w:rsidP="005C0725">
      <w:pPr>
        <w:pStyle w:val="NoSpacing"/>
        <w:jc w:val="both"/>
      </w:pPr>
    </w:p>
    <w:p w:rsidR="00022763" w:rsidRPr="00B20779" w:rsidRDefault="00022763" w:rsidP="005C0725">
      <w:pPr>
        <w:pStyle w:val="NoSpacing"/>
        <w:jc w:val="both"/>
      </w:pPr>
      <w:r w:rsidRPr="00B20779">
        <w:rPr>
          <w:b/>
        </w:rPr>
        <w:t xml:space="preserve">El Presidente. </w:t>
      </w:r>
      <w:r w:rsidRPr="00B20779">
        <w:t xml:space="preserve">Gracias </w:t>
      </w:r>
      <w:r w:rsidR="005739B0">
        <w:t>Representante</w:t>
      </w:r>
      <w:r w:rsidRPr="00B20779">
        <w:t xml:space="preserve"> Jairo Cala, tiene el uso de la palabra el </w:t>
      </w:r>
      <w:r w:rsidR="005739B0">
        <w:t>Representante</w:t>
      </w:r>
      <w:r w:rsidRPr="00B20779">
        <w:t xml:space="preserve"> Carlos Acosta.</w:t>
      </w:r>
    </w:p>
    <w:p w:rsidR="00022763" w:rsidRPr="00B20779" w:rsidRDefault="00022763" w:rsidP="005C0725">
      <w:pPr>
        <w:pStyle w:val="NoSpacing"/>
        <w:jc w:val="both"/>
      </w:pPr>
    </w:p>
    <w:p w:rsidR="008306BA" w:rsidRPr="00B20779" w:rsidRDefault="00171443" w:rsidP="005C0725">
      <w:pPr>
        <w:pStyle w:val="NoSpacing"/>
        <w:jc w:val="both"/>
      </w:pPr>
      <w:r w:rsidRPr="00B20779">
        <w:rPr>
          <w:b/>
          <w:bCs/>
        </w:rPr>
        <w:t xml:space="preserve">H. </w:t>
      </w:r>
      <w:r w:rsidR="005739B0">
        <w:rPr>
          <w:b/>
          <w:bCs/>
        </w:rPr>
        <w:t>Representante</w:t>
      </w:r>
      <w:r w:rsidRPr="00B20779">
        <w:rPr>
          <w:b/>
          <w:bCs/>
        </w:rPr>
        <w:t xml:space="preserve"> Carlos Eduardo Acosta Lozano.</w:t>
      </w:r>
      <w:r w:rsidR="00123072" w:rsidRPr="00B20779">
        <w:t xml:space="preserve"> </w:t>
      </w:r>
      <w:r w:rsidRPr="00B20779">
        <w:t xml:space="preserve">Muchas gracias Presidente definitivamente a buena hora tratamos en esta </w:t>
      </w:r>
      <w:r w:rsidR="00786CDE" w:rsidRPr="00B20779">
        <w:t xml:space="preserve">Comisión </w:t>
      </w:r>
      <w:r w:rsidRPr="00B20779">
        <w:t xml:space="preserve">un tema tan importante como el tema del habitante de calle sin embargo yo creo que aunque es un proyecto bien </w:t>
      </w:r>
      <w:proofErr w:type="spellStart"/>
      <w:r w:rsidRPr="00B20779">
        <w:t>intensionado</w:t>
      </w:r>
      <w:proofErr w:type="spellEnd"/>
      <w:r w:rsidRPr="00B20779">
        <w:t xml:space="preserve"> es altísimamente </w:t>
      </w:r>
      <w:r w:rsidR="00C634E6" w:rsidRPr="00B20779">
        <w:t>in</w:t>
      </w:r>
      <w:r w:rsidRPr="00B20779">
        <w:t xml:space="preserve">conveniente estos proyectos </w:t>
      </w:r>
      <w:proofErr w:type="spellStart"/>
      <w:r w:rsidRPr="00B20779">
        <w:t>términan</w:t>
      </w:r>
      <w:proofErr w:type="spellEnd"/>
      <w:r w:rsidRPr="00B20779">
        <w:t xml:space="preserve"> </w:t>
      </w:r>
      <w:r w:rsidR="00C634E6" w:rsidRPr="00B20779">
        <w:t xml:space="preserve">convirtiéndose señor Presidente y compañeros en una trampa de pobreza se perpetua y </w:t>
      </w:r>
      <w:r w:rsidR="005E0E9A">
        <w:t xml:space="preserve">se </w:t>
      </w:r>
      <w:r w:rsidR="00C634E6" w:rsidRPr="00B20779">
        <w:t>facilita una condición que absolutamente contraria a la dignidad humana</w:t>
      </w:r>
      <w:r w:rsidR="005E0E9A">
        <w:t>,</w:t>
      </w:r>
      <w:r w:rsidR="00C634E6" w:rsidRPr="00B20779">
        <w:t xml:space="preserve"> por el contrario creo que es una </w:t>
      </w:r>
      <w:proofErr w:type="spellStart"/>
      <w:r w:rsidR="00C634E6" w:rsidRPr="00B20779">
        <w:t>situacipon</w:t>
      </w:r>
      <w:proofErr w:type="spellEnd"/>
      <w:r w:rsidR="00C634E6" w:rsidRPr="00B20779">
        <w:t xml:space="preserve"> totalmente degradante para el ser humano, la viabilidad en calle no solamente representa problemas de seguridad sanitaria sino sobre todo es el problema </w:t>
      </w:r>
      <w:r w:rsidR="00C634E6" w:rsidRPr="00B20779">
        <w:lastRenderedPageBreak/>
        <w:t xml:space="preserve">de la dignidad humana frente a una población que es altísimamente vulnerable la mayoría de estas personas </w:t>
      </w:r>
      <w:r w:rsidR="001E7E33" w:rsidRPr="00B20779">
        <w:t xml:space="preserve">son farmacodependientes tienen enfermedades mentales de base ó simplemente son víctimas de abuso repetido incluso por su condición altamente vulnerable e estar en la calle este tipo de proyectos no rehabilitan no hacen que se supere la situación pero si distraen yo creo que el tema de habitante de calle requiere </w:t>
      </w:r>
      <w:r w:rsidR="008E03A2" w:rsidRPr="00B20779">
        <w:t xml:space="preserve">una atención completa y una atención integral por parte del gobierno nacional y de los gobiernos locales esta es la diferencia que hay entre la asistencia social y la acción social mientras que la asistencia social la realizan fundaciones corporaciones </w:t>
      </w:r>
      <w:proofErr w:type="spellStart"/>
      <w:r w:rsidR="008E03A2" w:rsidRPr="00B20779">
        <w:t>etc</w:t>
      </w:r>
      <w:proofErr w:type="spellEnd"/>
      <w:r w:rsidR="008E03A2" w:rsidRPr="00B20779">
        <w:t xml:space="preserve">, que pretenden brindar alivios la acción social debe ser hecha por gobiernos por las políticas públicas y debe ir dirigida a solucionar el problema de la habitabilidad en calle que como les dije es un problema de dignidad humana, ya en Bogotá </w:t>
      </w:r>
      <w:proofErr w:type="spellStart"/>
      <w:r w:rsidR="008E03A2" w:rsidRPr="00B20779">
        <w:t>tuvios</w:t>
      </w:r>
      <w:proofErr w:type="spellEnd"/>
      <w:r w:rsidR="008E03A2" w:rsidRPr="00B20779">
        <w:t xml:space="preserve"> la experiencia con los famosos Camas allí que además de darles el sitio donde quedarse de tener espacios para unas duchas también incluso les facilitaban </w:t>
      </w:r>
      <w:r w:rsidR="00483BB1" w:rsidRPr="00B20779">
        <w:t xml:space="preserve">el acceso a la dosis personal esto lo que hizo fue que Bogotá se llenara incluso casi como una especie turismo habitantes de calle los empacaban en diferentes poblaciones en camiones y venían a liberarlos a Bogotá porque </w:t>
      </w:r>
      <w:proofErr w:type="spellStart"/>
      <w:r w:rsidR="00483BB1" w:rsidRPr="00B20779">
        <w:t>aca</w:t>
      </w:r>
      <w:proofErr w:type="spellEnd"/>
      <w:r w:rsidR="00483BB1" w:rsidRPr="00B20779">
        <w:t xml:space="preserve"> iban a tener donde quedarse a dormir e iban a tener comida </w:t>
      </w:r>
      <w:proofErr w:type="spellStart"/>
      <w:r w:rsidR="00483BB1" w:rsidRPr="00B20779">
        <w:t>etc</w:t>
      </w:r>
      <w:proofErr w:type="spellEnd"/>
      <w:r w:rsidR="00483BB1" w:rsidRPr="00B20779">
        <w:t>, este es un tema absolutamente complejo cuando vemos el número de personas en Bogotá yo por ejemplo me pregunto como una ciudad de 9 millones de personas con el presupuesto que tiene Bogotá no pueda brindar una atención integral a 13 mil personas que están en la mayor situación de vulnerabilidad que cualquier ser humano pueda estar aquí lo que requerimos es atención integral y por eso creo que debemos votar negativo esta ponencia y más bien buscar como le damos una solución integral y completa al problema de habitante de calle</w:t>
      </w:r>
      <w:r w:rsidR="005E0E9A">
        <w:t>…</w:t>
      </w:r>
      <w:r w:rsidR="001E7E33" w:rsidRPr="00B20779">
        <w:t xml:space="preserve"> </w:t>
      </w:r>
      <w:r w:rsidR="00C634E6" w:rsidRPr="00B20779">
        <w:t xml:space="preserve"> </w:t>
      </w:r>
      <w:r w:rsidR="00123072" w:rsidRPr="00B20779">
        <w:t xml:space="preserve">    </w:t>
      </w:r>
      <w:r w:rsidR="00D35161" w:rsidRPr="00B20779">
        <w:t xml:space="preserve">  </w:t>
      </w:r>
    </w:p>
    <w:p w:rsidR="00D35161" w:rsidRPr="00B20779" w:rsidRDefault="00D35161" w:rsidP="005C0725">
      <w:pPr>
        <w:pStyle w:val="NoSpacing"/>
        <w:jc w:val="both"/>
      </w:pPr>
    </w:p>
    <w:p w:rsidR="00D35161" w:rsidRPr="00B20779" w:rsidRDefault="001E743A" w:rsidP="005C0725">
      <w:pPr>
        <w:pStyle w:val="NoSpacing"/>
        <w:jc w:val="both"/>
      </w:pPr>
      <w:r w:rsidRPr="00B20779">
        <w:rPr>
          <w:b/>
        </w:rPr>
        <w:t xml:space="preserve">El Presidente. </w:t>
      </w:r>
      <w:r w:rsidR="005944CC" w:rsidRPr="00B20779">
        <w:t xml:space="preserve">Gracias </w:t>
      </w:r>
      <w:r w:rsidR="005739B0">
        <w:t>Representante</w:t>
      </w:r>
      <w:r w:rsidRPr="00B20779">
        <w:t xml:space="preserve"> Acosta</w:t>
      </w:r>
      <w:r w:rsidR="005944CC" w:rsidRPr="00B20779">
        <w:t xml:space="preserve">, tiene el uso de la palabra el </w:t>
      </w:r>
      <w:r w:rsidR="005739B0">
        <w:t>Representante</w:t>
      </w:r>
      <w:r w:rsidR="005944CC" w:rsidRPr="00B20779">
        <w:t xml:space="preserve"> </w:t>
      </w:r>
      <w:proofErr w:type="spellStart"/>
      <w:r w:rsidR="005944CC" w:rsidRPr="00B20779">
        <w:t>Fabían</w:t>
      </w:r>
      <w:proofErr w:type="spellEnd"/>
      <w:r w:rsidR="005944CC" w:rsidRPr="00B20779">
        <w:t xml:space="preserve"> </w:t>
      </w:r>
      <w:proofErr w:type="spellStart"/>
      <w:r w:rsidR="005944CC" w:rsidRPr="00B20779">
        <w:t>Diaz</w:t>
      </w:r>
      <w:proofErr w:type="spellEnd"/>
      <w:r w:rsidR="005944CC" w:rsidRPr="00B20779">
        <w:t>.</w:t>
      </w:r>
    </w:p>
    <w:p w:rsidR="00FC2D0E" w:rsidRPr="00B20779" w:rsidRDefault="00FC2D0E" w:rsidP="005C0725">
      <w:pPr>
        <w:pStyle w:val="NoSpacing"/>
        <w:jc w:val="both"/>
      </w:pPr>
    </w:p>
    <w:p w:rsidR="00C5520D" w:rsidRPr="00B20779" w:rsidRDefault="00FC2D0E" w:rsidP="005C0725">
      <w:pPr>
        <w:pStyle w:val="NoSpacing"/>
        <w:jc w:val="both"/>
      </w:pPr>
      <w:r w:rsidRPr="00B20779">
        <w:rPr>
          <w:b/>
          <w:bCs/>
        </w:rPr>
        <w:t xml:space="preserve">H. </w:t>
      </w:r>
      <w:r w:rsidR="005739B0">
        <w:rPr>
          <w:b/>
          <w:bCs/>
        </w:rPr>
        <w:t>Representante</w:t>
      </w:r>
      <w:r w:rsidRPr="00B20779">
        <w:rPr>
          <w:b/>
          <w:bCs/>
        </w:rPr>
        <w:t xml:space="preserve"> </w:t>
      </w:r>
      <w:proofErr w:type="spellStart"/>
      <w:r w:rsidRPr="00B20779">
        <w:rPr>
          <w:b/>
          <w:bCs/>
        </w:rPr>
        <w:t>Fabían</w:t>
      </w:r>
      <w:proofErr w:type="spellEnd"/>
      <w:r w:rsidRPr="00B20779">
        <w:rPr>
          <w:b/>
          <w:bCs/>
        </w:rPr>
        <w:t xml:space="preserve"> Díaz Plata. </w:t>
      </w:r>
      <w:r w:rsidRPr="00B20779">
        <w:t xml:space="preserve">Gracias Presidente voy a ser muy corto en primer lugar </w:t>
      </w:r>
      <w:proofErr w:type="spellStart"/>
      <w:r w:rsidRPr="00B20779">
        <w:t>ageadecer</w:t>
      </w:r>
      <w:proofErr w:type="spellEnd"/>
      <w:r w:rsidRPr="00B20779">
        <w:t xml:space="preserve"> al </w:t>
      </w:r>
      <w:r w:rsidR="005739B0">
        <w:t>Representante</w:t>
      </w:r>
      <w:r w:rsidRPr="00B20779">
        <w:t xml:space="preserve"> Cala, al </w:t>
      </w:r>
      <w:r w:rsidR="005739B0">
        <w:t>Representante</w:t>
      </w:r>
      <w:r w:rsidRPr="00B20779">
        <w:t xml:space="preserve"> Jairo Cristo ponentes de este proyecto de ley hubo </w:t>
      </w:r>
      <w:r w:rsidR="00245CFD" w:rsidRPr="00B20779">
        <w:t>exce</w:t>
      </w:r>
      <w:r w:rsidRPr="00B20779">
        <w:t>dente de sinergia en razón a esta iniciativa la cual busca</w:t>
      </w:r>
      <w:r w:rsidR="00245CFD" w:rsidRPr="00B20779">
        <w:t xml:space="preserve"> reconocer una dignidad a las personas habitantes de calle que son una realidad que son que existen que son humanos al igual que nosotros y que esta falta tal vez de </w:t>
      </w:r>
      <w:proofErr w:type="spellStart"/>
      <w:r w:rsidR="00245CFD" w:rsidRPr="00B20779">
        <w:t>empatia</w:t>
      </w:r>
      <w:proofErr w:type="spellEnd"/>
      <w:r w:rsidR="00245CFD" w:rsidRPr="00B20779">
        <w:t xml:space="preserve"> que vemos nosotros y desconocemos en el otro ser humano que desconocemos en el otro la persona que tomo malas decisiones que tal vez en un contexto a diferentes circunstancias termino </w:t>
      </w:r>
      <w:proofErr w:type="spellStart"/>
      <w:r w:rsidR="00245CFD" w:rsidRPr="00B20779">
        <w:t>llevandolo</w:t>
      </w:r>
      <w:proofErr w:type="spellEnd"/>
      <w:r w:rsidR="00245CFD" w:rsidRPr="00B20779">
        <w:t xml:space="preserve"> a estar en las calles y que requiere ayuda requiere programas de acercamiento por parte </w:t>
      </w:r>
      <w:r w:rsidR="000F70CE" w:rsidRPr="00B20779">
        <w:t xml:space="preserve">de nosotros a esos programas que existen </w:t>
      </w:r>
      <w:r w:rsidR="005739B0">
        <w:t>Representante</w:t>
      </w:r>
      <w:r w:rsidR="000F70CE" w:rsidRPr="00B20779">
        <w:t xml:space="preserve"> Acosta</w:t>
      </w:r>
      <w:r w:rsidR="005E0E9A">
        <w:t>,</w:t>
      </w:r>
      <w:r w:rsidR="000F70CE" w:rsidRPr="00B20779">
        <w:t xml:space="preserve"> existen programas que precisamente buscamos que esos habitantes de calle puedan beneficiarse y debido al gran desconocimiento de estos programas por parte de habitantes de calle que terminan durmiendo en las calles en los puentes en las alcantarillas y la solución no puede ser entonces que sigan de esa forma viviendo en las calles que sigamos desconociendo del otro que la delgada línea que existe en el hoy estar hoy nosotros en un hogar al estar en la calle es muy delgada o sea yo he tenido la oportunidad de acompañar diferentes brigadas de estar con los habitantes de calle </w:t>
      </w:r>
      <w:r w:rsidR="00C70017" w:rsidRPr="00B20779">
        <w:t xml:space="preserve">de hablar con los habitantes de calle y hasta de conocer amigos que estuvieron en mi niñez en el bachillerato yo estudie en un colegio público donde lamentablemente en ocasiones en estos colegios públicos se accede de una forma muy fácil a la drogadicción </w:t>
      </w:r>
      <w:r w:rsidR="0089194B" w:rsidRPr="00B20779">
        <w:t xml:space="preserve">y tuve la experiencia de conocer un compañero que lamentablemente término en las calles y hoy en día sigue allí y es difícil de pronto buscar el camino y </w:t>
      </w:r>
      <w:proofErr w:type="spellStart"/>
      <w:r w:rsidR="0089194B" w:rsidRPr="00B20779">
        <w:t>encarriar</w:t>
      </w:r>
      <w:proofErr w:type="spellEnd"/>
      <w:r w:rsidR="0089194B" w:rsidRPr="00B20779">
        <w:t xml:space="preserve"> estas personas debido a las diferentes dificultades que se tienen para rehabilitarse pero el desconocimiento de la realidad de estos nosotros no podemos simplemente dejarlos abandonados en las calles como si fueran cosas como si fueran deshechos de la sociedad como si </w:t>
      </w:r>
      <w:proofErr w:type="spellStart"/>
      <w:r w:rsidR="0089194B" w:rsidRPr="00B20779">
        <w:t>fueramos</w:t>
      </w:r>
      <w:proofErr w:type="spellEnd"/>
      <w:r w:rsidR="0089194B" w:rsidRPr="00B20779">
        <w:t xml:space="preserve"> nosotros indiferentes a esa realidad de un ser humano que </w:t>
      </w:r>
      <w:proofErr w:type="spellStart"/>
      <w:r w:rsidR="0089194B" w:rsidRPr="00B20779">
        <w:t>esta</w:t>
      </w:r>
      <w:proofErr w:type="spellEnd"/>
      <w:r w:rsidR="0089194B" w:rsidRPr="00B20779">
        <w:t xml:space="preserve"> pasando, entonces esta iniciativa de ley busca en primer lugar visibilizar esta problemática que existe en nuestro país y poder brindarle un alojamiento transitorio a estas personas que están durmiendo en los andenes personas igual que nosotros seres humanos que están durmiendo debajo de los puentes</w:t>
      </w:r>
      <w:r w:rsidR="005E0E9A">
        <w:t>,</w:t>
      </w:r>
      <w:r w:rsidR="0089194B" w:rsidRPr="00B20779">
        <w:t xml:space="preserve"> que están durmiendo en las alcantarillas y de esa forma brindarles un hogar de paso un hogar que les permita a ellos acercarse a esos programas que existen a esos programas que les pueden brindar a ellos </w:t>
      </w:r>
      <w:r w:rsidR="00A50E8F" w:rsidRPr="00B20779">
        <w:t xml:space="preserve">alternativas para salir de esta oscura realidad en la cual ellos viven debido a las diferentes circunstancias a los cuales los llevo a estar en esas calles estar en esa oscura realidad que hoy en día viven, entonces esa es una iniciativa que busca eso busca brindarle ese hogar transitorio a </w:t>
      </w:r>
      <w:r w:rsidR="00A50E8F" w:rsidRPr="00B20779">
        <w:lastRenderedPageBreak/>
        <w:t xml:space="preserve">esta personas que busca que tengan un lugar donde bañarse donde hacer sus necesidades los habitantes de calle </w:t>
      </w:r>
      <w:r w:rsidR="006B3F22" w:rsidRPr="00B20779">
        <w:t xml:space="preserve">tienen  que recurrir a los parques hacer sus necesidades tienen  que buscar no se pueden bañar no se pueden asear no pueden estar realmente con un acompañamiento profesional y </w:t>
      </w:r>
      <w:proofErr w:type="spellStart"/>
      <w:r w:rsidR="006B3F22" w:rsidRPr="00B20779">
        <w:t>psicólogico</w:t>
      </w:r>
      <w:proofErr w:type="spellEnd"/>
      <w:r w:rsidR="006B3F22" w:rsidRPr="00B20779">
        <w:t xml:space="preserve"> las personas de pronto tienen les falta de pronto esa mano amiga que les ayude a tener esa voluntad de salir de esa situación, entonces la verdad esto es dignidad humana esto es reconocer en el otro reconocer en una persona que existe reconocer que es un ser humano es reconocer que es una persona y que tiene la misma dignidad que tenemos nosotros y debe tener las mismas ayudas ó brindarle esas ayudas que tanto requieren para salir de esa oscura realidad Presidente</w:t>
      </w:r>
      <w:r w:rsidR="00A50E94" w:rsidRPr="00B20779">
        <w:t xml:space="preserve">, entonces esta es una iniciativa de ley que va enfocada en ese sentido y que agradecería que </w:t>
      </w:r>
      <w:proofErr w:type="spellStart"/>
      <w:r w:rsidR="00A50E94" w:rsidRPr="00B20779">
        <w:t>acompañaramos</w:t>
      </w:r>
      <w:proofErr w:type="spellEnd"/>
      <w:r w:rsidR="00A50E94" w:rsidRPr="00B20779">
        <w:t xml:space="preserve"> esta es la </w:t>
      </w:r>
      <w:r w:rsidR="005E0E9A" w:rsidRPr="00B20779">
        <w:t>Comisión</w:t>
      </w:r>
      <w:r w:rsidR="00A50E94" w:rsidRPr="00B20779">
        <w:t xml:space="preserve"> social esta es la </w:t>
      </w:r>
      <w:r w:rsidR="005E0E9A" w:rsidRPr="00B20779">
        <w:t>Comisión</w:t>
      </w:r>
      <w:r w:rsidR="00A50E94" w:rsidRPr="00B20779">
        <w:t xml:space="preserve"> de estos temas sociales que nos acoge y que mejor que brindarle estas alternativas a estas personas que lo han perdido todo que quieren de pronto por salir de esa situación pero necesitan de pronto un poco de la ayuda nuestra </w:t>
      </w:r>
      <w:r w:rsidR="00153972" w:rsidRPr="00B20779">
        <w:t xml:space="preserve">de nuestra </w:t>
      </w:r>
      <w:proofErr w:type="spellStart"/>
      <w:r w:rsidR="00153972" w:rsidRPr="00B20779">
        <w:t>empatia</w:t>
      </w:r>
      <w:proofErr w:type="spellEnd"/>
      <w:r w:rsidR="00153972" w:rsidRPr="00B20779">
        <w:t xml:space="preserve"> como seres humanos en reconocer al otro como igual, gracias Presidente.</w:t>
      </w:r>
    </w:p>
    <w:p w:rsidR="00C5520D" w:rsidRPr="00B20779" w:rsidRDefault="00C5520D" w:rsidP="005C0725">
      <w:pPr>
        <w:pStyle w:val="NoSpacing"/>
        <w:jc w:val="both"/>
      </w:pPr>
    </w:p>
    <w:p w:rsidR="000A02DC" w:rsidRPr="00B20779" w:rsidRDefault="00C5520D" w:rsidP="005C0725">
      <w:pPr>
        <w:pStyle w:val="NoSpacing"/>
        <w:jc w:val="both"/>
      </w:pPr>
      <w:r w:rsidRPr="00B20779">
        <w:rPr>
          <w:b/>
        </w:rPr>
        <w:t xml:space="preserve">El Presidente. </w:t>
      </w:r>
      <w:r w:rsidRPr="00B20779">
        <w:rPr>
          <w:bCs/>
        </w:rPr>
        <w:t xml:space="preserve">Gracias a usted </w:t>
      </w:r>
      <w:r w:rsidR="005739B0">
        <w:t>Representante</w:t>
      </w:r>
      <w:r w:rsidRPr="00B20779">
        <w:t xml:space="preserve"> Díaz, tiene el uso de la palabra el </w:t>
      </w:r>
      <w:r w:rsidR="005739B0">
        <w:t>Representante</w:t>
      </w:r>
      <w:r w:rsidRPr="00B20779">
        <w:t xml:space="preserve"> Jairo </w:t>
      </w:r>
      <w:proofErr w:type="spellStart"/>
      <w:r w:rsidRPr="00B20779">
        <w:t>Giovany</w:t>
      </w:r>
      <w:proofErr w:type="spellEnd"/>
      <w:r w:rsidRPr="00B20779">
        <w:t xml:space="preserve"> Cristancho.</w:t>
      </w:r>
    </w:p>
    <w:p w:rsidR="000A02DC" w:rsidRPr="00B20779" w:rsidRDefault="000A02DC" w:rsidP="005C0725">
      <w:pPr>
        <w:pStyle w:val="NoSpacing"/>
        <w:jc w:val="both"/>
      </w:pPr>
    </w:p>
    <w:p w:rsidR="00FC2D0E" w:rsidRPr="00B20779" w:rsidRDefault="000A02DC" w:rsidP="005C0725">
      <w:pPr>
        <w:pStyle w:val="NoSpacing"/>
        <w:jc w:val="both"/>
      </w:pPr>
      <w:r w:rsidRPr="00B20779">
        <w:rPr>
          <w:b/>
          <w:bCs/>
        </w:rPr>
        <w:t xml:space="preserve">H. </w:t>
      </w:r>
      <w:r w:rsidR="005739B0">
        <w:rPr>
          <w:b/>
          <w:bCs/>
        </w:rPr>
        <w:t>Representante</w:t>
      </w:r>
      <w:r w:rsidRPr="00B20779">
        <w:rPr>
          <w:b/>
          <w:bCs/>
        </w:rPr>
        <w:t xml:space="preserve"> Jairo </w:t>
      </w:r>
      <w:proofErr w:type="spellStart"/>
      <w:r w:rsidRPr="00B20779">
        <w:rPr>
          <w:b/>
          <w:bCs/>
        </w:rPr>
        <w:t>Giovany</w:t>
      </w:r>
      <w:proofErr w:type="spellEnd"/>
      <w:r w:rsidRPr="00B20779">
        <w:rPr>
          <w:b/>
          <w:bCs/>
        </w:rPr>
        <w:t xml:space="preserve"> Cristancho Tarache.</w:t>
      </w:r>
      <w:r w:rsidR="006B3F22" w:rsidRPr="00B20779">
        <w:t xml:space="preserve"> </w:t>
      </w:r>
      <w:r w:rsidR="00FC2D0E" w:rsidRPr="00B20779">
        <w:t xml:space="preserve"> </w:t>
      </w:r>
      <w:r w:rsidRPr="00B20779">
        <w:t>Gracias señor Presidente, Presidente yo considero que uno ve el artículo y el título y dice este artículo este proyecto de ley como tal es u</w:t>
      </w:r>
      <w:r w:rsidR="005E0E9A">
        <w:t>n</w:t>
      </w:r>
      <w:r w:rsidRPr="00B20779">
        <w:t xml:space="preserve">  proyecto de ley que puede debería tener un impacto con estas personas habitantes de la calle y que por muchas circunstancias han llegado allí</w:t>
      </w:r>
      <w:r w:rsidR="002C3C4D" w:rsidRPr="00B20779">
        <w:t xml:space="preserve">, pero me pregunto y ahí es donde va los ponentes y el autor es en el sentido de generalmente esos hogares ó casas de paso en diferentes municipios hay muchos municipios del país aquí en Bogotá existen y me gustaría saber si ustedes tienen las estadísticas de la ocupación de esas casa de paso como tal que algunos municipios </w:t>
      </w:r>
      <w:r w:rsidR="00AA6315" w:rsidRPr="00B20779">
        <w:t xml:space="preserve">del país lo tienen implementado y lo digo por lo siguiente porque aquí no es hacer por tal vez determinar que pobrecitos o no, no aquí ellos son un problema un problema del cual viene con </w:t>
      </w:r>
      <w:proofErr w:type="spellStart"/>
      <w:r w:rsidR="00AA6315" w:rsidRPr="00B20779">
        <w:t>enfermendades</w:t>
      </w:r>
      <w:proofErr w:type="spellEnd"/>
      <w:r w:rsidR="00AA6315" w:rsidRPr="00B20779">
        <w:t xml:space="preserve"> mentales  vienen con problemas que han sido personas que ya han caído en el </w:t>
      </w:r>
      <w:proofErr w:type="spellStart"/>
      <w:r w:rsidR="00AA6315" w:rsidRPr="00B20779">
        <w:t>vício</w:t>
      </w:r>
      <w:proofErr w:type="spellEnd"/>
      <w:r w:rsidR="00AA6315" w:rsidRPr="00B20779">
        <w:t xml:space="preserve"> en la droga y no necesitan un hogar para ir a </w:t>
      </w:r>
      <w:proofErr w:type="spellStart"/>
      <w:r w:rsidR="00AA6315" w:rsidRPr="00B20779">
        <w:t>bañarsen</w:t>
      </w:r>
      <w:proofErr w:type="spellEnd"/>
      <w:r w:rsidR="00AA6315" w:rsidRPr="00B20779">
        <w:t xml:space="preserve"> una casa necesitan es un manejo integral un centro de rehabilitación integral yo por eso tengo un </w:t>
      </w:r>
      <w:r w:rsidR="00926100" w:rsidRPr="00B20779">
        <w:t xml:space="preserve">proyecto de ley ahí ojala me acompañen que es unos centros de rehabilitación integrales en cada capital </w:t>
      </w:r>
      <w:r w:rsidR="008B4728" w:rsidRPr="00B20779">
        <w:t xml:space="preserve">de departamento con toda la capacidad multidisciplinaria </w:t>
      </w:r>
      <w:proofErr w:type="spellStart"/>
      <w:r w:rsidR="008B4728" w:rsidRPr="00B20779">
        <w:t>squiátras</w:t>
      </w:r>
      <w:proofErr w:type="spellEnd"/>
      <w:r w:rsidR="008B4728" w:rsidRPr="00B20779">
        <w:t xml:space="preserve"> </w:t>
      </w:r>
      <w:proofErr w:type="spellStart"/>
      <w:r w:rsidR="008B4728" w:rsidRPr="00B20779">
        <w:t>spicólogo</w:t>
      </w:r>
      <w:proofErr w:type="spellEnd"/>
      <w:r w:rsidR="008B4728" w:rsidRPr="00B20779">
        <w:t xml:space="preserve"> médicos trabajadora social personas del SENA que les incentiven allí formación para que estos habitantes de la calle o estas personas que en algún momento de la vida han caído en esa gran problemática pues tenga la oportunidad de resarcirse</w:t>
      </w:r>
      <w:r w:rsidR="005E0E9A">
        <w:t>,</w:t>
      </w:r>
      <w:r w:rsidR="008B4728" w:rsidRPr="00B20779">
        <w:t xml:space="preserve"> pero que el dinero como tal salga de ahí mismo de los bienes que le han decomisado al </w:t>
      </w:r>
      <w:proofErr w:type="spellStart"/>
      <w:r w:rsidR="008B4728" w:rsidRPr="00B20779">
        <w:t>estufefacientes</w:t>
      </w:r>
      <w:proofErr w:type="spellEnd"/>
      <w:r w:rsidR="008B4728" w:rsidRPr="00B20779">
        <w:t xml:space="preserve"> de esas hay muchos bienes en el país muchas fincas casas abandonadas porque no con dineros de esto como tal se utilizan para que en cada capital departamental exista un centro de rehabilitación y esperamos que más adelante ojala podamos debatir este proyecto de ley si Dios lo permite porque aquí el problema no es únicamente darle donde se bañen ó donde vaya y pase la noche el problema es que allí generalmente ellos lo utilizan desafortunadamente es para el micr</w:t>
      </w:r>
      <w:r w:rsidR="00F40DBF" w:rsidRPr="00B20779">
        <w:t xml:space="preserve">otráfico el problemas es que aquí hay una </w:t>
      </w:r>
      <w:proofErr w:type="spellStart"/>
      <w:r w:rsidR="00F40DBF" w:rsidRPr="00B20779">
        <w:t>corelación</w:t>
      </w:r>
      <w:proofErr w:type="spellEnd"/>
      <w:r w:rsidR="00F40DBF" w:rsidRPr="00B20779">
        <w:t xml:space="preserve"> entre la sociedad entre la familia y el Estado, ¿</w:t>
      </w:r>
      <w:r w:rsidR="005E0E9A">
        <w:t>D</w:t>
      </w:r>
      <w:r w:rsidR="00F40DBF" w:rsidRPr="00B20779">
        <w:t xml:space="preserve">onde están las familias de estos habitantes de la calle?, ¿Dónde estamos nosotros como sociedad? </w:t>
      </w:r>
      <w:r w:rsidR="005C667A">
        <w:t>Q</w:t>
      </w:r>
      <w:r w:rsidR="00F40DBF" w:rsidRPr="00B20779">
        <w:t xml:space="preserve">ue generalmente los vemos peor que los animales y que muchas veces no les paramos bolas a éstos habitantes de la calle y que tal vez les damos el pan de un día pero no le enseñamos a como generar ese pan, como le enseñamos a pescar entonces ahí una aclaración muy importante y yo me pongo a determinar la ley 1641 querido Presidente y queridos compañeros y quienes nos escuchan la ley 1641 del 2013 habla claramente que son componentes de la política pública porque la ley 1641 es la política pública del habitante de calle y habla claramente en donde se va a enfocar y habla atención integral en salud habla del desarrollo humano integral habla de las redes de apoyo social habla de la responsabilidad </w:t>
      </w:r>
      <w:r w:rsidR="000D0E16" w:rsidRPr="00B20779">
        <w:t xml:space="preserve">social empresarial que responsabilidad tenemos las empresas del país con habitantes de la calle habla de la formación del trabajo y la generación de ingresos a estos habitantes de la calle y habla de la convivencia ciudadana y en el artículo 12° de esa ley 1641 del 2013 </w:t>
      </w:r>
      <w:r w:rsidR="007F26E1" w:rsidRPr="00B20779">
        <w:t xml:space="preserve">algo que me gustaría que ustedes me respondieran queridos ponentes el artículo 12° dice textualmente que se debe hacer una vigilancia por parte de las personerías municipales y la </w:t>
      </w:r>
      <w:proofErr w:type="spellStart"/>
      <w:r w:rsidR="007F26E1" w:rsidRPr="00B20779">
        <w:t>defensoria</w:t>
      </w:r>
      <w:proofErr w:type="spellEnd"/>
      <w:r w:rsidR="007F26E1" w:rsidRPr="00B20779">
        <w:t xml:space="preserve"> del Pueblo y que ellos </w:t>
      </w:r>
      <w:proofErr w:type="spellStart"/>
      <w:r w:rsidR="007F26E1" w:rsidRPr="00B20779">
        <w:lastRenderedPageBreak/>
        <w:t>darian</w:t>
      </w:r>
      <w:proofErr w:type="spellEnd"/>
      <w:r w:rsidR="007F26E1" w:rsidRPr="00B20779">
        <w:t xml:space="preserve"> un informe un informe a las comisiones séptimas conjuntas de Senado y Cámara para mirar </w:t>
      </w:r>
      <w:proofErr w:type="spellStart"/>
      <w:r w:rsidR="007F26E1" w:rsidRPr="00B20779">
        <w:t>como</w:t>
      </w:r>
      <w:proofErr w:type="spellEnd"/>
      <w:r w:rsidR="007F26E1" w:rsidRPr="00B20779">
        <w:t xml:space="preserve"> va esa implementación de la política pública social para el habitante de la calle o sea 1641 del 2013, mi pregunta ¿</w:t>
      </w:r>
      <w:r w:rsidR="005C667A">
        <w:t>T</w:t>
      </w:r>
      <w:r w:rsidR="007F26E1" w:rsidRPr="00B20779">
        <w:t xml:space="preserve">enemos esa documentación, esas estadísticas? Si esta ley como tal del habitante de la calle desde el 2013 7 años ha mejorado ese tema ó definitivamente tenemos que enfocar y completamente de un manejo </w:t>
      </w:r>
      <w:proofErr w:type="spellStart"/>
      <w:r w:rsidR="007F26E1" w:rsidRPr="00B20779">
        <w:t>interseptorial</w:t>
      </w:r>
      <w:proofErr w:type="spellEnd"/>
      <w:r w:rsidR="007F26E1" w:rsidRPr="00B20779">
        <w:t xml:space="preserve"> integral de una verdadera rehabilitación como debe ser porque considero que esto no va a ser la solución si fuera la solución seguro que yo estuviera totalmente de acuerdo con apoyar este proyecto de ley yo creo que necesitamos más centros de rehabilitación integrales y además mi pregunta ¿</w:t>
      </w:r>
      <w:proofErr w:type="spellStart"/>
      <w:r w:rsidR="005C667A">
        <w:t>C</w:t>
      </w:r>
      <w:r w:rsidR="007F26E1" w:rsidRPr="00B20779">
        <w:t>úal</w:t>
      </w:r>
      <w:proofErr w:type="spellEnd"/>
      <w:r w:rsidR="007F26E1" w:rsidRPr="00B20779">
        <w:t xml:space="preserve"> es el costo? Porque dice que el ministerio de Vivienda debe asumir el costo de estas viviendas abiertas al habitante de la calle, ¿</w:t>
      </w:r>
      <w:proofErr w:type="spellStart"/>
      <w:r w:rsidR="005C667A">
        <w:t>C</w:t>
      </w:r>
      <w:r w:rsidR="007F26E1" w:rsidRPr="00B20779">
        <w:t>úal</w:t>
      </w:r>
      <w:proofErr w:type="spellEnd"/>
      <w:r w:rsidR="007F26E1" w:rsidRPr="00B20779">
        <w:t xml:space="preserve"> es </w:t>
      </w:r>
      <w:proofErr w:type="gramStart"/>
      <w:r w:rsidR="007F26E1" w:rsidRPr="00B20779">
        <w:t>el costo reales</w:t>
      </w:r>
      <w:proofErr w:type="gramEnd"/>
      <w:r w:rsidR="007F26E1" w:rsidRPr="00B20779">
        <w:t xml:space="preserve">? </w:t>
      </w:r>
      <w:r w:rsidR="005C667A">
        <w:t>¿</w:t>
      </w:r>
      <w:r w:rsidR="007F26E1" w:rsidRPr="00B20779">
        <w:t xml:space="preserve">Si existe? </w:t>
      </w:r>
      <w:r w:rsidR="005C667A">
        <w:t>¿</w:t>
      </w:r>
      <w:r w:rsidR="007F26E1" w:rsidRPr="00B20779">
        <w:t xml:space="preserve">Dónde se necesita? </w:t>
      </w:r>
      <w:r w:rsidR="00C510CE" w:rsidRPr="00B20779">
        <w:t>ó</w:t>
      </w:r>
      <w:r w:rsidR="007F26E1" w:rsidRPr="00B20779">
        <w:t xml:space="preserve"> es que tenemos un </w:t>
      </w:r>
      <w:r w:rsidR="00C510CE" w:rsidRPr="00B20779">
        <w:t xml:space="preserve">poco de casa dadas por los municipios </w:t>
      </w:r>
      <w:r w:rsidR="00907F30" w:rsidRPr="00B20779">
        <w:t>para este beneficio social que no se están utilizando, yo la verdad quisiera llenarme de razones para poder acompañar este proyecto de ley</w:t>
      </w:r>
      <w:r w:rsidR="005C667A">
        <w:t>,</w:t>
      </w:r>
      <w:r w:rsidR="00907F30" w:rsidRPr="00B20779">
        <w:t xml:space="preserve"> pero por el momento así como </w:t>
      </w:r>
      <w:proofErr w:type="spellStart"/>
      <w:r w:rsidR="00907F30" w:rsidRPr="00B20779">
        <w:t>esta</w:t>
      </w:r>
      <w:proofErr w:type="spellEnd"/>
      <w:r w:rsidR="00907F30" w:rsidRPr="00B20779">
        <w:t xml:space="preserve"> documentado y como </w:t>
      </w:r>
      <w:proofErr w:type="spellStart"/>
      <w:r w:rsidR="00907F30" w:rsidRPr="00B20779">
        <w:t>esta</w:t>
      </w:r>
      <w:proofErr w:type="spellEnd"/>
      <w:r w:rsidR="00907F30" w:rsidRPr="00B20779">
        <w:t xml:space="preserve"> hecha la ponencia yo la verdad no apoyaría así porque hay una ley del 2013 que veo que no ha dado resultados y aquí no se trata de llenarnos de leyes sino de impacto social en estas personas que desafortunadamente han llegado a la calle por muchos motivos, gracias señor Presidente.</w:t>
      </w:r>
      <w:r w:rsidR="007F26E1" w:rsidRPr="00B20779">
        <w:t xml:space="preserve"> </w:t>
      </w:r>
      <w:r w:rsidR="00F40DBF" w:rsidRPr="00B20779">
        <w:t xml:space="preserve">  </w:t>
      </w:r>
    </w:p>
    <w:p w:rsidR="007B38D8" w:rsidRPr="00B20779" w:rsidRDefault="007B38D8" w:rsidP="005C0725">
      <w:pPr>
        <w:pStyle w:val="NoSpacing"/>
        <w:jc w:val="both"/>
      </w:pPr>
    </w:p>
    <w:p w:rsidR="00003F0C" w:rsidRPr="00B20779" w:rsidRDefault="00C723A9" w:rsidP="005C0725">
      <w:pPr>
        <w:pStyle w:val="NoSpacing"/>
        <w:jc w:val="both"/>
      </w:pPr>
      <w:r w:rsidRPr="00B20779">
        <w:rPr>
          <w:b/>
        </w:rPr>
        <w:t>El</w:t>
      </w:r>
      <w:r w:rsidR="005C667A">
        <w:rPr>
          <w:b/>
        </w:rPr>
        <w:t xml:space="preserve"> </w:t>
      </w:r>
      <w:proofErr w:type="spellStart"/>
      <w:r w:rsidRPr="00B20779">
        <w:rPr>
          <w:b/>
        </w:rPr>
        <w:t>Presidente.</w:t>
      </w:r>
      <w:r w:rsidRPr="00B20779">
        <w:rPr>
          <w:bCs/>
        </w:rPr>
        <w:t>Gracias</w:t>
      </w:r>
      <w:proofErr w:type="spellEnd"/>
      <w:r w:rsidRPr="00B20779">
        <w:rPr>
          <w:bCs/>
        </w:rPr>
        <w:t xml:space="preserve"> </w:t>
      </w:r>
      <w:r w:rsidR="005739B0">
        <w:rPr>
          <w:bCs/>
        </w:rPr>
        <w:t>Representante</w:t>
      </w:r>
      <w:r w:rsidRPr="00B20779">
        <w:rPr>
          <w:bCs/>
        </w:rPr>
        <w:t xml:space="preserve"> Cristancho </w:t>
      </w:r>
      <w:r w:rsidR="00003F0C" w:rsidRPr="00B20779">
        <w:t xml:space="preserve">usted como </w:t>
      </w:r>
      <w:proofErr w:type="spellStart"/>
      <w:r w:rsidR="00003F0C" w:rsidRPr="00B20779">
        <w:t>simpre</w:t>
      </w:r>
      <w:proofErr w:type="spellEnd"/>
      <w:r w:rsidR="00003F0C" w:rsidRPr="00B20779">
        <w:t xml:space="preserve"> tan participativo, </w:t>
      </w:r>
      <w:r w:rsidR="005C667A">
        <w:t>R</w:t>
      </w:r>
      <w:r w:rsidR="00003F0C" w:rsidRPr="00B20779">
        <w:t>epre</w:t>
      </w:r>
      <w:r w:rsidR="005C667A">
        <w:t>s</w:t>
      </w:r>
      <w:r w:rsidR="00003F0C" w:rsidRPr="00B20779">
        <w:t>entante Omar Restrepo tiene el uso de la palabra.</w:t>
      </w:r>
    </w:p>
    <w:p w:rsidR="00C723A9" w:rsidRPr="00B20779" w:rsidRDefault="00C723A9" w:rsidP="005C0725">
      <w:pPr>
        <w:pStyle w:val="NoSpacing"/>
        <w:jc w:val="both"/>
      </w:pPr>
    </w:p>
    <w:p w:rsidR="00602735" w:rsidRPr="00B20779" w:rsidRDefault="00003F0C" w:rsidP="005C0725">
      <w:pPr>
        <w:pStyle w:val="NoSpacing"/>
        <w:jc w:val="both"/>
      </w:pPr>
      <w:r w:rsidRPr="00B20779">
        <w:rPr>
          <w:b/>
          <w:bCs/>
        </w:rPr>
        <w:t>H</w:t>
      </w:r>
      <w:r w:rsidR="00C723A9" w:rsidRPr="00B20779">
        <w:rPr>
          <w:b/>
          <w:bCs/>
        </w:rPr>
        <w:t>.</w:t>
      </w:r>
      <w:r w:rsidRPr="00B20779">
        <w:rPr>
          <w:b/>
          <w:bCs/>
        </w:rPr>
        <w:t xml:space="preserve"> </w:t>
      </w:r>
      <w:r w:rsidR="005739B0">
        <w:rPr>
          <w:b/>
          <w:bCs/>
        </w:rPr>
        <w:t>Representante</w:t>
      </w:r>
      <w:r w:rsidRPr="00B20779">
        <w:rPr>
          <w:b/>
          <w:bCs/>
        </w:rPr>
        <w:t xml:space="preserve"> Omar </w:t>
      </w:r>
      <w:r w:rsidR="00C723A9" w:rsidRPr="00B20779">
        <w:rPr>
          <w:b/>
          <w:bCs/>
        </w:rPr>
        <w:t>d</w:t>
      </w:r>
      <w:r w:rsidRPr="00B20779">
        <w:rPr>
          <w:b/>
          <w:bCs/>
        </w:rPr>
        <w:t>e Jes</w:t>
      </w:r>
      <w:r w:rsidR="00C723A9" w:rsidRPr="00B20779">
        <w:rPr>
          <w:b/>
          <w:bCs/>
        </w:rPr>
        <w:t>ú</w:t>
      </w:r>
      <w:r w:rsidRPr="00B20779">
        <w:rPr>
          <w:b/>
          <w:bCs/>
        </w:rPr>
        <w:t>s Restrepo Correa</w:t>
      </w:r>
      <w:r w:rsidR="00C723A9" w:rsidRPr="00B20779">
        <w:rPr>
          <w:b/>
          <w:bCs/>
        </w:rPr>
        <w:t>.</w:t>
      </w:r>
      <w:r w:rsidR="004E7F3E" w:rsidRPr="00B20779">
        <w:t xml:space="preserve"> </w:t>
      </w:r>
      <w:r w:rsidR="00C723A9" w:rsidRPr="00B20779">
        <w:t>G</w:t>
      </w:r>
      <w:r w:rsidR="004E7F3E" w:rsidRPr="00B20779">
        <w:t xml:space="preserve">racias señor </w:t>
      </w:r>
      <w:proofErr w:type="spellStart"/>
      <w:r w:rsidR="00C723A9" w:rsidRPr="00B20779">
        <w:t>P</w:t>
      </w:r>
      <w:r w:rsidR="004E7F3E" w:rsidRPr="00B20779">
        <w:t>residente,</w:t>
      </w:r>
      <w:r w:rsidR="00C723A9" w:rsidRPr="00B20779">
        <w:t>no</w:t>
      </w:r>
      <w:proofErr w:type="spellEnd"/>
      <w:r w:rsidR="00C723A9" w:rsidRPr="00B20779">
        <w:t xml:space="preserve"> </w:t>
      </w:r>
      <w:r w:rsidR="004E7F3E" w:rsidRPr="00B20779">
        <w:t xml:space="preserve"> yo creo que le proyecto es importante es un proyecto que busca </w:t>
      </w:r>
      <w:proofErr w:type="spellStart"/>
      <w:r w:rsidR="004E7F3E" w:rsidRPr="00B20779">
        <w:t>dinificar</w:t>
      </w:r>
      <w:proofErr w:type="spellEnd"/>
      <w:r w:rsidR="004E7F3E" w:rsidRPr="00B20779">
        <w:t xml:space="preserve"> el ser humano busca reha</w:t>
      </w:r>
      <w:r w:rsidR="00C723A9" w:rsidRPr="00B20779">
        <w:t>b</w:t>
      </w:r>
      <w:r w:rsidR="004E7F3E" w:rsidRPr="00B20779">
        <w:t>ilita</w:t>
      </w:r>
      <w:r w:rsidR="00BD06EB" w:rsidRPr="00B20779">
        <w:t>rlo</w:t>
      </w:r>
      <w:r w:rsidR="00C723A9" w:rsidRPr="00B20779">
        <w:t xml:space="preserve"> y</w:t>
      </w:r>
      <w:r w:rsidR="00BD06EB" w:rsidRPr="00B20779">
        <w:t xml:space="preserve">  resocializarlo, </w:t>
      </w:r>
      <w:r w:rsidR="004E7F3E" w:rsidRPr="00B20779">
        <w:t xml:space="preserve">la mayor parte de esta gente pues a caído </w:t>
      </w:r>
      <w:r w:rsidR="00C723A9" w:rsidRPr="00B20779">
        <w:t>en</w:t>
      </w:r>
      <w:r w:rsidR="004E7F3E" w:rsidRPr="00B20779">
        <w:t xml:space="preserve"> esta desgracia porque son problemas sociales el </w:t>
      </w:r>
      <w:proofErr w:type="spellStart"/>
      <w:r w:rsidR="004E7F3E" w:rsidRPr="00B20779">
        <w:t>capitalimos</w:t>
      </w:r>
      <w:proofErr w:type="spellEnd"/>
      <w:r w:rsidR="004E7F3E" w:rsidRPr="00B20779">
        <w:t xml:space="preserve"> que es salvaje </w:t>
      </w:r>
      <w:r w:rsidR="00C723A9" w:rsidRPr="00B20779">
        <w:t xml:space="preserve">que excluye </w:t>
      </w:r>
      <w:r w:rsidR="004E7F3E" w:rsidRPr="00B20779">
        <w:t>que genera una serie de problemáticas sociales</w:t>
      </w:r>
      <w:r w:rsidR="00C723A9" w:rsidRPr="00B20779">
        <w:t xml:space="preserve"> y</w:t>
      </w:r>
      <w:r w:rsidR="004E7F3E" w:rsidRPr="00B20779">
        <w:t xml:space="preserve"> dentro de esas </w:t>
      </w:r>
      <w:proofErr w:type="spellStart"/>
      <w:r w:rsidR="004E7F3E" w:rsidRPr="00B20779">
        <w:t>problematicas</w:t>
      </w:r>
      <w:proofErr w:type="spellEnd"/>
      <w:r w:rsidR="004E7F3E" w:rsidRPr="00B20779">
        <w:t xml:space="preserve"> </w:t>
      </w:r>
      <w:r w:rsidR="00C723A9" w:rsidRPr="00B20779">
        <w:t xml:space="preserve">pues </w:t>
      </w:r>
      <w:r w:rsidR="004E7F3E" w:rsidRPr="00B20779">
        <w:t xml:space="preserve">esta la drogadicción y mucha gente cae en esto por refugiarse por evadir la propia realidad que genera un sistema como el nuestro que es bastante salvaje es inhumano y yo creo que el </w:t>
      </w:r>
      <w:r w:rsidR="00A73183" w:rsidRPr="00B20779">
        <w:t>E</w:t>
      </w:r>
      <w:r w:rsidR="004E7F3E" w:rsidRPr="00B20779">
        <w:t xml:space="preserve">stado si </w:t>
      </w:r>
      <w:r w:rsidR="00A73183" w:rsidRPr="00B20779">
        <w:t xml:space="preserve">tiene que </w:t>
      </w:r>
      <w:r w:rsidR="004E7F3E" w:rsidRPr="00B20779">
        <w:t xml:space="preserve">direccionar </w:t>
      </w:r>
      <w:proofErr w:type="spellStart"/>
      <w:r w:rsidR="004E7F3E" w:rsidRPr="00B20779">
        <w:t>póliticas</w:t>
      </w:r>
      <w:proofErr w:type="spellEnd"/>
      <w:r w:rsidR="004E7F3E" w:rsidRPr="00B20779">
        <w:t xml:space="preserve"> que busquen como di</w:t>
      </w:r>
      <w:r w:rsidR="00A73183" w:rsidRPr="00B20779">
        <w:t>g</w:t>
      </w:r>
      <w:r w:rsidR="004E7F3E" w:rsidRPr="00B20779">
        <w:t>n</w:t>
      </w:r>
      <w:r w:rsidR="00A73183" w:rsidRPr="00B20779">
        <w:t>i</w:t>
      </w:r>
      <w:r w:rsidR="004E7F3E" w:rsidRPr="00B20779">
        <w:t xml:space="preserve">ficar a estas personas que son seres humanos y que están en la calle </w:t>
      </w:r>
      <w:r w:rsidR="00A73183" w:rsidRPr="00B20779">
        <w:t>y</w:t>
      </w:r>
      <w:r w:rsidR="004E7F3E" w:rsidRPr="00B20779">
        <w:t>a es</w:t>
      </w:r>
      <w:r w:rsidR="00A73183" w:rsidRPr="00B20779">
        <w:t>t</w:t>
      </w:r>
      <w:r w:rsidR="004E7F3E" w:rsidRPr="00B20779">
        <w:t>o es u</w:t>
      </w:r>
      <w:r w:rsidR="00BD06EB" w:rsidRPr="00B20779">
        <w:t>n</w:t>
      </w:r>
      <w:r w:rsidR="004E7F3E" w:rsidRPr="00B20779">
        <w:t xml:space="preserve">a </w:t>
      </w:r>
      <w:proofErr w:type="spellStart"/>
      <w:r w:rsidR="004E7F3E" w:rsidRPr="00B20779">
        <w:t>relidad</w:t>
      </w:r>
      <w:proofErr w:type="spellEnd"/>
      <w:r w:rsidR="004E7F3E" w:rsidRPr="00B20779">
        <w:t xml:space="preserve"> entonces esa realidad hay que resolverla desde políticas sociales que</w:t>
      </w:r>
      <w:r w:rsidR="00A73183" w:rsidRPr="00B20779">
        <w:t xml:space="preserve"> </w:t>
      </w:r>
      <w:proofErr w:type="spellStart"/>
      <w:r w:rsidR="004E7F3E" w:rsidRPr="00B20779">
        <w:t>que</w:t>
      </w:r>
      <w:proofErr w:type="spellEnd"/>
      <w:r w:rsidR="004E7F3E" w:rsidRPr="00B20779">
        <w:t xml:space="preserve"> estén direccionadas para pues para di</w:t>
      </w:r>
      <w:r w:rsidR="00A73183" w:rsidRPr="00B20779">
        <w:t>g</w:t>
      </w:r>
      <w:r w:rsidR="004E7F3E" w:rsidRPr="00B20779">
        <w:t>n</w:t>
      </w:r>
      <w:r w:rsidR="00A73183" w:rsidRPr="00B20779">
        <w:t>i</w:t>
      </w:r>
      <w:r w:rsidR="004E7F3E" w:rsidRPr="00B20779">
        <w:t xml:space="preserve">ficar </w:t>
      </w:r>
      <w:r w:rsidR="00BD06EB" w:rsidRPr="00B20779">
        <w:t xml:space="preserve">a estos seres </w:t>
      </w:r>
      <w:proofErr w:type="spellStart"/>
      <w:r w:rsidR="00BD06EB" w:rsidRPr="00B20779">
        <w:t>humasnos</w:t>
      </w:r>
      <w:proofErr w:type="spellEnd"/>
      <w:r w:rsidR="00A73183" w:rsidRPr="00B20779">
        <w:t xml:space="preserve"> que </w:t>
      </w:r>
      <w:r w:rsidR="00BD06EB" w:rsidRPr="00B20779">
        <w:t xml:space="preserve"> e</w:t>
      </w:r>
      <w:r w:rsidR="00151470" w:rsidRPr="00B20779">
        <w:t>sta</w:t>
      </w:r>
      <w:r w:rsidR="00A73183" w:rsidRPr="00B20779">
        <w:t>n</w:t>
      </w:r>
      <w:r w:rsidR="00151470" w:rsidRPr="00B20779">
        <w:t xml:space="preserve"> en las calles</w:t>
      </w:r>
      <w:r w:rsidR="004E7F3E" w:rsidRPr="00B20779">
        <w:t xml:space="preserve"> </w:t>
      </w:r>
      <w:r w:rsidR="00BD06EB" w:rsidRPr="00B20779">
        <w:t xml:space="preserve"> e</w:t>
      </w:r>
      <w:r w:rsidR="00602735" w:rsidRPr="00B20779">
        <w:t xml:space="preserve">ntonces qué hacer con ellos pues </w:t>
      </w:r>
      <w:proofErr w:type="spellStart"/>
      <w:r w:rsidR="00602735" w:rsidRPr="00B20779">
        <w:t>que</w:t>
      </w:r>
      <w:proofErr w:type="spellEnd"/>
      <w:r w:rsidR="00A73183" w:rsidRPr="00B20779">
        <w:t xml:space="preserve"> hacer </w:t>
      </w:r>
      <w:r w:rsidR="00602735" w:rsidRPr="00B20779">
        <w:t>con ellos hay una s</w:t>
      </w:r>
      <w:r w:rsidR="00BD06EB" w:rsidRPr="00B20779">
        <w:t>erie de política de asistencial</w:t>
      </w:r>
      <w:r w:rsidR="00602735" w:rsidRPr="00B20779">
        <w:t>ismo que no llegan a ellos porque ni siquiera cédulas tienen no hay una política direcci</w:t>
      </w:r>
      <w:r w:rsidR="00A73183" w:rsidRPr="00B20779">
        <w:t>o</w:t>
      </w:r>
      <w:r w:rsidR="00602735" w:rsidRPr="00B20779">
        <w:t>n</w:t>
      </w:r>
      <w:r w:rsidR="00A73183" w:rsidRPr="00B20779">
        <w:t>ada</w:t>
      </w:r>
      <w:r w:rsidR="00602735" w:rsidRPr="00B20779">
        <w:t xml:space="preserve"> para resolver su situación entonces hay que generar un escenario y unos espacios públicos</w:t>
      </w:r>
      <w:r w:rsidR="00A73183" w:rsidRPr="00B20779">
        <w:t xml:space="preserve"> que </w:t>
      </w:r>
      <w:proofErr w:type="spellStart"/>
      <w:r w:rsidR="00A73183" w:rsidRPr="00B20779">
        <w:t>obligeun</w:t>
      </w:r>
      <w:proofErr w:type="spellEnd"/>
      <w:r w:rsidR="00BD06EB" w:rsidRPr="00B20779">
        <w:t xml:space="preserve"> a</w:t>
      </w:r>
      <w:r w:rsidR="00602735" w:rsidRPr="00B20779">
        <w:t xml:space="preserve"> la </w:t>
      </w:r>
      <w:proofErr w:type="spellStart"/>
      <w:r w:rsidR="00A73183" w:rsidRPr="00B20779">
        <w:t>intitucionalidad</w:t>
      </w:r>
      <w:proofErr w:type="spellEnd"/>
      <w:r w:rsidR="00A73183" w:rsidRPr="00B20779">
        <w:t xml:space="preserve"> </w:t>
      </w:r>
      <w:r w:rsidR="00602735" w:rsidRPr="00B20779">
        <w:t>y a los entes a decir bueno a</w:t>
      </w:r>
      <w:r w:rsidR="00A73183" w:rsidRPr="00B20779">
        <w:t>hí</w:t>
      </w:r>
      <w:r w:rsidR="00602735" w:rsidRPr="00B20779">
        <w:t xml:space="preserve"> </w:t>
      </w:r>
      <w:r w:rsidR="00A73183" w:rsidRPr="00B20779">
        <w:t xml:space="preserve">están como están ahí generemos </w:t>
      </w:r>
      <w:r w:rsidR="00602735" w:rsidRPr="00B20779">
        <w:t xml:space="preserve">unas condiciones físicas pero también políticas de salubridad políticas de atención integral para esta población porque mientras </w:t>
      </w:r>
      <w:r w:rsidR="00A73183" w:rsidRPr="00B20779">
        <w:t>s</w:t>
      </w:r>
      <w:r w:rsidR="00602735" w:rsidRPr="00B20779">
        <w:t>igan en la calle los únicos que le</w:t>
      </w:r>
      <w:r w:rsidR="0070766B" w:rsidRPr="00B20779">
        <w:t>s</w:t>
      </w:r>
      <w:r w:rsidR="00602735" w:rsidRPr="00B20779">
        <w:t xml:space="preserve"> lleguen son los policías y ellos mismos </w:t>
      </w:r>
      <w:r w:rsidR="0070766B" w:rsidRPr="00B20779">
        <w:t xml:space="preserve">a veces cuando </w:t>
      </w:r>
      <w:r w:rsidR="00602735" w:rsidRPr="00B20779">
        <w:t>tienen dificultades qu</w:t>
      </w:r>
      <w:r w:rsidR="0070766B" w:rsidRPr="00B20779">
        <w:t>ien</w:t>
      </w:r>
      <w:r w:rsidR="00602735" w:rsidRPr="00B20779">
        <w:t xml:space="preserve"> más </w:t>
      </w:r>
      <w:r w:rsidR="0070766B" w:rsidRPr="00B20779">
        <w:t>va a</w:t>
      </w:r>
      <w:r w:rsidR="00602735" w:rsidRPr="00B20779">
        <w:t xml:space="preserve"> llegar al habitante de calle pues la r</w:t>
      </w:r>
      <w:r w:rsidR="00BD06EB" w:rsidRPr="00B20779">
        <w:t xml:space="preserve">epresión a través de la policía </w:t>
      </w:r>
      <w:r w:rsidR="0070766B" w:rsidRPr="00B20779">
        <w:t xml:space="preserve">o entre ellos cuando tienen dificultades por pelearse esos mismos espacios </w:t>
      </w:r>
      <w:r w:rsidR="00602735" w:rsidRPr="00B20779">
        <w:t xml:space="preserve">entonces </w:t>
      </w:r>
      <w:r w:rsidR="0070766B" w:rsidRPr="00B20779">
        <w:t xml:space="preserve">aquí </w:t>
      </w:r>
      <w:r w:rsidR="00602735" w:rsidRPr="00B20779">
        <w:t xml:space="preserve">lo que hay que </w:t>
      </w:r>
      <w:r w:rsidR="0070766B" w:rsidRPr="00B20779">
        <w:t xml:space="preserve">es </w:t>
      </w:r>
      <w:r w:rsidR="00602735" w:rsidRPr="00B20779">
        <w:t xml:space="preserve">poner directamente una política direccionada </w:t>
      </w:r>
      <w:r w:rsidR="0070766B" w:rsidRPr="00B20779">
        <w:t xml:space="preserve">y generar las condiciones </w:t>
      </w:r>
      <w:r w:rsidR="00602735" w:rsidRPr="00B20779">
        <w:t xml:space="preserve">los escenarios </w:t>
      </w:r>
      <w:r w:rsidR="00D05895" w:rsidRPr="00B20779">
        <w:t xml:space="preserve">para que digan bueno aquí están llegue la salud </w:t>
      </w:r>
      <w:r w:rsidR="00602735" w:rsidRPr="00B20779">
        <w:t xml:space="preserve">ahí llegue </w:t>
      </w:r>
      <w:r w:rsidR="00D05895" w:rsidRPr="00B20779">
        <w:t xml:space="preserve">todo </w:t>
      </w:r>
      <w:r w:rsidR="00602735" w:rsidRPr="00B20779">
        <w:t>lo que tengas que ver con resolver es</w:t>
      </w:r>
      <w:r w:rsidR="00D05895" w:rsidRPr="00B20779">
        <w:t>a</w:t>
      </w:r>
      <w:r w:rsidR="00602735" w:rsidRPr="00B20779">
        <w:t xml:space="preserve"> problemática</w:t>
      </w:r>
      <w:r w:rsidR="00D05895" w:rsidRPr="00B20779">
        <w:t>,</w:t>
      </w:r>
      <w:r w:rsidR="00602735" w:rsidRPr="00B20779">
        <w:t xml:space="preserve"> el agua</w:t>
      </w:r>
      <w:r w:rsidR="00BD06EB" w:rsidRPr="00B20779">
        <w:t>,</w:t>
      </w:r>
      <w:r w:rsidR="00602735" w:rsidRPr="00B20779">
        <w:t xml:space="preserve"> la alimentación</w:t>
      </w:r>
      <w:r w:rsidR="00BD06EB" w:rsidRPr="00B20779">
        <w:t>,</w:t>
      </w:r>
      <w:r w:rsidR="00602735" w:rsidRPr="00B20779">
        <w:t xml:space="preserve"> políticas para desintoxicarlos</w:t>
      </w:r>
      <w:r w:rsidR="00D05895" w:rsidRPr="00B20779">
        <w:t xml:space="preserve"> bueno</w:t>
      </w:r>
      <w:r w:rsidR="00602735" w:rsidRPr="00B20779">
        <w:t xml:space="preserve"> todo </w:t>
      </w:r>
      <w:proofErr w:type="spellStart"/>
      <w:r w:rsidR="00D05895" w:rsidRPr="00B20779">
        <w:t>todo</w:t>
      </w:r>
      <w:proofErr w:type="spellEnd"/>
      <w:r w:rsidR="00D05895" w:rsidRPr="00B20779">
        <w:t xml:space="preserve"> </w:t>
      </w:r>
      <w:r w:rsidR="00602735" w:rsidRPr="00B20779">
        <w:t>lo que tenga que ver para rehabilitar</w:t>
      </w:r>
      <w:r w:rsidR="00BD06EB" w:rsidRPr="00B20779">
        <w:t xml:space="preserve"> r</w:t>
      </w:r>
      <w:r w:rsidR="00602735" w:rsidRPr="00B20779">
        <w:t>esocializar a esa población que son seres humanos ellos</w:t>
      </w:r>
      <w:r w:rsidR="00BD06EB" w:rsidRPr="00B20779">
        <w:t xml:space="preserve"> </w:t>
      </w:r>
      <w:r w:rsidR="00D05895" w:rsidRPr="00B20779">
        <w:t>n</w:t>
      </w:r>
      <w:r w:rsidR="00602735" w:rsidRPr="00B20779">
        <w:t xml:space="preserve">o tienen la desgracia de </w:t>
      </w:r>
      <w:r w:rsidR="00D05895" w:rsidRPr="00B20779">
        <w:t>estar en</w:t>
      </w:r>
      <w:r w:rsidR="00602735" w:rsidRPr="00B20779">
        <w:t xml:space="preserve"> esas condiciones</w:t>
      </w:r>
      <w:r w:rsidR="00D05895" w:rsidRPr="00B20779">
        <w:t>,</w:t>
      </w:r>
      <w:r w:rsidR="005C667A">
        <w:t xml:space="preserve"> </w:t>
      </w:r>
      <w:r w:rsidR="00602735" w:rsidRPr="00B20779">
        <w:t>entonces el Estado tien</w:t>
      </w:r>
      <w:r w:rsidR="00BD06EB" w:rsidRPr="00B20779">
        <w:t>e que abogar</w:t>
      </w:r>
      <w:r w:rsidR="00602735" w:rsidRPr="00B20779">
        <w:t xml:space="preserve"> por eso además para eso son los recursos aquí lo</w:t>
      </w:r>
      <w:r w:rsidR="00D05895" w:rsidRPr="00B20779">
        <w:t>s</w:t>
      </w:r>
      <w:r w:rsidR="00602735" w:rsidRPr="00B20779">
        <w:t xml:space="preserve"> recurso no se pued</w:t>
      </w:r>
      <w:r w:rsidR="00BD06EB" w:rsidRPr="00B20779">
        <w:t xml:space="preserve">en </w:t>
      </w:r>
      <w:proofErr w:type="spellStart"/>
      <w:r w:rsidR="00BD06EB" w:rsidRPr="00B20779">
        <w:t>direcciónar</w:t>
      </w:r>
      <w:proofErr w:type="spellEnd"/>
      <w:r w:rsidR="00BD06EB" w:rsidRPr="00B20779">
        <w:t xml:space="preserve"> al que más tenga</w:t>
      </w:r>
      <w:r w:rsidR="00602735" w:rsidRPr="00B20779">
        <w:t xml:space="preserve"> </w:t>
      </w:r>
      <w:r w:rsidR="00D05895" w:rsidRPr="00B20779">
        <w:t xml:space="preserve">sino </w:t>
      </w:r>
      <w:r w:rsidR="00602735" w:rsidRPr="00B20779">
        <w:t>al que más lo necesita</w:t>
      </w:r>
      <w:r w:rsidR="005C667A">
        <w:t>,</w:t>
      </w:r>
      <w:r w:rsidR="00602735" w:rsidRPr="00B20779">
        <w:t xml:space="preserve"> esa es mi aportación</w:t>
      </w:r>
      <w:r w:rsidR="00D05895" w:rsidRPr="00B20779">
        <w:t>,</w:t>
      </w:r>
      <w:r w:rsidR="00602735" w:rsidRPr="00B20779">
        <w:t xml:space="preserve"> muchas gracias</w:t>
      </w:r>
      <w:r w:rsidR="00D05895" w:rsidRPr="00B20779">
        <w:t>.</w:t>
      </w:r>
    </w:p>
    <w:p w:rsidR="00D05895" w:rsidRPr="00B20779" w:rsidRDefault="00D05895" w:rsidP="005C0725">
      <w:pPr>
        <w:pStyle w:val="NoSpacing"/>
        <w:jc w:val="both"/>
      </w:pPr>
    </w:p>
    <w:p w:rsidR="00602735" w:rsidRPr="00B20779" w:rsidRDefault="00602735" w:rsidP="005C0725">
      <w:pPr>
        <w:pStyle w:val="NoSpacing"/>
        <w:jc w:val="both"/>
      </w:pPr>
      <w:r w:rsidRPr="00B20779">
        <w:rPr>
          <w:b/>
          <w:bCs/>
        </w:rPr>
        <w:t xml:space="preserve">El </w:t>
      </w:r>
      <w:r w:rsidR="00D05895" w:rsidRPr="00B20779">
        <w:rPr>
          <w:b/>
          <w:bCs/>
        </w:rPr>
        <w:t>P</w:t>
      </w:r>
      <w:r w:rsidRPr="00B20779">
        <w:rPr>
          <w:b/>
          <w:bCs/>
        </w:rPr>
        <w:t>residente</w:t>
      </w:r>
      <w:r w:rsidR="00D05895" w:rsidRPr="00B20779">
        <w:t>.</w:t>
      </w:r>
      <w:r w:rsidRPr="00B20779">
        <w:t xml:space="preserve"> </w:t>
      </w:r>
      <w:r w:rsidR="00D05895" w:rsidRPr="00B20779">
        <w:t>G</w:t>
      </w:r>
      <w:r w:rsidRPr="00B20779">
        <w:t xml:space="preserve">racias </w:t>
      </w:r>
      <w:r w:rsidR="005739B0">
        <w:t>Representante</w:t>
      </w:r>
      <w:r w:rsidRPr="00B20779">
        <w:t xml:space="preserve"> Omar</w:t>
      </w:r>
      <w:r w:rsidR="00D05895" w:rsidRPr="00B20779">
        <w:t>,</w:t>
      </w:r>
      <w:r w:rsidRPr="00B20779">
        <w:t xml:space="preserve"> tiene el uso de la palabra la </w:t>
      </w:r>
      <w:r w:rsidR="005739B0">
        <w:t>Representante</w:t>
      </w:r>
      <w:r w:rsidRPr="00B20779">
        <w:t xml:space="preserve"> Jennifer Arias.</w:t>
      </w:r>
    </w:p>
    <w:p w:rsidR="00D05895" w:rsidRPr="00B20779" w:rsidRDefault="00D05895" w:rsidP="005C0725">
      <w:pPr>
        <w:pStyle w:val="NoSpacing"/>
        <w:jc w:val="both"/>
      </w:pPr>
    </w:p>
    <w:p w:rsidR="00602735" w:rsidRPr="00B20779" w:rsidRDefault="007E1E5E" w:rsidP="005C0725">
      <w:pPr>
        <w:pStyle w:val="NoSpacing"/>
        <w:jc w:val="both"/>
      </w:pPr>
      <w:r w:rsidRPr="00B20779">
        <w:rPr>
          <w:b/>
          <w:bCs/>
        </w:rPr>
        <w:t>H</w:t>
      </w:r>
      <w:r w:rsidR="00D05895" w:rsidRPr="00B20779">
        <w:rPr>
          <w:b/>
          <w:bCs/>
        </w:rPr>
        <w:t>.</w:t>
      </w:r>
      <w:r w:rsidRPr="00B20779">
        <w:rPr>
          <w:b/>
          <w:bCs/>
        </w:rPr>
        <w:t xml:space="preserve"> </w:t>
      </w:r>
      <w:r w:rsidR="005739B0">
        <w:rPr>
          <w:b/>
          <w:bCs/>
        </w:rPr>
        <w:t>Representante</w:t>
      </w:r>
      <w:r w:rsidRPr="00B20779">
        <w:rPr>
          <w:b/>
          <w:bCs/>
        </w:rPr>
        <w:t xml:space="preserve"> Jennifer Kristín Arias Falla</w:t>
      </w:r>
      <w:r w:rsidR="00D05895" w:rsidRPr="00B20779">
        <w:rPr>
          <w:b/>
          <w:bCs/>
        </w:rPr>
        <w:t>.</w:t>
      </w:r>
      <w:r w:rsidRPr="00B20779">
        <w:t xml:space="preserve"> </w:t>
      </w:r>
      <w:r w:rsidR="00D05895" w:rsidRPr="00B20779">
        <w:t>G</w:t>
      </w:r>
      <w:r w:rsidR="00602735" w:rsidRPr="00B20779">
        <w:t xml:space="preserve">racias </w:t>
      </w:r>
      <w:r w:rsidR="00D05895" w:rsidRPr="00B20779">
        <w:t>P</w:t>
      </w:r>
      <w:r w:rsidR="00602735" w:rsidRPr="00B20779">
        <w:t>residente</w:t>
      </w:r>
      <w:r w:rsidR="00B54BAD" w:rsidRPr="00B20779">
        <w:t>,</w:t>
      </w:r>
      <w:r w:rsidRPr="00B20779">
        <w:t xml:space="preserve"> </w:t>
      </w:r>
      <w:r w:rsidR="00B54BAD" w:rsidRPr="00B20779">
        <w:t>b</w:t>
      </w:r>
      <w:r w:rsidR="00602735" w:rsidRPr="00B20779">
        <w:t xml:space="preserve">ueno a mí me parece que </w:t>
      </w:r>
      <w:r w:rsidR="00B54BAD" w:rsidRPr="00B20779">
        <w:t xml:space="preserve">esto es </w:t>
      </w:r>
      <w:r w:rsidR="00602735" w:rsidRPr="00B20779">
        <w:t>un tema muy importante</w:t>
      </w:r>
      <w:r w:rsidR="005C667A">
        <w:t>,</w:t>
      </w:r>
      <w:r w:rsidR="00B54BAD" w:rsidRPr="00B20779">
        <w:t xml:space="preserve"> muy loable </w:t>
      </w:r>
      <w:r w:rsidR="00602735" w:rsidRPr="00B20779">
        <w:t>para tratar yo tuve la oportunidad de trabajar con población habitantes de calle durante casi un año y medio cuando empezó</w:t>
      </w:r>
      <w:r w:rsidR="005C667A">
        <w:t>,</w:t>
      </w:r>
      <w:r w:rsidR="00602735" w:rsidRPr="00B20779">
        <w:t xml:space="preserve"> cuando se </w:t>
      </w:r>
      <w:r w:rsidR="00B54BAD" w:rsidRPr="00B20779">
        <w:t>d</w:t>
      </w:r>
      <w:r w:rsidR="00602735" w:rsidRPr="00B20779">
        <w:t xml:space="preserve">io </w:t>
      </w:r>
      <w:r w:rsidR="00B54BAD" w:rsidRPr="00B20779">
        <w:t xml:space="preserve">todo </w:t>
      </w:r>
      <w:r w:rsidR="00602735" w:rsidRPr="00B20779">
        <w:t xml:space="preserve">el tema del </w:t>
      </w:r>
      <w:proofErr w:type="spellStart"/>
      <w:r w:rsidR="00B54BAD" w:rsidRPr="00B20779">
        <w:t>b</w:t>
      </w:r>
      <w:r w:rsidR="00602735" w:rsidRPr="00B20779">
        <w:t>ronx</w:t>
      </w:r>
      <w:proofErr w:type="spellEnd"/>
      <w:r w:rsidR="00602735" w:rsidRPr="00B20779">
        <w:t xml:space="preserve"> </w:t>
      </w:r>
      <w:r w:rsidR="00B54BAD" w:rsidRPr="00B20779">
        <w:t xml:space="preserve">en </w:t>
      </w:r>
      <w:r w:rsidR="00602735" w:rsidRPr="00B20779">
        <w:t>Bogotá y todo el proceso que se viv</w:t>
      </w:r>
      <w:r w:rsidR="00B54BAD" w:rsidRPr="00B20779">
        <w:t>e</w:t>
      </w:r>
      <w:r w:rsidR="00602735" w:rsidRPr="00B20779">
        <w:t xml:space="preserve"> con ellos respe</w:t>
      </w:r>
      <w:r w:rsidR="00B54BAD" w:rsidRPr="00B20779">
        <w:t>c</w:t>
      </w:r>
      <w:r w:rsidR="00602735" w:rsidRPr="00B20779">
        <w:t>to a es</w:t>
      </w:r>
      <w:r w:rsidR="00B54BAD" w:rsidRPr="00B20779">
        <w:t>t</w:t>
      </w:r>
      <w:r w:rsidR="00602735" w:rsidRPr="00B20779">
        <w:t>e tema</w:t>
      </w:r>
      <w:r w:rsidR="00B54BAD" w:rsidRPr="00B20779">
        <w:t>,</w:t>
      </w:r>
      <w:r w:rsidR="00602735" w:rsidRPr="00B20779">
        <w:t xml:space="preserve"> </w:t>
      </w:r>
      <w:r w:rsidR="00B54BAD" w:rsidRPr="00B20779">
        <w:t xml:space="preserve">yo </w:t>
      </w:r>
      <w:r w:rsidR="00602735" w:rsidRPr="00B20779">
        <w:t>considero que el trabajo con los habitantes de calle no se puede</w:t>
      </w:r>
      <w:r w:rsidR="00B54BAD" w:rsidRPr="00B20779">
        <w:t xml:space="preserve"> digamos</w:t>
      </w:r>
      <w:r w:rsidR="00602735" w:rsidRPr="00B20779">
        <w:t xml:space="preserve"> limitar única y exclusivamente al</w:t>
      </w:r>
      <w:r w:rsidR="00B54BAD" w:rsidRPr="00B20779">
        <w:t xml:space="preserve"> tema de </w:t>
      </w:r>
      <w:r w:rsidR="00602735" w:rsidRPr="00B20779">
        <w:t xml:space="preserve">habitabilidad </w:t>
      </w:r>
      <w:r w:rsidR="005C667A">
        <w:t xml:space="preserve">o </w:t>
      </w:r>
      <w:r w:rsidR="00B54BAD" w:rsidRPr="00B20779">
        <w:t>d</w:t>
      </w:r>
      <w:r w:rsidR="00602735" w:rsidRPr="00B20779">
        <w:t xml:space="preserve">e vivienda y de hecho </w:t>
      </w:r>
      <w:r w:rsidR="00B54BAD" w:rsidRPr="00B20779">
        <w:t xml:space="preserve">creo </w:t>
      </w:r>
      <w:r w:rsidR="00602735" w:rsidRPr="00B20779">
        <w:t>que est</w:t>
      </w:r>
      <w:r w:rsidR="00B54BAD" w:rsidRPr="00B20779">
        <w:t>a</w:t>
      </w:r>
      <w:r w:rsidR="00602735" w:rsidRPr="00B20779">
        <w:t xml:space="preserve"> es una de las </w:t>
      </w:r>
      <w:r w:rsidR="00602735" w:rsidRPr="00B20779">
        <w:lastRenderedPageBreak/>
        <w:t xml:space="preserve">mayores dificultades y de retos que se tienen cuando se trabaja con habitantes de calle puesto que generalmente </w:t>
      </w:r>
      <w:r w:rsidR="00B54BAD" w:rsidRPr="00B20779">
        <w:t xml:space="preserve">prefieren </w:t>
      </w:r>
      <w:r w:rsidR="00602735" w:rsidRPr="00B20779">
        <w:t xml:space="preserve">no tener un sitio pues digamos donde </w:t>
      </w:r>
      <w:proofErr w:type="spellStart"/>
      <w:r w:rsidR="00602735" w:rsidRPr="00B20779">
        <w:t>habitan</w:t>
      </w:r>
      <w:r w:rsidR="00B54BAD" w:rsidRPr="00B20779">
        <w:t>r</w:t>
      </w:r>
      <w:proofErr w:type="spellEnd"/>
      <w:r w:rsidR="00602735" w:rsidRPr="00B20779">
        <w:t xml:space="preserve"> las mujeres habitantes de calle muchas veces prefieren estar en calle</w:t>
      </w:r>
      <w:r w:rsidR="00B54BAD" w:rsidRPr="00B20779">
        <w:t xml:space="preserve"> que </w:t>
      </w:r>
      <w:r w:rsidRPr="00B20779">
        <w:t>en</w:t>
      </w:r>
      <w:r w:rsidR="00602735" w:rsidRPr="00B20779">
        <w:t xml:space="preserve"> eso sitios por temor </w:t>
      </w:r>
      <w:r w:rsidR="00B54BAD" w:rsidRPr="00B20779">
        <w:t xml:space="preserve">a </w:t>
      </w:r>
      <w:r w:rsidR="00602735" w:rsidRPr="00B20779">
        <w:t>agresiones</w:t>
      </w:r>
      <w:r w:rsidR="00B54BAD" w:rsidRPr="00B20779">
        <w:t xml:space="preserve"> sexuales </w:t>
      </w:r>
      <w:r w:rsidR="00602735" w:rsidRPr="00B20779">
        <w:t xml:space="preserve"> </w:t>
      </w:r>
      <w:r w:rsidR="00B54BAD" w:rsidRPr="00B20779">
        <w:t>en el ent</w:t>
      </w:r>
      <w:r w:rsidR="00602735" w:rsidRPr="00B20779">
        <w:t>en</w:t>
      </w:r>
      <w:r w:rsidR="00B54BAD" w:rsidRPr="00B20779">
        <w:t xml:space="preserve">dido </w:t>
      </w:r>
      <w:r w:rsidR="00602735" w:rsidRPr="00B20779">
        <w:t>que el 15% de los habitantes de calle son mujeres y esto</w:t>
      </w:r>
      <w:r w:rsidR="00E7372B" w:rsidRPr="00B20779">
        <w:t xml:space="preserve"> hace que </w:t>
      </w:r>
      <w:r w:rsidR="00602735" w:rsidRPr="00B20779">
        <w:t xml:space="preserve">las mujeres digamos difícilmente puedan </w:t>
      </w:r>
      <w:r w:rsidR="00E7372B" w:rsidRPr="00B20779">
        <w:t xml:space="preserve">entrar </w:t>
      </w:r>
      <w:r w:rsidR="00602735" w:rsidRPr="00B20779">
        <w:t>a estos sitios</w:t>
      </w:r>
      <w:r w:rsidR="00AC3422" w:rsidRPr="00B20779">
        <w:t xml:space="preserve"> a cuando uno logra que entre</w:t>
      </w:r>
      <w:r w:rsidR="00E7372B" w:rsidRPr="00B20779">
        <w:t>n a</w:t>
      </w:r>
      <w:r w:rsidR="00602735" w:rsidRPr="00B20779">
        <w:t xml:space="preserve"> es</w:t>
      </w:r>
      <w:r w:rsidR="00E7372B" w:rsidRPr="00B20779">
        <w:t>t</w:t>
      </w:r>
      <w:r w:rsidR="00602735" w:rsidRPr="00B20779">
        <w:t>o</w:t>
      </w:r>
      <w:r w:rsidR="00E7372B" w:rsidRPr="00B20779">
        <w:t>s</w:t>
      </w:r>
      <w:r w:rsidR="00602735" w:rsidRPr="00B20779">
        <w:t xml:space="preserve"> sitios es con un acompañamiento especial en ese entendido yo creo que nosotros no podemos trabajar un proyecto únicamente explicado y enfocado en el tema de habitabilidad</w:t>
      </w:r>
      <w:r w:rsidR="00E7372B" w:rsidRPr="00B20779">
        <w:t xml:space="preserve"> </w:t>
      </w:r>
      <w:r w:rsidR="00602735" w:rsidRPr="00B20779">
        <w:t xml:space="preserve">puesto que debe ser algo </w:t>
      </w:r>
      <w:r w:rsidR="00E7372B" w:rsidRPr="00B20779">
        <w:t xml:space="preserve">que este en </w:t>
      </w:r>
      <w:r w:rsidR="00602735" w:rsidRPr="00B20779">
        <w:t>conjunto</w:t>
      </w:r>
      <w:r w:rsidR="00AC3422" w:rsidRPr="00B20779">
        <w:t>,</w:t>
      </w:r>
      <w:r w:rsidR="00602735" w:rsidRPr="00B20779">
        <w:t xml:space="preserve"> en ese sentido y</w:t>
      </w:r>
      <w:r w:rsidR="00E7372B" w:rsidRPr="00B20779">
        <w:t xml:space="preserve"> un poco </w:t>
      </w:r>
      <w:proofErr w:type="spellStart"/>
      <w:r w:rsidR="00E7372B" w:rsidRPr="00B20779">
        <w:t>refiriendome</w:t>
      </w:r>
      <w:proofErr w:type="spellEnd"/>
      <w:r w:rsidR="00E7372B" w:rsidRPr="00B20779">
        <w:t xml:space="preserve"> </w:t>
      </w:r>
      <w:r w:rsidR="00602735" w:rsidRPr="00B20779">
        <w:t xml:space="preserve">también a lo </w:t>
      </w:r>
      <w:r w:rsidR="00E7372B" w:rsidRPr="00B20779">
        <w:t xml:space="preserve">mencionado por el </w:t>
      </w:r>
      <w:r w:rsidR="005739B0">
        <w:t>Representante</w:t>
      </w:r>
      <w:r w:rsidR="00E7372B" w:rsidRPr="00B20779">
        <w:t xml:space="preserve"> </w:t>
      </w:r>
      <w:r w:rsidR="00602735" w:rsidRPr="00B20779">
        <w:t>Cristancho ya ho</w:t>
      </w:r>
      <w:r w:rsidR="00AC3422" w:rsidRPr="00B20779">
        <w:t xml:space="preserve">y existe una ley </w:t>
      </w:r>
      <w:r w:rsidR="00AA709E" w:rsidRPr="00B20779">
        <w:t xml:space="preserve">la </w:t>
      </w:r>
      <w:r w:rsidR="00AC3422" w:rsidRPr="00B20779">
        <w:t>16</w:t>
      </w:r>
      <w:r w:rsidR="00602735" w:rsidRPr="00B20779">
        <w:t>41 del 2013 que establece lineamientos para formular políticas públicas para habitantes de calle que se incluyen 5 componentes</w:t>
      </w:r>
      <w:r w:rsidR="00AC3422" w:rsidRPr="00B20779">
        <w:t xml:space="preserve"> </w:t>
      </w:r>
      <w:r w:rsidR="00602735" w:rsidRPr="00B20779">
        <w:t>atención integral en salud</w:t>
      </w:r>
      <w:r w:rsidR="00AC3422" w:rsidRPr="00B20779">
        <w:t>,</w:t>
      </w:r>
      <w:r w:rsidR="00602735" w:rsidRPr="00B20779">
        <w:t xml:space="preserve"> desarrollo humano integral</w:t>
      </w:r>
      <w:r w:rsidR="00AC3422" w:rsidRPr="00B20779">
        <w:t>,</w:t>
      </w:r>
      <w:r w:rsidR="00602735" w:rsidRPr="00B20779">
        <w:t xml:space="preserve"> movilización ciudadana </w:t>
      </w:r>
      <w:r w:rsidR="00AA709E" w:rsidRPr="00B20779">
        <w:t>y redes de</w:t>
      </w:r>
      <w:r w:rsidR="00602735" w:rsidRPr="00B20779">
        <w:t xml:space="preserve"> apoyo</w:t>
      </w:r>
      <w:r w:rsidR="00AC3422" w:rsidRPr="00B20779">
        <w:t>,</w:t>
      </w:r>
      <w:r w:rsidR="00602735" w:rsidRPr="00B20779">
        <w:t xml:space="preserve"> responsabilidad social empresarial</w:t>
      </w:r>
      <w:r w:rsidR="00AC3422" w:rsidRPr="00B20779">
        <w:t>,</w:t>
      </w:r>
      <w:r w:rsidR="00602735" w:rsidRPr="00B20779">
        <w:t xml:space="preserve"> formación para el trabajo </w:t>
      </w:r>
      <w:r w:rsidR="00AA709E" w:rsidRPr="00B20779">
        <w:t>y generación de</w:t>
      </w:r>
      <w:r w:rsidR="00602735" w:rsidRPr="00B20779">
        <w:t xml:space="preserve"> ingresos</w:t>
      </w:r>
      <w:r w:rsidR="00AA709E" w:rsidRPr="00B20779">
        <w:t xml:space="preserve"> </w:t>
      </w:r>
      <w:r w:rsidR="00602735" w:rsidRPr="00B20779">
        <w:t>y convivencia ciudadana</w:t>
      </w:r>
      <w:r w:rsidR="00AA709E" w:rsidRPr="00B20779">
        <w:t>;</w:t>
      </w:r>
      <w:r w:rsidR="00AC3422" w:rsidRPr="00B20779">
        <w:t xml:space="preserve"> </w:t>
      </w:r>
      <w:r w:rsidR="00AA709E" w:rsidRPr="00B20779">
        <w:t>e</w:t>
      </w:r>
      <w:r w:rsidR="00602735" w:rsidRPr="00B20779">
        <w:t>ste tema es muy importante trabajarlo de una forma integral puesto que los habitantes de calle tienen situaciones</w:t>
      </w:r>
      <w:r w:rsidR="00AA709E" w:rsidRPr="00B20779">
        <w:t xml:space="preserve"> de </w:t>
      </w:r>
      <w:r w:rsidR="00602735" w:rsidRPr="00B20779">
        <w:t xml:space="preserve">por ejemplo consumo de estupefacientes que </w:t>
      </w:r>
      <w:r w:rsidR="00AA709E" w:rsidRPr="00B20779">
        <w:t xml:space="preserve">lo que </w:t>
      </w:r>
      <w:r w:rsidR="00602735" w:rsidRPr="00B20779">
        <w:t xml:space="preserve">hace </w:t>
      </w:r>
      <w:r w:rsidR="00AA709E" w:rsidRPr="00B20779">
        <w:t>es</w:t>
      </w:r>
      <w:r w:rsidR="00602735" w:rsidRPr="00B20779">
        <w:t xml:space="preserve"> generar un mayor conflicto </w:t>
      </w:r>
      <w:r w:rsidR="00AA709E" w:rsidRPr="00B20779">
        <w:t xml:space="preserve">y una dificultad </w:t>
      </w:r>
      <w:r w:rsidR="00602735" w:rsidRPr="00B20779">
        <w:t xml:space="preserve">para poder </w:t>
      </w:r>
      <w:r w:rsidR="00AA709E" w:rsidRPr="00B20779">
        <w:t>trabajar</w:t>
      </w:r>
      <w:r w:rsidR="00602735" w:rsidRPr="00B20779">
        <w:t xml:space="preserve"> con ellos y solamente cuando un</w:t>
      </w:r>
      <w:r w:rsidR="00AA709E" w:rsidRPr="00B20779">
        <w:t>o</w:t>
      </w:r>
      <w:r w:rsidR="00602735" w:rsidRPr="00B20779">
        <w:t xml:space="preserve"> logra efectivamente hacer un trabajo para generación de ingresos y de empleo es que de verdad </w:t>
      </w:r>
      <w:r w:rsidR="00AA709E" w:rsidRPr="00B20779">
        <w:t xml:space="preserve">uno </w:t>
      </w:r>
      <w:r w:rsidR="00602735" w:rsidRPr="00B20779">
        <w:t xml:space="preserve">empieza a ver los cambios es </w:t>
      </w:r>
      <w:proofErr w:type="spellStart"/>
      <w:r w:rsidR="00602735" w:rsidRPr="00B20779">
        <w:t>q</w:t>
      </w:r>
      <w:r w:rsidR="00AA709E" w:rsidRPr="00B20779">
        <w:t>una</w:t>
      </w:r>
      <w:proofErr w:type="spellEnd"/>
      <w:r w:rsidR="00AA709E" w:rsidRPr="00B20779">
        <w:t xml:space="preserve"> población de difícil </w:t>
      </w:r>
      <w:r w:rsidR="00602735" w:rsidRPr="00B20779">
        <w:t>manejo y creo que el proyecto si bien como l</w:t>
      </w:r>
      <w:r w:rsidR="00AA709E" w:rsidRPr="00B20779">
        <w:t>o</w:t>
      </w:r>
      <w:r w:rsidR="00602735" w:rsidRPr="00B20779">
        <w:t xml:space="preserve"> digo es </w:t>
      </w:r>
      <w:r w:rsidR="00AA709E" w:rsidRPr="00B20779">
        <w:t xml:space="preserve">loable </w:t>
      </w:r>
      <w:r w:rsidR="00602735" w:rsidRPr="00B20779">
        <w:t>pues estaría</w:t>
      </w:r>
      <w:r w:rsidR="0055056D" w:rsidRPr="00B20779">
        <w:t xml:space="preserve"> un poco por fuera de la ley 16</w:t>
      </w:r>
      <w:r w:rsidR="00602735" w:rsidRPr="00B20779">
        <w:t xml:space="preserve">41 yo </w:t>
      </w:r>
      <w:proofErr w:type="spellStart"/>
      <w:r w:rsidR="00602735" w:rsidRPr="00B20779">
        <w:t>sugeriria</w:t>
      </w:r>
      <w:proofErr w:type="spellEnd"/>
      <w:r w:rsidR="00602735" w:rsidRPr="00B20779">
        <w:t xml:space="preserve"> de manera respetuosa qué revisar</w:t>
      </w:r>
      <w:r w:rsidR="00AA709E" w:rsidRPr="00B20779">
        <w:t>an</w:t>
      </w:r>
      <w:r w:rsidR="00602735" w:rsidRPr="00B20779">
        <w:t xml:space="preserve"> más bien al autor del proyecto </w:t>
      </w:r>
      <w:r w:rsidR="00AA709E" w:rsidRPr="00B20779">
        <w:t>e</w:t>
      </w:r>
      <w:r w:rsidR="00602735" w:rsidRPr="00B20779">
        <w:t>l doctor Fabián que revisará más bien la ley 1641</w:t>
      </w:r>
      <w:r w:rsidR="00AA709E" w:rsidRPr="00B20779">
        <w:t xml:space="preserve"> y que se pensara </w:t>
      </w:r>
      <w:r w:rsidR="00602735" w:rsidRPr="00B20779">
        <w:t xml:space="preserve">entonces más </w:t>
      </w:r>
      <w:r w:rsidR="00AA709E" w:rsidRPr="00B20779">
        <w:t xml:space="preserve">de pronto </w:t>
      </w:r>
      <w:r w:rsidR="00602735" w:rsidRPr="00B20779">
        <w:t xml:space="preserve">hacer una modificación a esta ley y no un proyecto de ley distinto y porque </w:t>
      </w:r>
      <w:r w:rsidR="00AA709E" w:rsidRPr="00B20779">
        <w:t>l</w:t>
      </w:r>
      <w:r w:rsidR="00602735" w:rsidRPr="00B20779">
        <w:t>o digo porque está ley trae varias cosas por ejemplo en el art</w:t>
      </w:r>
      <w:r w:rsidR="0055056D" w:rsidRPr="00B20779">
        <w:t>ículo 10</w:t>
      </w:r>
      <w:r w:rsidR="00AA709E" w:rsidRPr="00B20779">
        <w:t>°</w:t>
      </w:r>
      <w:r w:rsidR="0055056D" w:rsidRPr="00B20779">
        <w:t xml:space="preserve"> exige la focalizac</w:t>
      </w:r>
      <w:r w:rsidR="00602735" w:rsidRPr="00B20779">
        <w:t xml:space="preserve">ión de </w:t>
      </w:r>
      <w:r w:rsidR="00AA709E" w:rsidRPr="00B20779">
        <w:t xml:space="preserve">servicios </w:t>
      </w:r>
      <w:r w:rsidR="00602735" w:rsidRPr="00B20779">
        <w:t>sociales está ley y este artículo lo que dice es</w:t>
      </w:r>
      <w:r w:rsidR="0055056D" w:rsidRPr="00B20779">
        <w:t xml:space="preserve"> </w:t>
      </w:r>
      <w:r w:rsidR="00602735" w:rsidRPr="00B20779">
        <w:t>que</w:t>
      </w:r>
      <w:r w:rsidR="0055056D" w:rsidRPr="00B20779">
        <w:t xml:space="preserve"> </w:t>
      </w:r>
      <w:r w:rsidR="00602735" w:rsidRPr="00B20779">
        <w:t xml:space="preserve">las entidades territoriales deben tener </w:t>
      </w:r>
      <w:r w:rsidR="00AA709E" w:rsidRPr="00B20779">
        <w:t xml:space="preserve">a </w:t>
      </w:r>
      <w:r w:rsidR="00602735" w:rsidRPr="00B20779">
        <w:t xml:space="preserve">los habitantes de calle dentro </w:t>
      </w:r>
      <w:r w:rsidR="00803D29">
        <w:t xml:space="preserve">de la </w:t>
      </w:r>
      <w:r w:rsidR="00602735" w:rsidRPr="00B20779">
        <w:t xml:space="preserve">focalización de los servicios sociales y por supuesto de </w:t>
      </w:r>
      <w:proofErr w:type="spellStart"/>
      <w:r w:rsidR="00602735" w:rsidRPr="00B20779">
        <w:t>lo</w:t>
      </w:r>
      <w:proofErr w:type="spellEnd"/>
      <w:r w:rsidR="00602735" w:rsidRPr="00B20779">
        <w:t xml:space="preserve"> recursos en este proyecto estaríamos un poco viendo como en </w:t>
      </w:r>
      <w:proofErr w:type="spellStart"/>
      <w:r w:rsidR="00602735" w:rsidRPr="00B20779">
        <w:t>contravia</w:t>
      </w:r>
      <w:proofErr w:type="spellEnd"/>
      <w:r w:rsidR="00602735" w:rsidRPr="00B20779">
        <w:t xml:space="preserve"> por</w:t>
      </w:r>
      <w:r w:rsidR="00AA709E" w:rsidRPr="00B20779">
        <w:t>que</w:t>
      </w:r>
      <w:r w:rsidR="00803D29">
        <w:t>,</w:t>
      </w:r>
      <w:r w:rsidR="00AA709E" w:rsidRPr="00B20779">
        <w:t xml:space="preserve"> por</w:t>
      </w:r>
      <w:r w:rsidR="00602735" w:rsidRPr="00B20779">
        <w:t xml:space="preserve"> ejemplo</w:t>
      </w:r>
      <w:r w:rsidR="00803D29">
        <w:t>,</w:t>
      </w:r>
      <w:r w:rsidR="00602735" w:rsidRPr="00B20779">
        <w:t xml:space="preserve"> se le da </w:t>
      </w:r>
      <w:r w:rsidR="00AA709E" w:rsidRPr="00B20779">
        <w:t xml:space="preserve">digamos </w:t>
      </w:r>
      <w:r w:rsidR="00602735" w:rsidRPr="00B20779">
        <w:t xml:space="preserve">este trabajo única y exclusivamente al </w:t>
      </w:r>
      <w:r w:rsidR="00AA709E" w:rsidRPr="00B20779">
        <w:t>m</w:t>
      </w:r>
      <w:r w:rsidR="00602735" w:rsidRPr="00B20779">
        <w:t xml:space="preserve">inisterio de </w:t>
      </w:r>
      <w:r w:rsidR="00AA709E" w:rsidRPr="00B20779">
        <w:t>V</w:t>
      </w:r>
      <w:r w:rsidR="00602735" w:rsidRPr="00B20779">
        <w:t>ivienda quitándole esa participación que ya está establecida por la ley 1643 de focalización de los servicios sociales y</w:t>
      </w:r>
      <w:r w:rsidR="00AA709E" w:rsidRPr="00B20779">
        <w:t xml:space="preserve"> de los</w:t>
      </w:r>
      <w:r w:rsidR="00602735" w:rsidRPr="00B20779">
        <w:t xml:space="preserve"> recurso</w:t>
      </w:r>
      <w:r w:rsidR="00AA709E" w:rsidRPr="00B20779">
        <w:t>,</w:t>
      </w:r>
      <w:r w:rsidR="00602735" w:rsidRPr="00B20779">
        <w:t xml:space="preserve"> </w:t>
      </w:r>
      <w:r w:rsidR="00605907" w:rsidRPr="00B20779">
        <w:t>entonces siento que estaríamos a</w:t>
      </w:r>
      <w:r w:rsidR="00602735" w:rsidRPr="00B20779">
        <w:t>rmando un proyecto</w:t>
      </w:r>
      <w:r w:rsidR="0074098D" w:rsidRPr="00B20779">
        <w:t>...</w:t>
      </w:r>
      <w:r w:rsidR="00FF7CDA" w:rsidRPr="00B20779">
        <w:t xml:space="preserve"> </w:t>
      </w:r>
      <w:r w:rsidR="0074098D" w:rsidRPr="00803D29">
        <w:rPr>
          <w:u w:val="single"/>
        </w:rPr>
        <w:t>Gracias</w:t>
      </w:r>
      <w:r w:rsidR="0074098D" w:rsidRPr="00B20779">
        <w:t xml:space="preserve"> Presidente</w:t>
      </w:r>
      <w:r w:rsidR="00803D29">
        <w:t>,</w:t>
      </w:r>
      <w:r w:rsidR="0074098D" w:rsidRPr="00B20779">
        <w:t xml:space="preserve"> e</w:t>
      </w:r>
      <w:r w:rsidR="00602735" w:rsidRPr="00B20779">
        <w:t xml:space="preserve">n ese sentido </w:t>
      </w:r>
      <w:r w:rsidR="0074098D" w:rsidRPr="00B20779">
        <w:t xml:space="preserve">pues yo </w:t>
      </w:r>
      <w:r w:rsidR="00602735" w:rsidRPr="00B20779">
        <w:t>los invitaría</w:t>
      </w:r>
      <w:r w:rsidR="0074098D" w:rsidRPr="00B20779">
        <w:t xml:space="preserve"> y </w:t>
      </w:r>
      <w:r w:rsidR="00602735" w:rsidRPr="00B20779">
        <w:t xml:space="preserve"> pues para no de pronto entrar a un debate como tal del proyecto </w:t>
      </w:r>
      <w:r w:rsidR="0074098D" w:rsidRPr="00B20779">
        <w:t xml:space="preserve">si ha </w:t>
      </w:r>
      <w:r w:rsidR="00602735" w:rsidRPr="00B20779">
        <w:t>bien tiene</w:t>
      </w:r>
      <w:r w:rsidR="0074098D" w:rsidRPr="00B20779">
        <w:t>n</w:t>
      </w:r>
      <w:r w:rsidR="00602735" w:rsidRPr="00B20779">
        <w:t xml:space="preserve"> lo</w:t>
      </w:r>
      <w:r w:rsidR="00192CB2" w:rsidRPr="00B20779">
        <w:t xml:space="preserve">s el </w:t>
      </w:r>
      <w:r w:rsidR="005739B0">
        <w:t>Representante</w:t>
      </w:r>
      <w:r w:rsidR="00192CB2" w:rsidRPr="00B20779">
        <w:t xml:space="preserve"> Fabián y el pon</w:t>
      </w:r>
      <w:r w:rsidR="00602735" w:rsidRPr="00B20779">
        <w:t xml:space="preserve">ente que </w:t>
      </w:r>
      <w:proofErr w:type="spellStart"/>
      <w:r w:rsidR="00602735" w:rsidRPr="00B20779">
        <w:t>revisar</w:t>
      </w:r>
      <w:r w:rsidR="0074098D" w:rsidRPr="00B20779">
        <w:t>a</w:t>
      </w:r>
      <w:r w:rsidR="00602735" w:rsidRPr="00B20779">
        <w:t>mos</w:t>
      </w:r>
      <w:proofErr w:type="spellEnd"/>
      <w:r w:rsidR="00602735" w:rsidRPr="00B20779">
        <w:t xml:space="preserve"> en una mesa técnica antes de la votación si es mejor de pronto hacerle</w:t>
      </w:r>
      <w:r w:rsidR="0074098D" w:rsidRPr="00B20779">
        <w:t>s</w:t>
      </w:r>
      <w:r w:rsidR="00602735" w:rsidRPr="00B20779">
        <w:t xml:space="preserve"> una modificación a la ley dónde se </w:t>
      </w:r>
      <w:r w:rsidR="0074098D" w:rsidRPr="00B20779">
        <w:t xml:space="preserve">incluyera </w:t>
      </w:r>
      <w:r w:rsidR="00602735" w:rsidRPr="00B20779">
        <w:t xml:space="preserve">un tema </w:t>
      </w:r>
      <w:r w:rsidR="0074098D" w:rsidRPr="00B20779">
        <w:t xml:space="preserve">específicamente vivienda </w:t>
      </w:r>
      <w:r w:rsidR="00602735" w:rsidRPr="00B20779">
        <w:t xml:space="preserve">qué es el objetivo que entienda yo tiene el </w:t>
      </w:r>
      <w:r w:rsidR="005739B0">
        <w:t>Representante</w:t>
      </w:r>
      <w:r w:rsidR="00602735" w:rsidRPr="00B20779">
        <w:t xml:space="preserve"> Fabián pero sin quitarle digamos la participación a las entidades territoriales que están establecidas por la ley igualmente la ley </w:t>
      </w:r>
      <w:r w:rsidR="007D2BCB" w:rsidRPr="00B20779">
        <w:t>1176</w:t>
      </w:r>
      <w:r w:rsidR="00602735" w:rsidRPr="00B20779">
        <w:t xml:space="preserve"> del 2007 también incluye que el DNP cr</w:t>
      </w:r>
      <w:r w:rsidR="00BF19FE" w:rsidRPr="00B20779">
        <w:t>e</w:t>
      </w:r>
      <w:r w:rsidR="00602735" w:rsidRPr="00B20779">
        <w:t xml:space="preserve">ara </w:t>
      </w:r>
      <w:r w:rsidR="00BF19FE" w:rsidRPr="00B20779">
        <w:t xml:space="preserve">el </w:t>
      </w:r>
      <w:proofErr w:type="spellStart"/>
      <w:r w:rsidR="00BF19FE" w:rsidRPr="00B20779">
        <w:t>compés</w:t>
      </w:r>
      <w:proofErr w:type="spellEnd"/>
      <w:r w:rsidR="00BF19FE" w:rsidRPr="00B20779">
        <w:t xml:space="preserve"> </w:t>
      </w:r>
      <w:r w:rsidR="00602735" w:rsidRPr="00B20779">
        <w:t>para la política social y ahí están p</w:t>
      </w:r>
      <w:r w:rsidR="00BF19FE" w:rsidRPr="00B20779">
        <w:t xml:space="preserve">riorizados </w:t>
      </w:r>
      <w:r w:rsidR="00602735" w:rsidRPr="00B20779">
        <w:t xml:space="preserve">esto servicios para esta población vulnerable cómo </w:t>
      </w:r>
      <w:r w:rsidR="00BF19FE" w:rsidRPr="00B20779">
        <w:t xml:space="preserve">lo </w:t>
      </w:r>
      <w:r w:rsidR="00602735" w:rsidRPr="00B20779">
        <w:t>son los habitantes de calle</w:t>
      </w:r>
      <w:r w:rsidR="000654C4" w:rsidRPr="00B20779">
        <w:t xml:space="preserve"> </w:t>
      </w:r>
      <w:r w:rsidR="00BF19FE" w:rsidRPr="00B20779">
        <w:t>y</w:t>
      </w:r>
      <w:r w:rsidR="00602735" w:rsidRPr="00B20779">
        <w:t xml:space="preserve">o siento que el proyecto si </w:t>
      </w:r>
      <w:r w:rsidR="00BF19FE" w:rsidRPr="00B20779">
        <w:t>bien es</w:t>
      </w:r>
      <w:r w:rsidR="00602735" w:rsidRPr="00B20779">
        <w:t xml:space="preserve"> positivo y tiene cosas muy buenas también creo </w:t>
      </w:r>
      <w:r w:rsidR="005739B0">
        <w:t>Representante</w:t>
      </w:r>
      <w:r w:rsidR="00602735" w:rsidRPr="00B20779">
        <w:t xml:space="preserve"> Fabián con todo respeto q</w:t>
      </w:r>
      <w:r w:rsidR="000654C4" w:rsidRPr="00B20779">
        <w:t xml:space="preserve">ue estamos mezclando y </w:t>
      </w:r>
      <w:proofErr w:type="spellStart"/>
      <w:r w:rsidR="000654C4" w:rsidRPr="00B20779">
        <w:t>metiendo</w:t>
      </w:r>
      <w:r w:rsidR="00602735" w:rsidRPr="00B20779">
        <w:t>nos</w:t>
      </w:r>
      <w:proofErr w:type="spellEnd"/>
      <w:r w:rsidR="00602735" w:rsidRPr="00B20779">
        <w:t xml:space="preserve"> en una cosa y</w:t>
      </w:r>
      <w:r w:rsidR="00BF19FE" w:rsidRPr="00B20779">
        <w:t xml:space="preserve"> en</w:t>
      </w:r>
      <w:r w:rsidR="00602735" w:rsidRPr="00B20779">
        <w:t xml:space="preserve"> otra y yo creo que deberíamos pensar yo y le contesto de una vez </w:t>
      </w:r>
      <w:r w:rsidR="00BF19FE" w:rsidRPr="00B20779">
        <w:t xml:space="preserve">yo no estoy diciendo que se </w:t>
      </w:r>
      <w:proofErr w:type="spellStart"/>
      <w:r w:rsidR="00BF19FE" w:rsidRPr="00B20779">
        <w:t>deroque</w:t>
      </w:r>
      <w:proofErr w:type="spellEnd"/>
      <w:r w:rsidR="00BF19FE" w:rsidRPr="00B20779">
        <w:t xml:space="preserve"> </w:t>
      </w:r>
      <w:r w:rsidR="00602735" w:rsidRPr="00B20779">
        <w:t xml:space="preserve">yo lo que estoy diciendo es que en esa ley está la política </w:t>
      </w:r>
      <w:r w:rsidR="00BF19FE" w:rsidRPr="00B20779">
        <w:t xml:space="preserve">y </w:t>
      </w:r>
      <w:r w:rsidR="00602735" w:rsidRPr="00B20779">
        <w:t>está contenida la política</w:t>
      </w:r>
      <w:r w:rsidR="00343757" w:rsidRPr="00B20779">
        <w:t xml:space="preserve"> y los </w:t>
      </w:r>
      <w:proofErr w:type="spellStart"/>
      <w:r w:rsidR="00343757" w:rsidRPr="00B20779">
        <w:t>línea</w:t>
      </w:r>
      <w:r w:rsidR="00602735" w:rsidRPr="00B20779">
        <w:t>mentos</w:t>
      </w:r>
      <w:proofErr w:type="spellEnd"/>
      <w:r w:rsidR="00602735" w:rsidRPr="00B20779">
        <w:t xml:space="preserve"> de política para manejo de estas poblaciones en tanto este proyecto si lo que buscas</w:t>
      </w:r>
      <w:r w:rsidR="00BF19FE" w:rsidRPr="00B20779">
        <w:t xml:space="preserve"> es</w:t>
      </w:r>
      <w:r w:rsidR="00602735" w:rsidRPr="00B20779">
        <w:t xml:space="preserve"> adiciona</w:t>
      </w:r>
      <w:r w:rsidR="00BF19FE" w:rsidRPr="00B20779">
        <w:t>r</w:t>
      </w:r>
      <w:r w:rsidR="00602735" w:rsidRPr="00B20779">
        <w:t xml:space="preserve"> algo </w:t>
      </w:r>
      <w:r w:rsidR="00BF19FE" w:rsidRPr="00B20779">
        <w:t xml:space="preserve">a esa ley </w:t>
      </w:r>
      <w:r w:rsidR="00602735" w:rsidRPr="00B20779">
        <w:t xml:space="preserve">deberíamos </w:t>
      </w:r>
      <w:r w:rsidR="00BF19FE" w:rsidRPr="00B20779">
        <w:t>es</w:t>
      </w:r>
      <w:r w:rsidR="00602735" w:rsidRPr="00B20779">
        <w:t xml:space="preserve"> modificar esa ley no hacer una ley distint</w:t>
      </w:r>
      <w:r w:rsidR="000654C4" w:rsidRPr="00B20779">
        <w:t>a como l</w:t>
      </w:r>
      <w:r w:rsidR="00BF19FE" w:rsidRPr="00B20779">
        <w:t>o</w:t>
      </w:r>
      <w:r w:rsidR="000654C4" w:rsidRPr="00B20779">
        <w:t xml:space="preserve"> está planteando este </w:t>
      </w:r>
      <w:r w:rsidR="00602735" w:rsidRPr="00B20779">
        <w:t>proyecto</w:t>
      </w:r>
      <w:r w:rsidR="006526B6" w:rsidRPr="00B20779">
        <w:t xml:space="preserve"> porque </w:t>
      </w:r>
      <w:r w:rsidR="00602735" w:rsidRPr="00B20779">
        <w:t xml:space="preserve"> es</w:t>
      </w:r>
      <w:r w:rsidR="006526B6" w:rsidRPr="00B20779">
        <w:t>te proyecto lo</w:t>
      </w:r>
      <w:r w:rsidR="00602735" w:rsidRPr="00B20779">
        <w:t xml:space="preserve"> que está </w:t>
      </w:r>
      <w:r w:rsidR="006526B6" w:rsidRPr="00B20779">
        <w:t xml:space="preserve">es </w:t>
      </w:r>
      <w:r w:rsidR="00602735" w:rsidRPr="00B20779">
        <w:t xml:space="preserve">planteando una ley distinta para incluir el tema de vivienda y no estamos </w:t>
      </w:r>
      <w:proofErr w:type="spellStart"/>
      <w:r w:rsidR="00602735" w:rsidRPr="00B20779">
        <w:t>incluyendolosa</w:t>
      </w:r>
      <w:proofErr w:type="spellEnd"/>
      <w:r w:rsidR="00602735" w:rsidRPr="00B20779">
        <w:t xml:space="preserve"> dentro de la ley que ya está determinada para es</w:t>
      </w:r>
      <w:r w:rsidR="006526B6" w:rsidRPr="00B20779">
        <w:t>t</w:t>
      </w:r>
      <w:r w:rsidR="00602735" w:rsidRPr="00B20779">
        <w:t>o</w:t>
      </w:r>
      <w:r w:rsidR="00384044" w:rsidRPr="00B20779">
        <w:t>,</w:t>
      </w:r>
      <w:r w:rsidR="00602735" w:rsidRPr="00B20779">
        <w:t xml:space="preserve"> adicionalmente a eso</w:t>
      </w:r>
      <w:r w:rsidR="006526B6" w:rsidRPr="00B20779">
        <w:t xml:space="preserve"> esto</w:t>
      </w:r>
      <w:r w:rsidR="00602735" w:rsidRPr="00B20779">
        <w:t xml:space="preserve"> tiene unos problemas en especial que dice habitantes de</w:t>
      </w:r>
      <w:r w:rsidR="006526B6" w:rsidRPr="00B20779">
        <w:t xml:space="preserve"> </w:t>
      </w:r>
      <w:r w:rsidR="00602735" w:rsidRPr="00B20779">
        <w:t>y e</w:t>
      </w:r>
      <w:r w:rsidR="006526B6" w:rsidRPr="00B20779">
        <w:t>n</w:t>
      </w:r>
      <w:r w:rsidR="00602735" w:rsidRPr="00B20779">
        <w:t xml:space="preserve">  calle </w:t>
      </w:r>
      <w:r w:rsidR="006526B6" w:rsidRPr="00B20779">
        <w:t xml:space="preserve">y </w:t>
      </w:r>
      <w:proofErr w:type="spellStart"/>
      <w:r w:rsidR="006526B6" w:rsidRPr="00B20779">
        <w:t>esta</w:t>
      </w:r>
      <w:proofErr w:type="spellEnd"/>
      <w:r w:rsidR="006526B6" w:rsidRPr="00B20779">
        <w:t xml:space="preserve"> establecido </w:t>
      </w:r>
      <w:r w:rsidR="00602735" w:rsidRPr="00B20779">
        <w:t>que el nombre es habitantes de calle no podemos cambiar</w:t>
      </w:r>
      <w:r w:rsidR="006526B6" w:rsidRPr="00B20779">
        <w:t>le digamos la concepción</w:t>
      </w:r>
      <w:r w:rsidR="00602735" w:rsidRPr="00B20779">
        <w:t xml:space="preserve"> que </w:t>
      </w:r>
      <w:r w:rsidR="006526B6" w:rsidRPr="00B20779">
        <w:t xml:space="preserve">ya tiene, </w:t>
      </w:r>
      <w:r w:rsidR="00602735" w:rsidRPr="00B20779">
        <w:t>entonces</w:t>
      </w:r>
      <w:r w:rsidR="00384044" w:rsidRPr="00B20779">
        <w:t xml:space="preserve"> para no demorar</w:t>
      </w:r>
      <w:r w:rsidR="00602735" w:rsidRPr="00B20779">
        <w:t xml:space="preserve">lo más considero que es un proyecto que </w:t>
      </w:r>
      <w:r w:rsidR="006526B6" w:rsidRPr="00B20779">
        <w:t xml:space="preserve">es importante revisar este </w:t>
      </w:r>
      <w:r w:rsidR="00602735" w:rsidRPr="00B20779">
        <w:t>tema despacio para que ellos puedan pernoctar</w:t>
      </w:r>
      <w:r w:rsidR="006526B6" w:rsidRPr="00B20779">
        <w:t xml:space="preserve">, para </w:t>
      </w:r>
      <w:r w:rsidR="00602735" w:rsidRPr="00B20779">
        <w:t>que</w:t>
      </w:r>
      <w:r w:rsidR="006526B6" w:rsidRPr="00B20779">
        <w:t xml:space="preserve"> ellos puedan tener </w:t>
      </w:r>
      <w:r w:rsidR="00602735" w:rsidRPr="00B20779">
        <w:t>uno servicios importantes</w:t>
      </w:r>
      <w:r w:rsidR="00803D29">
        <w:t>,</w:t>
      </w:r>
      <w:r w:rsidR="00602735" w:rsidRPr="00B20779">
        <w:t xml:space="preserve"> pero sin embargo considero que debemos revisarlo </w:t>
      </w:r>
      <w:r w:rsidR="006526B6" w:rsidRPr="00B20779">
        <w:t xml:space="preserve">en el entendido </w:t>
      </w:r>
      <w:r w:rsidR="00602735" w:rsidRPr="00B20779">
        <w:t>que</w:t>
      </w:r>
      <w:r w:rsidR="006526B6" w:rsidRPr="00B20779">
        <w:t xml:space="preserve"> ya hay </w:t>
      </w:r>
      <w:r w:rsidR="00602735" w:rsidRPr="00B20779">
        <w:t>u</w:t>
      </w:r>
      <w:r w:rsidR="00384044" w:rsidRPr="00B20779">
        <w:t xml:space="preserve">na ley que garantiza unos </w:t>
      </w:r>
      <w:proofErr w:type="spellStart"/>
      <w:r w:rsidR="00384044" w:rsidRPr="00B20779">
        <w:t>línea</w:t>
      </w:r>
      <w:r w:rsidR="00602735" w:rsidRPr="00B20779">
        <w:t>mentos</w:t>
      </w:r>
      <w:proofErr w:type="spellEnd"/>
      <w:r w:rsidR="00602735" w:rsidRPr="00B20779">
        <w:t xml:space="preserve"> para políticas públicas y que esto va en mucho</w:t>
      </w:r>
      <w:r w:rsidR="00384044" w:rsidRPr="00B20779">
        <w:t>s puntos en</w:t>
      </w:r>
      <w:r w:rsidR="006526B6" w:rsidRPr="00B20779">
        <w:t xml:space="preserve"> </w:t>
      </w:r>
      <w:r w:rsidR="00384044" w:rsidRPr="00B20779">
        <w:t>contra</w:t>
      </w:r>
      <w:r w:rsidR="006526B6" w:rsidRPr="00B20779">
        <w:t>vía</w:t>
      </w:r>
      <w:r w:rsidR="00384044" w:rsidRPr="00B20779">
        <w:t xml:space="preserve"> de esa </w:t>
      </w:r>
      <w:r w:rsidR="006526B6" w:rsidRPr="00B20779">
        <w:t>l</w:t>
      </w:r>
      <w:r w:rsidR="00384044" w:rsidRPr="00B20779">
        <w:t>ey y va en mucho</w:t>
      </w:r>
      <w:r w:rsidR="006526B6" w:rsidRPr="00B20779">
        <w:t xml:space="preserve">s puntos quitándole la </w:t>
      </w:r>
      <w:r w:rsidR="00602735" w:rsidRPr="00B20779">
        <w:t>autonomía</w:t>
      </w:r>
      <w:r w:rsidR="006526B6" w:rsidRPr="00B20779">
        <w:t xml:space="preserve"> a</w:t>
      </w:r>
      <w:r w:rsidR="00602735" w:rsidRPr="00B20779">
        <w:t xml:space="preserve"> las entidades territoriales</w:t>
      </w:r>
      <w:r w:rsidR="006526B6" w:rsidRPr="00B20779">
        <w:t xml:space="preserve"> dándosela </w:t>
      </w:r>
      <w:r w:rsidR="00602735" w:rsidRPr="00B20779">
        <w:t xml:space="preserve">únicamente al </w:t>
      </w:r>
      <w:r w:rsidR="006526B6" w:rsidRPr="00B20779">
        <w:t>m</w:t>
      </w:r>
      <w:r w:rsidR="00602735" w:rsidRPr="00B20779">
        <w:t>inisterio y considero que eso le quita autonomía y le quita la</w:t>
      </w:r>
      <w:r w:rsidR="006526B6" w:rsidRPr="00B20779">
        <w:t xml:space="preserve"> posibilidad a las</w:t>
      </w:r>
      <w:r w:rsidR="00602735" w:rsidRPr="00B20779">
        <w:t xml:space="preserve"> entidades territoriales</w:t>
      </w:r>
      <w:r w:rsidR="006526B6" w:rsidRPr="00B20779">
        <w:t xml:space="preserve"> </w:t>
      </w:r>
      <w:proofErr w:type="spellStart"/>
      <w:r w:rsidR="006526B6" w:rsidRPr="00B20779">
        <w:t>asi</w:t>
      </w:r>
      <w:proofErr w:type="spellEnd"/>
      <w:r w:rsidR="006526B6" w:rsidRPr="00B20779">
        <w:t xml:space="preserve"> que</w:t>
      </w:r>
      <w:r w:rsidR="00602735" w:rsidRPr="00B20779">
        <w:t xml:space="preserve"> mi sugerencia respetuosa doctor Fabián</w:t>
      </w:r>
      <w:r w:rsidR="00384044" w:rsidRPr="00B20779">
        <w:t xml:space="preserve"> y compañeros es que lo revisem</w:t>
      </w:r>
      <w:r w:rsidR="00602735" w:rsidRPr="00B20779">
        <w:t xml:space="preserve">os si se me permiten el doctor Fabián </w:t>
      </w:r>
      <w:r w:rsidR="00384044" w:rsidRPr="00B20779">
        <w:t>también estar ahí los revise</w:t>
      </w:r>
      <w:r w:rsidR="00602735" w:rsidRPr="00B20779">
        <w:t>mos y hagam</w:t>
      </w:r>
      <w:r w:rsidR="00384044" w:rsidRPr="00B20779">
        <w:t xml:space="preserve">os </w:t>
      </w:r>
      <w:r w:rsidR="006526B6" w:rsidRPr="00B20779">
        <w:t xml:space="preserve">es más bien </w:t>
      </w:r>
      <w:r w:rsidR="00384044" w:rsidRPr="00B20779">
        <w:t>una modificación a la ley 16</w:t>
      </w:r>
      <w:r w:rsidR="00602735" w:rsidRPr="00B20779">
        <w:t>41 incluyendo este tema</w:t>
      </w:r>
      <w:r w:rsidR="006526B6" w:rsidRPr="00B20779">
        <w:t xml:space="preserve"> </w:t>
      </w:r>
      <w:r w:rsidR="00602735" w:rsidRPr="00B20779">
        <w:t>de habitabilidad</w:t>
      </w:r>
      <w:r w:rsidR="006526B6" w:rsidRPr="00B20779">
        <w:t xml:space="preserve"> </w:t>
      </w:r>
      <w:r w:rsidR="00602735" w:rsidRPr="00B20779">
        <w:t xml:space="preserve">porque considero </w:t>
      </w:r>
      <w:r w:rsidR="006526B6" w:rsidRPr="00B20779">
        <w:t xml:space="preserve">que </w:t>
      </w:r>
      <w:r w:rsidR="00602735" w:rsidRPr="00B20779">
        <w:t xml:space="preserve">como están planteando no es apropiado y </w:t>
      </w:r>
      <w:r w:rsidR="006526B6" w:rsidRPr="00B20779">
        <w:t xml:space="preserve">en mí </w:t>
      </w:r>
      <w:r w:rsidR="00602735" w:rsidRPr="00B20779">
        <w:t>si no pudiéramos hacer</w:t>
      </w:r>
      <w:r w:rsidR="006526B6" w:rsidRPr="00B20779">
        <w:t>lo</w:t>
      </w:r>
      <w:r w:rsidR="00602735" w:rsidRPr="00B20779">
        <w:t xml:space="preserve"> de</w:t>
      </w:r>
      <w:r w:rsidR="00384044" w:rsidRPr="00B20779">
        <w:t xml:space="preserve"> est</w:t>
      </w:r>
      <w:r w:rsidR="00602735" w:rsidRPr="00B20779">
        <w:t xml:space="preserve">a manera </w:t>
      </w:r>
      <w:r w:rsidR="00602735" w:rsidRPr="00B20779">
        <w:lastRenderedPageBreak/>
        <w:t xml:space="preserve">pues en </w:t>
      </w:r>
      <w:r w:rsidR="006526B6" w:rsidRPr="00B20779">
        <w:t>mi</w:t>
      </w:r>
      <w:r w:rsidR="00602735" w:rsidRPr="00B20779">
        <w:t xml:space="preserve"> caso particular</w:t>
      </w:r>
      <w:r w:rsidR="006526B6" w:rsidRPr="00B20779">
        <w:t xml:space="preserve"> lo</w:t>
      </w:r>
      <w:r w:rsidR="00602735" w:rsidRPr="00B20779">
        <w:t xml:space="preserve"> </w:t>
      </w:r>
      <w:proofErr w:type="spellStart"/>
      <w:r w:rsidR="00602735" w:rsidRPr="00B20779">
        <w:t>votar</w:t>
      </w:r>
      <w:r w:rsidR="00384044" w:rsidRPr="00B20779">
        <w:t>ia</w:t>
      </w:r>
      <w:proofErr w:type="spellEnd"/>
      <w:r w:rsidR="00384044" w:rsidRPr="00B20779">
        <w:t xml:space="preserve"> </w:t>
      </w:r>
      <w:r w:rsidR="00602735" w:rsidRPr="00B20779">
        <w:t xml:space="preserve">negativo porque </w:t>
      </w:r>
      <w:r w:rsidR="006526B6" w:rsidRPr="00B20779">
        <w:t xml:space="preserve">vamos </w:t>
      </w:r>
      <w:r w:rsidR="00602735" w:rsidRPr="00B20779">
        <w:t>en</w:t>
      </w:r>
      <w:r w:rsidR="006526B6" w:rsidRPr="00B20779">
        <w:t xml:space="preserve"> </w:t>
      </w:r>
      <w:r w:rsidR="00602735" w:rsidRPr="00B20779">
        <w:t>contra</w:t>
      </w:r>
      <w:r w:rsidR="006526B6" w:rsidRPr="00B20779">
        <w:t>vía</w:t>
      </w:r>
      <w:r w:rsidR="00602735" w:rsidRPr="00B20779">
        <w:t xml:space="preserve"> en lo establecido ya por la ley que </w:t>
      </w:r>
      <w:r w:rsidR="00803D29">
        <w:t xml:space="preserve">es </w:t>
      </w:r>
      <w:r w:rsidR="00384044" w:rsidRPr="00B20779">
        <w:t>muy completa</w:t>
      </w:r>
      <w:r w:rsidR="006526B6" w:rsidRPr="00B20779">
        <w:t>,</w:t>
      </w:r>
      <w:r w:rsidR="00384044" w:rsidRPr="00B20779">
        <w:t xml:space="preserve"> que tiene algunas f</w:t>
      </w:r>
      <w:r w:rsidR="00602735" w:rsidRPr="00B20779">
        <w:t>alencia</w:t>
      </w:r>
      <w:r w:rsidR="00384044" w:rsidRPr="00B20779">
        <w:t>s</w:t>
      </w:r>
      <w:r w:rsidR="00602735" w:rsidRPr="00B20779">
        <w:t xml:space="preserve"> una de</w:t>
      </w:r>
      <w:r w:rsidR="006526B6" w:rsidRPr="00B20779">
        <w:t xml:space="preserve"> ellas es el </w:t>
      </w:r>
      <w:r w:rsidR="00602735" w:rsidRPr="00B20779">
        <w:t>tema de viviendas</w:t>
      </w:r>
      <w:r w:rsidR="006526B6" w:rsidRPr="00B20779">
        <w:t>,</w:t>
      </w:r>
      <w:r w:rsidR="00602735" w:rsidRPr="00B20779">
        <w:t xml:space="preserve"> gracias </w:t>
      </w:r>
      <w:r w:rsidR="006526B6" w:rsidRPr="00B20779">
        <w:t>P</w:t>
      </w:r>
      <w:r w:rsidR="00602735" w:rsidRPr="00B20779">
        <w:t>residente</w:t>
      </w:r>
      <w:r w:rsidR="00384044" w:rsidRPr="00B20779">
        <w:t>.</w:t>
      </w:r>
    </w:p>
    <w:p w:rsidR="006526B6" w:rsidRPr="00B20779" w:rsidRDefault="006526B6" w:rsidP="005C0725">
      <w:pPr>
        <w:pStyle w:val="NoSpacing"/>
        <w:jc w:val="both"/>
      </w:pPr>
    </w:p>
    <w:p w:rsidR="00384044" w:rsidRPr="00B20779" w:rsidRDefault="00384044" w:rsidP="005C0725">
      <w:pPr>
        <w:pStyle w:val="NoSpacing"/>
        <w:jc w:val="both"/>
      </w:pPr>
      <w:r w:rsidRPr="00B20779">
        <w:rPr>
          <w:b/>
          <w:bCs/>
        </w:rPr>
        <w:t>El Presidente</w:t>
      </w:r>
      <w:r w:rsidR="006526B6" w:rsidRPr="00B20779">
        <w:rPr>
          <w:b/>
          <w:bCs/>
        </w:rPr>
        <w:t>.</w:t>
      </w:r>
      <w:r w:rsidRPr="00B20779">
        <w:t xml:space="preserve"> </w:t>
      </w:r>
      <w:r w:rsidR="00602735" w:rsidRPr="00B20779">
        <w:t xml:space="preserve">Gracias </w:t>
      </w:r>
      <w:r w:rsidR="005739B0">
        <w:t>Representante</w:t>
      </w:r>
      <w:r w:rsidR="00602735" w:rsidRPr="00B20779">
        <w:t xml:space="preserve"> Jennifer</w:t>
      </w:r>
      <w:r w:rsidR="006526B6" w:rsidRPr="00B20779">
        <w:t>,</w:t>
      </w:r>
      <w:r w:rsidR="00602735" w:rsidRPr="00B20779">
        <w:t xml:space="preserve"> tiene el uso de la pal</w:t>
      </w:r>
      <w:r w:rsidRPr="00B20779">
        <w:t xml:space="preserve">abra el </w:t>
      </w:r>
      <w:r w:rsidR="005739B0">
        <w:t>Representante</w:t>
      </w:r>
      <w:r w:rsidRPr="00B20779">
        <w:t xml:space="preserve"> Mauricio T</w:t>
      </w:r>
      <w:r w:rsidR="00602735" w:rsidRPr="00B20779">
        <w:t xml:space="preserve">oro. </w:t>
      </w:r>
    </w:p>
    <w:p w:rsidR="001D70B7" w:rsidRPr="00B20779" w:rsidRDefault="001D70B7" w:rsidP="005C0725">
      <w:pPr>
        <w:pStyle w:val="NoSpacing"/>
        <w:jc w:val="both"/>
      </w:pPr>
    </w:p>
    <w:p w:rsidR="00602735" w:rsidRPr="00B20779" w:rsidRDefault="00384044" w:rsidP="005C0725">
      <w:pPr>
        <w:pStyle w:val="NoSpacing"/>
        <w:jc w:val="both"/>
      </w:pPr>
      <w:r w:rsidRPr="00B20779">
        <w:rPr>
          <w:b/>
          <w:bCs/>
        </w:rPr>
        <w:t>H</w:t>
      </w:r>
      <w:r w:rsidR="001D70B7" w:rsidRPr="00B20779">
        <w:rPr>
          <w:b/>
          <w:bCs/>
        </w:rPr>
        <w:t>.</w:t>
      </w:r>
      <w:r w:rsidRPr="00B20779">
        <w:rPr>
          <w:b/>
          <w:bCs/>
        </w:rPr>
        <w:t xml:space="preserve"> </w:t>
      </w:r>
      <w:r w:rsidR="005739B0">
        <w:rPr>
          <w:b/>
          <w:bCs/>
        </w:rPr>
        <w:t>Representante</w:t>
      </w:r>
      <w:r w:rsidRPr="00B20779">
        <w:rPr>
          <w:b/>
          <w:bCs/>
        </w:rPr>
        <w:t xml:space="preserve"> Mauricio Andr</w:t>
      </w:r>
      <w:r w:rsidR="001D70B7" w:rsidRPr="00B20779">
        <w:rPr>
          <w:b/>
          <w:bCs/>
        </w:rPr>
        <w:t>és</w:t>
      </w:r>
      <w:r w:rsidRPr="00B20779">
        <w:rPr>
          <w:b/>
          <w:bCs/>
        </w:rPr>
        <w:t xml:space="preserve"> Toro Orjuela</w:t>
      </w:r>
      <w:r w:rsidR="001D70B7" w:rsidRPr="00B20779">
        <w:rPr>
          <w:b/>
          <w:bCs/>
        </w:rPr>
        <w:t xml:space="preserve">. </w:t>
      </w:r>
      <w:r w:rsidR="001D70B7" w:rsidRPr="00B20779">
        <w:t>Gracias Presidente,</w:t>
      </w:r>
      <w:r w:rsidRPr="00B20779">
        <w:t xml:space="preserve"> </w:t>
      </w:r>
      <w:r w:rsidR="001D70B7" w:rsidRPr="00B20779">
        <w:t>y</w:t>
      </w:r>
      <w:r w:rsidR="00602735" w:rsidRPr="00B20779">
        <w:t>o quiero hacer un llamad</w:t>
      </w:r>
      <w:r w:rsidR="00803D29">
        <w:t>o</w:t>
      </w:r>
      <w:r w:rsidR="00602735" w:rsidRPr="00B20779">
        <w:t xml:space="preserve"> a</w:t>
      </w:r>
      <w:r w:rsidR="001D70B7" w:rsidRPr="00B20779">
        <w:t xml:space="preserve"> que </w:t>
      </w:r>
      <w:proofErr w:type="spellStart"/>
      <w:r w:rsidR="001D70B7" w:rsidRPr="00B20779">
        <w:t>revicemos</w:t>
      </w:r>
      <w:proofErr w:type="spellEnd"/>
      <w:r w:rsidR="001D70B7" w:rsidRPr="00B20779">
        <w:t xml:space="preserve"> </w:t>
      </w:r>
      <w:r w:rsidR="00602735" w:rsidRPr="00B20779">
        <w:t>es</w:t>
      </w:r>
      <w:r w:rsidR="001D70B7" w:rsidRPr="00B20779">
        <w:t>t</w:t>
      </w:r>
      <w:r w:rsidR="00602735" w:rsidRPr="00B20779">
        <w:t xml:space="preserve">e proyecto de ley con mucho detenimiento </w:t>
      </w:r>
      <w:r w:rsidR="001D70B7" w:rsidRPr="00B20779">
        <w:t xml:space="preserve">porque </w:t>
      </w:r>
      <w:r w:rsidR="00602735" w:rsidRPr="00B20779">
        <w:t xml:space="preserve">me parece </w:t>
      </w:r>
      <w:r w:rsidRPr="00B20779">
        <w:t>que a</w:t>
      </w:r>
      <w:r w:rsidR="001D70B7" w:rsidRPr="00B20779">
        <w:t>bre</w:t>
      </w:r>
      <w:r w:rsidRPr="00B20779">
        <w:t xml:space="preserve"> </w:t>
      </w:r>
      <w:r w:rsidR="001D70B7" w:rsidRPr="00B20779">
        <w:t xml:space="preserve">el </w:t>
      </w:r>
      <w:r w:rsidR="00602735" w:rsidRPr="00B20779">
        <w:t xml:space="preserve">primer paso para la </w:t>
      </w:r>
      <w:r w:rsidR="001D70B7" w:rsidRPr="00B20779">
        <w:t xml:space="preserve">discusión </w:t>
      </w:r>
      <w:r w:rsidR="00602735" w:rsidRPr="00B20779">
        <w:t xml:space="preserve">de lo que antes no se </w:t>
      </w:r>
      <w:r w:rsidR="001D70B7" w:rsidRPr="00B20779">
        <w:t xml:space="preserve">ha </w:t>
      </w:r>
      <w:r w:rsidR="00602735" w:rsidRPr="00B20779">
        <w:t xml:space="preserve">hablado con la rigurosidad </w:t>
      </w:r>
      <w:r w:rsidR="001D70B7" w:rsidRPr="00B20779">
        <w:t xml:space="preserve">de la </w:t>
      </w:r>
      <w:r w:rsidR="00602735" w:rsidRPr="00B20779">
        <w:t>que se debería hablar</w:t>
      </w:r>
      <w:r w:rsidR="001D70B7" w:rsidRPr="00B20779">
        <w:t xml:space="preserve"> porque hay</w:t>
      </w:r>
      <w:r w:rsidR="00602735" w:rsidRPr="00B20779">
        <w:t xml:space="preserve"> todas una satanización y una estigmatización a la habitabilidad  de calle dónde se cae </w:t>
      </w:r>
      <w:r w:rsidR="001D70B7" w:rsidRPr="00B20779">
        <w:t xml:space="preserve">en </w:t>
      </w:r>
      <w:r w:rsidR="00602735" w:rsidRPr="00B20779">
        <w:t xml:space="preserve">unos prejuicios que no necesariamente son como algunos piensan es decir </w:t>
      </w:r>
      <w:r w:rsidR="001D70B7" w:rsidRPr="00B20779">
        <w:t xml:space="preserve">no todas las </w:t>
      </w:r>
      <w:r w:rsidR="00602735" w:rsidRPr="00B20779">
        <w:t xml:space="preserve">personas habitantes de calle </w:t>
      </w:r>
      <w:r w:rsidR="001D70B7" w:rsidRPr="00B20779">
        <w:t xml:space="preserve">son </w:t>
      </w:r>
      <w:r w:rsidR="00602735" w:rsidRPr="00B20779">
        <w:t>drogadicta</w:t>
      </w:r>
      <w:r w:rsidR="001D70B7" w:rsidRPr="00B20779">
        <w:t xml:space="preserve">s, no todas las </w:t>
      </w:r>
      <w:r w:rsidR="00602735" w:rsidRPr="00B20779">
        <w:t xml:space="preserve"> personas habitantes de calle tienen problemas psicológicos</w:t>
      </w:r>
      <w:r w:rsidR="001D70B7" w:rsidRPr="00B20779">
        <w:t xml:space="preserve"> ó psiquiátricos</w:t>
      </w:r>
      <w:r w:rsidRPr="00B20779">
        <w:t>,</w:t>
      </w:r>
      <w:r w:rsidR="00602735" w:rsidRPr="00B20779">
        <w:t xml:space="preserve"> entonces </w:t>
      </w:r>
      <w:r w:rsidR="001D70B7" w:rsidRPr="00B20779">
        <w:t xml:space="preserve">es </w:t>
      </w:r>
      <w:r w:rsidR="00602735" w:rsidRPr="00B20779">
        <w:t>mucho más diversos de lo que nosotros queremos cre</w:t>
      </w:r>
      <w:r w:rsidR="001D70B7" w:rsidRPr="00B20779">
        <w:t>er</w:t>
      </w:r>
      <w:r w:rsidR="00602735" w:rsidRPr="00B20779">
        <w:t xml:space="preserve"> razón por la cual yo creo que este es </w:t>
      </w:r>
      <w:r w:rsidR="001D70B7" w:rsidRPr="00B20779">
        <w:t>el</w:t>
      </w:r>
      <w:r w:rsidR="00602735" w:rsidRPr="00B20779">
        <w:t xml:space="preserve"> buen inicio para poder mejorar un proyecto</w:t>
      </w:r>
      <w:r w:rsidR="0066613F" w:rsidRPr="00B20779">
        <w:t xml:space="preserve"> que permita solucionar</w:t>
      </w:r>
      <w:r w:rsidR="00602735" w:rsidRPr="00B20779">
        <w:t xml:space="preserve"> todo recto</w:t>
      </w:r>
      <w:r w:rsidR="001D70B7" w:rsidRPr="00B20779">
        <w:t>s</w:t>
      </w:r>
      <w:r w:rsidR="00602735" w:rsidRPr="00B20779">
        <w:t xml:space="preserve"> y problemas que hay alrededor de la habitabilidad de calle</w:t>
      </w:r>
      <w:r w:rsidR="001D70B7" w:rsidRPr="00B20779">
        <w:t>, de hecho</w:t>
      </w:r>
      <w:r w:rsidR="00602735" w:rsidRPr="00B20779">
        <w:t xml:space="preserve"> yo les quisiera invitar a </w:t>
      </w:r>
      <w:r w:rsidR="001D70B7" w:rsidRPr="00B20779">
        <w:t xml:space="preserve">que puedan </w:t>
      </w:r>
      <w:r w:rsidR="00602735" w:rsidRPr="00B20779">
        <w:t>dar</w:t>
      </w:r>
      <w:r w:rsidR="001D70B7" w:rsidRPr="00B20779">
        <w:t>le</w:t>
      </w:r>
      <w:r w:rsidR="00602735" w:rsidRPr="00B20779">
        <w:t xml:space="preserve"> una revis</w:t>
      </w:r>
      <w:r w:rsidR="001D70B7" w:rsidRPr="00B20779">
        <w:t xml:space="preserve">ada a un </w:t>
      </w:r>
      <w:r w:rsidR="00602735" w:rsidRPr="00B20779">
        <w:t xml:space="preserve"> uniforme muy completo </w:t>
      </w:r>
      <w:r w:rsidR="001D70B7" w:rsidRPr="00B20779">
        <w:t>muy</w:t>
      </w:r>
      <w:r w:rsidR="00602735" w:rsidRPr="00B20779">
        <w:t xml:space="preserve"> concreto muy gráfico muy puntual qué hizo la ONG </w:t>
      </w:r>
      <w:r w:rsidR="001D70B7" w:rsidRPr="00B20779">
        <w:t>T</w:t>
      </w:r>
      <w:r w:rsidR="00602735" w:rsidRPr="00B20779">
        <w:t xml:space="preserve">emblores que se habla precisamente el título de esa investigación se llama </w:t>
      </w:r>
      <w:r w:rsidR="001D70B7" w:rsidRPr="00B20779">
        <w:t>“</w:t>
      </w:r>
      <w:r w:rsidR="00602735" w:rsidRPr="00B20779">
        <w:t>los nunca nadie</w:t>
      </w:r>
      <w:r w:rsidR="001D70B7" w:rsidRPr="00B20779">
        <w:t>”</w:t>
      </w:r>
      <w:r w:rsidR="00602735" w:rsidRPr="00B20779">
        <w:t xml:space="preserve"> y es porque de los temas</w:t>
      </w:r>
      <w:r w:rsidR="001D70B7" w:rsidRPr="00B20779">
        <w:t xml:space="preserve"> que</w:t>
      </w:r>
      <w:r w:rsidR="00602735" w:rsidRPr="00B20779">
        <w:t xml:space="preserve"> nunca nadie habla</w:t>
      </w:r>
      <w:r w:rsidR="0066613F" w:rsidRPr="00B20779">
        <w:t>,</w:t>
      </w:r>
      <w:r w:rsidR="00602735" w:rsidRPr="00B20779">
        <w:t xml:space="preserve"> que nunca nadie entiende</w:t>
      </w:r>
      <w:r w:rsidR="001D70B7" w:rsidRPr="00B20779">
        <w:t>,</w:t>
      </w:r>
      <w:r w:rsidR="00602735" w:rsidRPr="00B20779">
        <w:t xml:space="preserve"> que nunca nadie mide</w:t>
      </w:r>
      <w:r w:rsidR="001D70B7" w:rsidRPr="00B20779">
        <w:t>,</w:t>
      </w:r>
      <w:r w:rsidR="00602735" w:rsidRPr="00B20779">
        <w:t xml:space="preserve"> que nunca nadie analiza a profundidad y en ese estudio de la ONG </w:t>
      </w:r>
      <w:r w:rsidR="001D70B7" w:rsidRPr="00B20779">
        <w:t>T</w:t>
      </w:r>
      <w:r w:rsidR="00602735" w:rsidRPr="00B20779">
        <w:t>emblores</w:t>
      </w:r>
      <w:r w:rsidR="001D70B7" w:rsidRPr="00B20779">
        <w:t xml:space="preserve"> los “</w:t>
      </w:r>
      <w:r w:rsidR="00602735" w:rsidRPr="00B20779">
        <w:t>nunca nadie</w:t>
      </w:r>
      <w:r w:rsidR="001D70B7" w:rsidRPr="00B20779">
        <w:t>”</w:t>
      </w:r>
      <w:r w:rsidR="00602735" w:rsidRPr="00B20779">
        <w:t xml:space="preserve"> </w:t>
      </w:r>
      <w:r w:rsidR="001D70B7" w:rsidRPr="00B20779">
        <w:t xml:space="preserve">se </w:t>
      </w:r>
      <w:r w:rsidR="00602735" w:rsidRPr="00B20779">
        <w:t>plantea</w:t>
      </w:r>
      <w:r w:rsidR="001D70B7" w:rsidRPr="00B20779">
        <w:t xml:space="preserve">n </w:t>
      </w:r>
      <w:r w:rsidR="00602735" w:rsidRPr="00B20779">
        <w:t>una serie de acci</w:t>
      </w:r>
      <w:r w:rsidR="001D70B7" w:rsidRPr="00B20779">
        <w:t>ones</w:t>
      </w:r>
      <w:r w:rsidR="00602735" w:rsidRPr="00B20779">
        <w:t xml:space="preserve"> muy importante que requiere la habitabilidad de calle en Colombia que no estan refleja</w:t>
      </w:r>
      <w:r w:rsidR="001D70B7" w:rsidRPr="00B20779">
        <w:t>das en</w:t>
      </w:r>
      <w:r w:rsidR="00602735" w:rsidRPr="00B20779">
        <w:t xml:space="preserve"> la legislación que hasta hoy est</w:t>
      </w:r>
      <w:r w:rsidR="001D70B7" w:rsidRPr="00B20779">
        <w:t xml:space="preserve">a, este </w:t>
      </w:r>
      <w:r w:rsidR="00602735" w:rsidRPr="00B20779">
        <w:t>proye</w:t>
      </w:r>
      <w:r w:rsidR="0066613F" w:rsidRPr="00B20779">
        <w:t>cto de ley de ninguna manera de</w:t>
      </w:r>
      <w:r w:rsidR="001D70B7" w:rsidRPr="00B20779">
        <w:t>r</w:t>
      </w:r>
      <w:r w:rsidR="00602735" w:rsidRPr="00B20779">
        <w:t>o</w:t>
      </w:r>
      <w:r w:rsidR="001D70B7" w:rsidRPr="00B20779">
        <w:t>g</w:t>
      </w:r>
      <w:r w:rsidR="00602735" w:rsidRPr="00B20779">
        <w:t>a</w:t>
      </w:r>
      <w:r w:rsidR="001D70B7" w:rsidRPr="00B20779">
        <w:t xml:space="preserve"> ninguna </w:t>
      </w:r>
      <w:r w:rsidR="00602735" w:rsidRPr="00B20779">
        <w:t>de las leyes que existen y que cada uno de ustedes ha mencionado sino que alimenta y abre la puerta a un tema que también es importante yo consigo con algunas intervenciones aquí que dicen que eso no es todo</w:t>
      </w:r>
      <w:r w:rsidR="00467F5A" w:rsidRPr="00B20779">
        <w:t xml:space="preserve"> es decir no es </w:t>
      </w:r>
      <w:r w:rsidR="00602735" w:rsidRPr="00B20779">
        <w:t xml:space="preserve">simplemente un tema de habitabilidad de lugar físico dónde </w:t>
      </w:r>
      <w:proofErr w:type="spellStart"/>
      <w:r w:rsidR="00602735" w:rsidRPr="00B20779">
        <w:t>está</w:t>
      </w:r>
      <w:r w:rsidR="00467F5A" w:rsidRPr="00B20779">
        <w:t>r</w:t>
      </w:r>
      <w:proofErr w:type="spellEnd"/>
      <w:r w:rsidR="00467F5A" w:rsidRPr="00B20779">
        <w:t xml:space="preserve"> es un</w:t>
      </w:r>
      <w:r w:rsidR="00602735" w:rsidRPr="00B20779">
        <w:t xml:space="preserve"> tema simplemente de</w:t>
      </w:r>
      <w:r w:rsidR="00467F5A" w:rsidRPr="00B20779">
        <w:t xml:space="preserve"> atención</w:t>
      </w:r>
      <w:r w:rsidR="00602735" w:rsidRPr="00B20779">
        <w:t xml:space="preserve"> es todo un englobe que hay que hacer</w:t>
      </w:r>
      <w:r w:rsidR="00467F5A" w:rsidRPr="00B20779">
        <w:t xml:space="preserve"> alrededor</w:t>
      </w:r>
      <w:r w:rsidR="00602735" w:rsidRPr="00B20779">
        <w:t xml:space="preserve"> </w:t>
      </w:r>
      <w:r w:rsidR="00467F5A" w:rsidRPr="00B20779">
        <w:t xml:space="preserve">de </w:t>
      </w:r>
      <w:r w:rsidR="00602735" w:rsidRPr="00B20779">
        <w:t>esto dentro de ese informe hay cifras muy dolorosas el aumento de violencia y de homicidios contra los habitantes de calle</w:t>
      </w:r>
      <w:r w:rsidR="00467F5A" w:rsidRPr="00B20779">
        <w:t xml:space="preserve"> </w:t>
      </w:r>
      <w:r w:rsidR="00602735" w:rsidRPr="00B20779">
        <w:t>e</w:t>
      </w:r>
      <w:r w:rsidR="00467F5A" w:rsidRPr="00B20779">
        <w:t>n</w:t>
      </w:r>
      <w:r w:rsidR="00602735" w:rsidRPr="00B20779">
        <w:t xml:space="preserve"> los últimos 11 años </w:t>
      </w:r>
      <w:proofErr w:type="spellStart"/>
      <w:r w:rsidR="00602735" w:rsidRPr="00B20779">
        <w:t>a</w:t>
      </w:r>
      <w:proofErr w:type="spellEnd"/>
      <w:r w:rsidR="00602735" w:rsidRPr="00B20779">
        <w:t xml:space="preserve"> aumentado y este informe entonces</w:t>
      </w:r>
      <w:r w:rsidR="00467F5A" w:rsidRPr="00B20779">
        <w:t xml:space="preserve"> </w:t>
      </w:r>
      <w:proofErr w:type="spellStart"/>
      <w:r w:rsidR="00467F5A" w:rsidRPr="00B20779">
        <w:t>genra</w:t>
      </w:r>
      <w:proofErr w:type="spellEnd"/>
      <w:r w:rsidR="00602735" w:rsidRPr="00B20779">
        <w:t xml:space="preserve"> unas conclusiones </w:t>
      </w:r>
      <w:r w:rsidR="00467F5A" w:rsidRPr="00B20779">
        <w:t xml:space="preserve">sobre no </w:t>
      </w:r>
      <w:r w:rsidR="00602735" w:rsidRPr="00B20779">
        <w:t xml:space="preserve">solamente avanzar en lo que implica la protección a la violencia física y a los derechos humanos de los habitantes de calle </w:t>
      </w:r>
      <w:r w:rsidR="00467F5A" w:rsidRPr="00B20779">
        <w:t>sino</w:t>
      </w:r>
      <w:r w:rsidR="00602735" w:rsidRPr="00B20779">
        <w:t xml:space="preserve"> también </w:t>
      </w:r>
      <w:r w:rsidR="00467F5A" w:rsidRPr="00B20779">
        <w:t xml:space="preserve">sobre la intervención </w:t>
      </w:r>
      <w:r w:rsidR="00602735" w:rsidRPr="00B20779">
        <w:t xml:space="preserve">frente a la reducción </w:t>
      </w:r>
      <w:r w:rsidR="00467F5A" w:rsidRPr="00B20779">
        <w:t>de</w:t>
      </w:r>
      <w:r w:rsidR="00602735" w:rsidRPr="00B20779">
        <w:t xml:space="preserve"> los daños  qué podrían a los que podrían verse sometidos los habitantes de calle</w:t>
      </w:r>
      <w:r w:rsidR="00467F5A" w:rsidRPr="00B20779">
        <w:t xml:space="preserve"> aparte claramente </w:t>
      </w:r>
      <w:r w:rsidR="00602735" w:rsidRPr="00B20779">
        <w:t>de los homicidios el mal</w:t>
      </w:r>
      <w:r w:rsidR="00467F5A" w:rsidRPr="00B20779">
        <w:t xml:space="preserve"> </w:t>
      </w:r>
      <w:r w:rsidR="00602735" w:rsidRPr="00B20779">
        <w:t>trato y la violación de sus derechos humanos</w:t>
      </w:r>
      <w:r w:rsidR="0066613F" w:rsidRPr="00B20779">
        <w:t>,</w:t>
      </w:r>
      <w:r w:rsidR="00602735" w:rsidRPr="00B20779">
        <w:t xml:space="preserve"> las personas habitantes de calle han sido históricamente </w:t>
      </w:r>
      <w:r w:rsidR="00467F5A" w:rsidRPr="00B20779">
        <w:t>v</w:t>
      </w:r>
      <w:r w:rsidR="00602735" w:rsidRPr="00B20779">
        <w:t>iolentadas por actores de todo tipo</w:t>
      </w:r>
      <w:r w:rsidR="00467F5A" w:rsidRPr="00B20779">
        <w:t xml:space="preserve"> por</w:t>
      </w:r>
      <w:r w:rsidR="00602735" w:rsidRPr="00B20779">
        <w:t xml:space="preserve"> actores armados</w:t>
      </w:r>
      <w:r w:rsidR="0066613F" w:rsidRPr="00B20779">
        <w:t>,</w:t>
      </w:r>
      <w:r w:rsidR="00602735" w:rsidRPr="00B20779">
        <w:t xml:space="preserve"> por actores de la violencia de las calles</w:t>
      </w:r>
      <w:r w:rsidR="0066613F" w:rsidRPr="00B20779">
        <w:t>,</w:t>
      </w:r>
      <w:r w:rsidR="00602735" w:rsidRPr="00B20779">
        <w:t xml:space="preserve"> por actores propio del Estado y también por actores al margen de la ley en la ciudad</w:t>
      </w:r>
      <w:r w:rsidR="00467F5A" w:rsidRPr="00B20779">
        <w:t>es y</w:t>
      </w:r>
      <w:r w:rsidR="00602735" w:rsidRPr="00B20779">
        <w:t xml:space="preserve"> esta</w:t>
      </w:r>
      <w:r w:rsidR="00467F5A" w:rsidRPr="00B20779">
        <w:t>n</w:t>
      </w:r>
      <w:r w:rsidR="00602735" w:rsidRPr="00B20779">
        <w:t xml:space="preserve"> siendo vulnerados</w:t>
      </w:r>
      <w:r w:rsidR="00917E81">
        <w:t>,</w:t>
      </w:r>
      <w:r w:rsidR="00602735" w:rsidRPr="00B20779">
        <w:t xml:space="preserve"> utilizados en muchos casos y manipulados entonces aquí hay que trabajar un enfoque 360 que creo que este proyecto podría abordar yo propon</w:t>
      </w:r>
      <w:r w:rsidR="00917E81">
        <w:t>dr</w:t>
      </w:r>
      <w:r w:rsidR="00602735" w:rsidRPr="00B20779">
        <w:t xml:space="preserve">ía lo mismo que qué propone la </w:t>
      </w:r>
      <w:r w:rsidR="005739B0">
        <w:t>Representante</w:t>
      </w:r>
      <w:r w:rsidR="00602735" w:rsidRPr="00B20779">
        <w:t xml:space="preserve"> Jennifer y es poder aumentar el impacto de</w:t>
      </w:r>
      <w:r w:rsidR="002552EB" w:rsidRPr="00B20779">
        <w:t>…</w:t>
      </w:r>
      <w:r w:rsidR="00917E81">
        <w:t xml:space="preserve"> </w:t>
      </w:r>
      <w:r w:rsidR="002552EB" w:rsidRPr="00917E81">
        <w:rPr>
          <w:u w:val="single"/>
        </w:rPr>
        <w:t>E</w:t>
      </w:r>
      <w:r w:rsidR="00602735" w:rsidRPr="00917E81">
        <w:rPr>
          <w:u w:val="single"/>
        </w:rPr>
        <w:t>ntonces</w:t>
      </w:r>
      <w:r w:rsidR="00602735" w:rsidRPr="00B20779">
        <w:t xml:space="preserve"> lo que quería decir es que de pronto por una mesa podamos alimentar </w:t>
      </w:r>
      <w:r w:rsidR="002552EB" w:rsidRPr="00B20779">
        <w:t xml:space="preserve">e incluir </w:t>
      </w:r>
      <w:r w:rsidR="00602735" w:rsidRPr="00B20779">
        <w:t xml:space="preserve">muchos </w:t>
      </w:r>
      <w:r w:rsidR="002552EB" w:rsidRPr="00B20779">
        <w:t xml:space="preserve">otros </w:t>
      </w:r>
      <w:r w:rsidR="00602735" w:rsidRPr="00B20779">
        <w:t>temas</w:t>
      </w:r>
      <w:r w:rsidR="002552EB" w:rsidRPr="00B20779">
        <w:t xml:space="preserve"> porque </w:t>
      </w:r>
      <w:r w:rsidR="00602735" w:rsidRPr="00B20779">
        <w:t>creo que esto no se vuelv</w:t>
      </w:r>
      <w:r w:rsidR="002552EB" w:rsidRPr="00B20779">
        <w:t>e</w:t>
      </w:r>
      <w:r w:rsidR="00602735" w:rsidRPr="00B20779">
        <w:t xml:space="preserve"> a ver es decir esto es un</w:t>
      </w:r>
      <w:r w:rsidR="002552EB" w:rsidRPr="00B20779">
        <w:t>a</w:t>
      </w:r>
      <w:r w:rsidR="00602735" w:rsidRPr="00B20779">
        <w:t xml:space="preserve"> deuda que tenemos con las personas habitantes de calle y creo que allí hay que avanzar</w:t>
      </w:r>
      <w:r w:rsidR="002552EB" w:rsidRPr="00B20779">
        <w:t xml:space="preserve"> en una</w:t>
      </w:r>
      <w:r w:rsidR="00602735" w:rsidRPr="00B20779">
        <w:t xml:space="preserve"> mesa que incorpore </w:t>
      </w:r>
      <w:r w:rsidR="002552EB" w:rsidRPr="00B20779">
        <w:t xml:space="preserve">que los tenga en </w:t>
      </w:r>
      <w:r w:rsidR="00602735" w:rsidRPr="00B20779">
        <w:t xml:space="preserve">cuenta muchos más elementos a estos iniciativa que me parece maravillosa fundamental importante </w:t>
      </w:r>
      <w:r w:rsidR="002552EB" w:rsidRPr="00B20779">
        <w:t xml:space="preserve">y </w:t>
      </w:r>
      <w:r w:rsidR="00602735" w:rsidRPr="00B20779">
        <w:t>qué sí hoy la hundimos no vamos a ver otra oportunidad para debatir</w:t>
      </w:r>
      <w:r w:rsidR="002552EB" w:rsidRPr="00B20779">
        <w:t xml:space="preserve">la </w:t>
      </w:r>
      <w:r w:rsidR="00602735" w:rsidRPr="00B20779">
        <w:t>miremos es</w:t>
      </w:r>
      <w:r w:rsidR="002552EB" w:rsidRPr="00B20779">
        <w:t>e</w:t>
      </w:r>
      <w:r w:rsidR="00602735" w:rsidRPr="00B20779">
        <w:t xml:space="preserve"> informe </w:t>
      </w:r>
      <w:r w:rsidR="002552EB" w:rsidRPr="00B20779">
        <w:t xml:space="preserve">incorporemos </w:t>
      </w:r>
      <w:r w:rsidR="00602735" w:rsidRPr="00B20779">
        <w:t>la</w:t>
      </w:r>
      <w:r w:rsidR="002552EB" w:rsidRPr="00B20779">
        <w:t>s</w:t>
      </w:r>
      <w:r w:rsidR="00602735" w:rsidRPr="00B20779">
        <w:t xml:space="preserve"> conclusiones y sugerencias que hay</w:t>
      </w:r>
      <w:r w:rsidR="0066613F" w:rsidRPr="00B20779">
        <w:t xml:space="preserve"> </w:t>
      </w:r>
      <w:r w:rsidR="002552EB" w:rsidRPr="00B20779">
        <w:t>a</w:t>
      </w:r>
      <w:r w:rsidR="00602735" w:rsidRPr="00B20779">
        <w:t xml:space="preserve">llí sobre </w:t>
      </w:r>
      <w:r w:rsidR="002552EB" w:rsidRPr="00B20779">
        <w:t xml:space="preserve">que otros </w:t>
      </w:r>
      <w:r w:rsidR="00602735" w:rsidRPr="00B20779">
        <w:t>acto</w:t>
      </w:r>
      <w:r w:rsidR="0066613F" w:rsidRPr="00B20779">
        <w:t xml:space="preserve">s deben estar involucrados </w:t>
      </w:r>
      <w:r w:rsidR="002552EB" w:rsidRPr="00B20779">
        <w:t xml:space="preserve">y poder involucrarlos </w:t>
      </w:r>
      <w:r w:rsidR="00602735" w:rsidRPr="00B20779">
        <w:t xml:space="preserve">pero </w:t>
      </w:r>
      <w:r w:rsidR="002552EB" w:rsidRPr="00B20779">
        <w:t xml:space="preserve">hundirlo </w:t>
      </w:r>
      <w:r w:rsidR="00602735" w:rsidRPr="00B20779">
        <w:t xml:space="preserve">no sería una opción para </w:t>
      </w:r>
      <w:r w:rsidR="002552EB" w:rsidRPr="00B20779">
        <w:t xml:space="preserve">tantas personas </w:t>
      </w:r>
      <w:r w:rsidR="00602735" w:rsidRPr="00B20779">
        <w:t xml:space="preserve"> habitantes de calle a las que le tenemos una deuda gigantesca</w:t>
      </w:r>
      <w:r w:rsidR="002552EB" w:rsidRPr="00B20779">
        <w:t>,</w:t>
      </w:r>
      <w:r w:rsidR="00602735" w:rsidRPr="00B20779">
        <w:t xml:space="preserve"> así que </w:t>
      </w:r>
      <w:proofErr w:type="spellStart"/>
      <w:r w:rsidR="00602735" w:rsidRPr="00B20779">
        <w:t>revisemoslo</w:t>
      </w:r>
      <w:proofErr w:type="spellEnd"/>
      <w:r w:rsidR="00602735" w:rsidRPr="00B20779">
        <w:t xml:space="preserve"> </w:t>
      </w:r>
      <w:r w:rsidR="002552EB" w:rsidRPr="00B20779">
        <w:t>con</w:t>
      </w:r>
      <w:r w:rsidR="00602735" w:rsidRPr="00B20779">
        <w:t xml:space="preserve"> mucho cuidado apoyemos el proyecto porque se necesita y por eso se llama ese informe</w:t>
      </w:r>
      <w:r w:rsidR="002552EB" w:rsidRPr="00B20779">
        <w:t xml:space="preserve"> “los nunca nadie” </w:t>
      </w:r>
      <w:r w:rsidR="00602735" w:rsidRPr="00B20779">
        <w:t>porque nadie nunca se atrev</w:t>
      </w:r>
      <w:r w:rsidR="002552EB" w:rsidRPr="00B20779">
        <w:t>e</w:t>
      </w:r>
      <w:r w:rsidR="00917E81">
        <w:t>,</w:t>
      </w:r>
      <w:r w:rsidR="002552EB" w:rsidRPr="00B20779">
        <w:t xml:space="preserve"> </w:t>
      </w:r>
      <w:r w:rsidR="00602735" w:rsidRPr="00B20779">
        <w:t xml:space="preserve">nunca nadie </w:t>
      </w:r>
      <w:r w:rsidR="002552EB" w:rsidRPr="00B20779">
        <w:t>l</w:t>
      </w:r>
      <w:r w:rsidR="00602735" w:rsidRPr="00B20779">
        <w:t>os habla</w:t>
      </w:r>
      <w:r w:rsidR="00917E81">
        <w:t>,</w:t>
      </w:r>
      <w:r w:rsidR="00602735" w:rsidRPr="00B20779">
        <w:t xml:space="preserve"> nunca nadie los mira</w:t>
      </w:r>
      <w:r w:rsidR="00917E81">
        <w:t>,</w:t>
      </w:r>
      <w:r w:rsidR="00602735" w:rsidRPr="00B20779">
        <w:t xml:space="preserve"> nunca nadie los visibiliza</w:t>
      </w:r>
      <w:r w:rsidR="0066613F" w:rsidRPr="00B20779">
        <w:t>,</w:t>
      </w:r>
      <w:r w:rsidR="00602735" w:rsidRPr="00B20779">
        <w:t xml:space="preserve"> así que felicito el proyecto y saquemos lo adelante </w:t>
      </w:r>
      <w:r w:rsidR="00CF4963" w:rsidRPr="00B20779">
        <w:t>P</w:t>
      </w:r>
      <w:r w:rsidR="00602735" w:rsidRPr="00B20779">
        <w:t>residente gracias.</w:t>
      </w:r>
    </w:p>
    <w:p w:rsidR="00CF4963" w:rsidRPr="00B20779" w:rsidRDefault="00CF4963" w:rsidP="005C0725">
      <w:pPr>
        <w:pStyle w:val="NoSpacing"/>
        <w:jc w:val="both"/>
      </w:pPr>
    </w:p>
    <w:p w:rsidR="00602735" w:rsidRPr="00B20779" w:rsidRDefault="00602735" w:rsidP="005C0725">
      <w:pPr>
        <w:pStyle w:val="NoSpacing"/>
        <w:jc w:val="both"/>
      </w:pPr>
      <w:r w:rsidRPr="00B20779">
        <w:rPr>
          <w:b/>
          <w:bCs/>
        </w:rPr>
        <w:t xml:space="preserve">El </w:t>
      </w:r>
      <w:r w:rsidR="00CA3A83" w:rsidRPr="00B20779">
        <w:rPr>
          <w:b/>
          <w:bCs/>
        </w:rPr>
        <w:t>P</w:t>
      </w:r>
      <w:r w:rsidRPr="00B20779">
        <w:rPr>
          <w:b/>
          <w:bCs/>
        </w:rPr>
        <w:t>residente</w:t>
      </w:r>
      <w:r w:rsidR="00CA3A83" w:rsidRPr="00B20779">
        <w:rPr>
          <w:b/>
          <w:bCs/>
        </w:rPr>
        <w:t>.</w:t>
      </w:r>
      <w:r w:rsidR="0036128C" w:rsidRPr="00B20779">
        <w:t xml:space="preserve"> </w:t>
      </w:r>
      <w:r w:rsidR="00CA3A83" w:rsidRPr="00B20779">
        <w:t>G</w:t>
      </w:r>
      <w:r w:rsidR="0036128C" w:rsidRPr="00B20779">
        <w:t xml:space="preserve">racias </w:t>
      </w:r>
      <w:r w:rsidR="00CA3A83" w:rsidRPr="00B20779">
        <w:t xml:space="preserve">a </w:t>
      </w:r>
      <w:r w:rsidR="0036128C" w:rsidRPr="00B20779">
        <w:t xml:space="preserve">usted </w:t>
      </w:r>
      <w:r w:rsidR="005739B0">
        <w:t>Representante</w:t>
      </w:r>
      <w:r w:rsidR="0036128C" w:rsidRPr="00B20779">
        <w:t xml:space="preserve"> T</w:t>
      </w:r>
      <w:r w:rsidRPr="00B20779">
        <w:t>oro</w:t>
      </w:r>
      <w:r w:rsidR="00CA3A83" w:rsidRPr="00B20779">
        <w:t xml:space="preserve">, </w:t>
      </w:r>
      <w:r w:rsidRPr="00B20779">
        <w:t>tiene uso de la palabra</w:t>
      </w:r>
      <w:r w:rsidR="0036128C" w:rsidRPr="00B20779">
        <w:t xml:space="preserve"> </w:t>
      </w:r>
      <w:r w:rsidRPr="00B20779">
        <w:t xml:space="preserve">el </w:t>
      </w:r>
      <w:r w:rsidR="005739B0">
        <w:t>Representante</w:t>
      </w:r>
      <w:r w:rsidRPr="00B20779">
        <w:t xml:space="preserve"> Jairo Cala.</w:t>
      </w:r>
    </w:p>
    <w:p w:rsidR="00CA3A83" w:rsidRPr="00B20779" w:rsidRDefault="00CA3A83" w:rsidP="005C0725">
      <w:pPr>
        <w:pStyle w:val="NoSpacing"/>
        <w:jc w:val="both"/>
      </w:pPr>
    </w:p>
    <w:p w:rsidR="0085787C" w:rsidRPr="00B20779" w:rsidRDefault="00600114" w:rsidP="005C0725">
      <w:pPr>
        <w:pStyle w:val="NoSpacing"/>
        <w:jc w:val="both"/>
      </w:pPr>
      <w:r w:rsidRPr="00B20779">
        <w:rPr>
          <w:b/>
          <w:bCs/>
        </w:rPr>
        <w:lastRenderedPageBreak/>
        <w:t>H</w:t>
      </w:r>
      <w:r w:rsidR="00CA3A83" w:rsidRPr="00B20779">
        <w:rPr>
          <w:b/>
          <w:bCs/>
        </w:rPr>
        <w:t>.</w:t>
      </w:r>
      <w:r w:rsidRPr="00B20779">
        <w:rPr>
          <w:b/>
          <w:bCs/>
        </w:rPr>
        <w:t xml:space="preserve"> </w:t>
      </w:r>
      <w:r w:rsidR="005739B0">
        <w:rPr>
          <w:b/>
          <w:bCs/>
        </w:rPr>
        <w:t>Representante</w:t>
      </w:r>
      <w:r w:rsidRPr="00B20779">
        <w:rPr>
          <w:b/>
          <w:bCs/>
        </w:rPr>
        <w:t xml:space="preserve"> Jairo Reinaldo Cala Su</w:t>
      </w:r>
      <w:r w:rsidR="00CA3A83" w:rsidRPr="00B20779">
        <w:rPr>
          <w:b/>
          <w:bCs/>
        </w:rPr>
        <w:t>á</w:t>
      </w:r>
      <w:r w:rsidRPr="00B20779">
        <w:rPr>
          <w:b/>
          <w:bCs/>
        </w:rPr>
        <w:t>rez</w:t>
      </w:r>
      <w:r w:rsidR="00CA3A83" w:rsidRPr="00B20779">
        <w:rPr>
          <w:b/>
          <w:bCs/>
        </w:rPr>
        <w:t>.</w:t>
      </w:r>
      <w:r w:rsidRPr="00B20779">
        <w:t xml:space="preserve">  </w:t>
      </w:r>
      <w:r w:rsidR="00CA3A83" w:rsidRPr="00B20779">
        <w:t>M</w:t>
      </w:r>
      <w:r w:rsidR="00602735" w:rsidRPr="00B20779">
        <w:t>uchas gracias señor Presidente</w:t>
      </w:r>
      <w:r w:rsidR="00CA3A83" w:rsidRPr="00B20779">
        <w:t>,</w:t>
      </w:r>
      <w:r w:rsidRPr="00B20779">
        <w:t xml:space="preserve"> </w:t>
      </w:r>
      <w:r w:rsidR="00CA3A83" w:rsidRPr="00B20779">
        <w:t>n</w:t>
      </w:r>
      <w:r w:rsidR="00602735" w:rsidRPr="00B20779">
        <w:t xml:space="preserve">o solamente </w:t>
      </w:r>
      <w:r w:rsidR="00CA3A83" w:rsidRPr="00B20779">
        <w:t xml:space="preserve">en 2 </w:t>
      </w:r>
      <w:r w:rsidR="00602735" w:rsidRPr="00B20779">
        <w:t>sentidos es decir lógicamente e</w:t>
      </w:r>
      <w:r w:rsidRPr="00B20779">
        <w:t>n el artículo 5</w:t>
      </w:r>
      <w:r w:rsidR="00CA3A83" w:rsidRPr="00B20779">
        <w:t>°</w:t>
      </w:r>
      <w:r w:rsidR="00602735" w:rsidRPr="00B20779">
        <w:t xml:space="preserve"> se plantea el objeto de este proyecto y precisamente el objeto </w:t>
      </w:r>
      <w:r w:rsidR="00CA3A83" w:rsidRPr="00B20779">
        <w:t xml:space="preserve">pues </w:t>
      </w:r>
      <w:r w:rsidR="00602735" w:rsidRPr="00B20779">
        <w:t>no estab</w:t>
      </w:r>
      <w:r w:rsidRPr="00B20779">
        <w:t>lece un tema distinto que el de</w:t>
      </w:r>
      <w:r w:rsidR="00602735" w:rsidRPr="00B20779">
        <w:t xml:space="preserve"> resolver </w:t>
      </w:r>
      <w:r w:rsidR="00CA3A83" w:rsidRPr="00B20779">
        <w:t>un</w:t>
      </w:r>
      <w:r w:rsidR="00602735" w:rsidRPr="00B20779">
        <w:t xml:space="preserve"> problema </w:t>
      </w:r>
      <w:r w:rsidR="00CA3A83" w:rsidRPr="00B20779">
        <w:t xml:space="preserve">el de </w:t>
      </w:r>
      <w:r w:rsidR="00602735" w:rsidRPr="00B20779">
        <w:t xml:space="preserve">crear un </w:t>
      </w:r>
      <w:r w:rsidR="00CA3A83" w:rsidRPr="00B20779">
        <w:t xml:space="preserve">programa </w:t>
      </w:r>
      <w:r w:rsidR="00602735" w:rsidRPr="00B20779">
        <w:t>que permita resolver un problema que es urgente</w:t>
      </w:r>
      <w:r w:rsidR="00CA3A83" w:rsidRPr="00B20779">
        <w:t xml:space="preserve"> que es de </w:t>
      </w:r>
      <w:r w:rsidR="00602735" w:rsidRPr="00B20779">
        <w:t xml:space="preserve">hoy </w:t>
      </w:r>
      <w:r w:rsidR="00CA3A83" w:rsidRPr="00B20779">
        <w:t xml:space="preserve">es el </w:t>
      </w:r>
      <w:r w:rsidR="00602735" w:rsidRPr="00B20779">
        <w:t>tema de de la habitación</w:t>
      </w:r>
      <w:r w:rsidR="00CA3A83" w:rsidRPr="00B20779">
        <w:t xml:space="preserve"> pues para </w:t>
      </w:r>
      <w:r w:rsidR="00602735" w:rsidRPr="00B20779">
        <w:t>esta población</w:t>
      </w:r>
      <w:r w:rsidR="00CA3A83" w:rsidRPr="00B20779">
        <w:t xml:space="preserve">, </w:t>
      </w:r>
      <w:r w:rsidR="00602735" w:rsidRPr="00B20779">
        <w:t xml:space="preserve">sin embargo en el artículo 4º se plantea que </w:t>
      </w:r>
      <w:r w:rsidR="00CA3A83" w:rsidRPr="00B20779">
        <w:t xml:space="preserve">se </w:t>
      </w:r>
      <w:r w:rsidR="00602735" w:rsidRPr="00B20779">
        <w:t>pueden hacer convenios con universidades</w:t>
      </w:r>
      <w:r w:rsidRPr="00B20779">
        <w:t xml:space="preserve">, </w:t>
      </w:r>
      <w:r w:rsidR="00602735" w:rsidRPr="00B20779">
        <w:t xml:space="preserve">con distintas instituciones para que </w:t>
      </w:r>
      <w:r w:rsidR="0083602B" w:rsidRPr="00B20779">
        <w:t xml:space="preserve">a </w:t>
      </w:r>
      <w:r w:rsidR="00602735" w:rsidRPr="00B20779">
        <w:t>estos lugares puedan llegar asesoría orientación psicológica</w:t>
      </w:r>
      <w:r w:rsidRPr="00B20779">
        <w:t>,</w:t>
      </w:r>
      <w:r w:rsidR="00602735" w:rsidRPr="00B20779">
        <w:t xml:space="preserve"> orientación de distintos órdenes</w:t>
      </w:r>
      <w:r w:rsidR="0083602B" w:rsidRPr="00B20779">
        <w:t xml:space="preserve"> </w:t>
      </w:r>
      <w:r w:rsidR="00602735" w:rsidRPr="00B20779">
        <w:t>qué le permitan orientación</w:t>
      </w:r>
      <w:r w:rsidRPr="00B20779">
        <w:t xml:space="preserve"> </w:t>
      </w:r>
      <w:r w:rsidR="00602735" w:rsidRPr="00B20779">
        <w:t>para el trabajo que le permita</w:t>
      </w:r>
      <w:r w:rsidR="0083602B" w:rsidRPr="00B20779">
        <w:t>n</w:t>
      </w:r>
      <w:r w:rsidR="00602735" w:rsidRPr="00B20779">
        <w:t xml:space="preserve"> a </w:t>
      </w:r>
      <w:r w:rsidR="0083602B" w:rsidRPr="00B20779">
        <w:t>esta</w:t>
      </w:r>
      <w:r w:rsidRPr="00B20779">
        <w:t xml:space="preserve"> </w:t>
      </w:r>
      <w:r w:rsidR="00602735" w:rsidRPr="00B20779">
        <w:t xml:space="preserve">población </w:t>
      </w:r>
      <w:r w:rsidR="0083602B" w:rsidRPr="00B20779">
        <w:t xml:space="preserve">un </w:t>
      </w:r>
      <w:r w:rsidR="00602735" w:rsidRPr="00B20779">
        <w:t xml:space="preserve">proceso de reincorporación a las actividades en el marco de los planes y programas que se puedan </w:t>
      </w:r>
      <w:r w:rsidR="0083602B" w:rsidRPr="00B20779">
        <w:t>establecer para su resocialización, entonces e</w:t>
      </w:r>
      <w:r w:rsidR="00602735" w:rsidRPr="00B20779">
        <w:t xml:space="preserve">n ese sentido </w:t>
      </w:r>
      <w:r w:rsidR="0083602B" w:rsidRPr="00B20779">
        <w:t xml:space="preserve">pues </w:t>
      </w:r>
      <w:r w:rsidR="00602735" w:rsidRPr="00B20779">
        <w:t xml:space="preserve">nosotros creemos que este es un paso importante sin embargo pues él doctor Fabián nos podrá decir </w:t>
      </w:r>
      <w:r w:rsidR="0083602B" w:rsidRPr="00B20779">
        <w:t xml:space="preserve">que </w:t>
      </w:r>
      <w:r w:rsidR="00602735" w:rsidRPr="00B20779">
        <w:t xml:space="preserve">cuál es </w:t>
      </w:r>
      <w:r w:rsidR="00D126B3">
        <w:t xml:space="preserve">su </w:t>
      </w:r>
      <w:r w:rsidR="00602735" w:rsidRPr="00B20779">
        <w:t>opinión frente a las propuestas de</w:t>
      </w:r>
      <w:r w:rsidR="0083602B" w:rsidRPr="00B20779">
        <w:t>l</w:t>
      </w:r>
      <w:r w:rsidR="00602735" w:rsidRPr="00B20779">
        <w:t xml:space="preserve"> doctor Mauricio y la doctora Jennifer en ese sentido</w:t>
      </w:r>
      <w:r w:rsidR="00D126B3">
        <w:t>,</w:t>
      </w:r>
      <w:r w:rsidR="00602735" w:rsidRPr="00B20779">
        <w:t xml:space="preserve"> pero creemos que el proyec</w:t>
      </w:r>
      <w:r w:rsidR="0085787C" w:rsidRPr="00B20779">
        <w:t>to es muy especi</w:t>
      </w:r>
      <w:r w:rsidR="0083602B" w:rsidRPr="00B20779">
        <w:t>fico y</w:t>
      </w:r>
      <w:r w:rsidR="0085787C" w:rsidRPr="00B20779">
        <w:t xml:space="preserve"> que no está v</w:t>
      </w:r>
      <w:r w:rsidR="00602735" w:rsidRPr="00B20779">
        <w:t>iolando la ley 1641 porque por eso en uno de los apartes planteamos en la ponencia e</w:t>
      </w:r>
      <w:r w:rsidR="0083602B" w:rsidRPr="00B20779">
        <w:t>s</w:t>
      </w:r>
      <w:r w:rsidR="00602735" w:rsidRPr="00B20779">
        <w:t xml:space="preserve"> la de no crear una política públicas sino </w:t>
      </w:r>
      <w:r w:rsidR="0083602B" w:rsidRPr="00B20779">
        <w:t xml:space="preserve">la de </w:t>
      </w:r>
      <w:r w:rsidR="00602735" w:rsidRPr="00B20779">
        <w:t xml:space="preserve">establecer un programa que permita alimentar </w:t>
      </w:r>
      <w:r w:rsidR="0083602B" w:rsidRPr="00B20779">
        <w:t>esa</w:t>
      </w:r>
      <w:r w:rsidR="00602735" w:rsidRPr="00B20779">
        <w:t xml:space="preserve"> política pública que ya existe</w:t>
      </w:r>
      <w:r w:rsidR="0083602B" w:rsidRPr="00B20779">
        <w:t>, m</w:t>
      </w:r>
      <w:r w:rsidR="00602735" w:rsidRPr="00B20779">
        <w:t>uchas gracias señor</w:t>
      </w:r>
      <w:r w:rsidR="0085787C" w:rsidRPr="00B20779">
        <w:t xml:space="preserve"> </w:t>
      </w:r>
      <w:r w:rsidR="0083602B" w:rsidRPr="00B20779">
        <w:t>P</w:t>
      </w:r>
      <w:r w:rsidR="0085787C" w:rsidRPr="00B20779">
        <w:t>residente.</w:t>
      </w:r>
    </w:p>
    <w:p w:rsidR="0083602B" w:rsidRPr="00B20779" w:rsidRDefault="0083602B" w:rsidP="005C0725">
      <w:pPr>
        <w:pStyle w:val="NoSpacing"/>
        <w:jc w:val="both"/>
      </w:pPr>
    </w:p>
    <w:p w:rsidR="00602735" w:rsidRPr="00B20779" w:rsidRDefault="0085787C" w:rsidP="005C0725">
      <w:pPr>
        <w:pStyle w:val="NoSpacing"/>
        <w:jc w:val="both"/>
      </w:pPr>
      <w:r w:rsidRPr="00B20779">
        <w:rPr>
          <w:b/>
          <w:bCs/>
        </w:rPr>
        <w:t>El Presidente</w:t>
      </w:r>
      <w:r w:rsidR="007E5CB4" w:rsidRPr="00B20779">
        <w:rPr>
          <w:b/>
          <w:bCs/>
        </w:rPr>
        <w:t>.</w:t>
      </w:r>
      <w:r w:rsidRPr="00B20779">
        <w:t xml:space="preserve"> </w:t>
      </w:r>
      <w:r w:rsidR="00602735" w:rsidRPr="00B20779">
        <w:t xml:space="preserve">Gracias a usted </w:t>
      </w:r>
      <w:r w:rsidR="005739B0">
        <w:t>Representante</w:t>
      </w:r>
      <w:r w:rsidR="00602735" w:rsidRPr="00B20779">
        <w:t xml:space="preserve"> Cala tiene uso de la palabra el </w:t>
      </w:r>
      <w:r w:rsidR="005739B0">
        <w:t>Representante</w:t>
      </w:r>
      <w:r w:rsidR="00602735" w:rsidRPr="00B20779">
        <w:t xml:space="preserve"> Fabián Díaz.</w:t>
      </w:r>
    </w:p>
    <w:p w:rsidR="007E5CB4" w:rsidRPr="00B20779" w:rsidRDefault="007E5CB4" w:rsidP="005C0725">
      <w:pPr>
        <w:pStyle w:val="NoSpacing"/>
        <w:jc w:val="both"/>
      </w:pPr>
    </w:p>
    <w:p w:rsidR="0068120B" w:rsidRPr="00B20779" w:rsidRDefault="00602735" w:rsidP="007D0E54">
      <w:pPr>
        <w:pStyle w:val="NoSpacing"/>
        <w:jc w:val="both"/>
      </w:pPr>
      <w:r w:rsidRPr="00B20779">
        <w:rPr>
          <w:b/>
          <w:bCs/>
        </w:rPr>
        <w:t>H</w:t>
      </w:r>
      <w:r w:rsidR="007E5CB4" w:rsidRPr="00B20779">
        <w:rPr>
          <w:b/>
          <w:bCs/>
        </w:rPr>
        <w:t>.</w:t>
      </w:r>
      <w:r w:rsidRPr="00B20779">
        <w:rPr>
          <w:b/>
          <w:bCs/>
        </w:rPr>
        <w:t xml:space="preserve"> </w:t>
      </w:r>
      <w:r w:rsidR="005739B0">
        <w:rPr>
          <w:b/>
          <w:bCs/>
        </w:rPr>
        <w:t>Representante</w:t>
      </w:r>
      <w:r w:rsidR="0085787C" w:rsidRPr="00B20779">
        <w:rPr>
          <w:b/>
          <w:bCs/>
        </w:rPr>
        <w:t xml:space="preserve"> </w:t>
      </w:r>
      <w:proofErr w:type="spellStart"/>
      <w:r w:rsidR="0085787C" w:rsidRPr="00B20779">
        <w:rPr>
          <w:b/>
          <w:bCs/>
        </w:rPr>
        <w:t>Fab</w:t>
      </w:r>
      <w:r w:rsidR="001C327A" w:rsidRPr="00B20779">
        <w:rPr>
          <w:b/>
          <w:bCs/>
        </w:rPr>
        <w:t>í</w:t>
      </w:r>
      <w:r w:rsidR="0085787C" w:rsidRPr="00B20779">
        <w:rPr>
          <w:b/>
          <w:bCs/>
        </w:rPr>
        <w:t>an</w:t>
      </w:r>
      <w:proofErr w:type="spellEnd"/>
      <w:r w:rsidR="001C327A" w:rsidRPr="00B20779">
        <w:rPr>
          <w:b/>
          <w:bCs/>
        </w:rPr>
        <w:t xml:space="preserve"> Díaz Plata.</w:t>
      </w:r>
      <w:r w:rsidRPr="00B20779">
        <w:t xml:space="preserve"> </w:t>
      </w:r>
      <w:r w:rsidR="001C327A" w:rsidRPr="00B20779">
        <w:t>G</w:t>
      </w:r>
      <w:r w:rsidRPr="00B20779">
        <w:t xml:space="preserve">racias </w:t>
      </w:r>
      <w:r w:rsidR="001C327A" w:rsidRPr="00B20779">
        <w:t>P</w:t>
      </w:r>
      <w:r w:rsidRPr="00B20779">
        <w:t>residente</w:t>
      </w:r>
      <w:r w:rsidR="001C327A" w:rsidRPr="00B20779">
        <w:t>,</w:t>
      </w:r>
      <w:r w:rsidR="0085787C" w:rsidRPr="00B20779">
        <w:t xml:space="preserve"> </w:t>
      </w:r>
      <w:r w:rsidR="001C327A" w:rsidRPr="00B20779">
        <w:t>y</w:t>
      </w:r>
      <w:r w:rsidRPr="00B20779">
        <w:t xml:space="preserve">o creo que </w:t>
      </w:r>
      <w:r w:rsidR="001C327A" w:rsidRPr="00B20779">
        <w:t xml:space="preserve">este es un </w:t>
      </w:r>
      <w:r w:rsidRPr="00B20779">
        <w:t>proyecto de ley que podemos enriquecer en</w:t>
      </w:r>
      <w:r w:rsidR="001C327A" w:rsidRPr="00B20779">
        <w:t xml:space="preserve"> el sentido de</w:t>
      </w:r>
      <w:r w:rsidRPr="00B20779">
        <w:t xml:space="preserve"> proposiciones que permita</w:t>
      </w:r>
      <w:r w:rsidR="001C327A" w:rsidRPr="00B20779">
        <w:t xml:space="preserve"> ampliarlo de pronto con las preocupaciones que tenía </w:t>
      </w:r>
      <w:r w:rsidR="0085787C" w:rsidRPr="00B20779">
        <w:t xml:space="preserve">el </w:t>
      </w:r>
      <w:r w:rsidR="005739B0">
        <w:t>Representante</w:t>
      </w:r>
      <w:r w:rsidR="0085787C" w:rsidRPr="00B20779">
        <w:t xml:space="preserve"> Cristancho, </w:t>
      </w:r>
      <w:r w:rsidRPr="00B20779">
        <w:t>la</w:t>
      </w:r>
      <w:r w:rsidR="001C327A" w:rsidRPr="00B20779">
        <w:t xml:space="preserve"> misma</w:t>
      </w:r>
      <w:r w:rsidRPr="00B20779">
        <w:t xml:space="preserve"> </w:t>
      </w:r>
      <w:r w:rsidR="005739B0">
        <w:t>Representante</w:t>
      </w:r>
      <w:r w:rsidRPr="00B20779">
        <w:t xml:space="preserve"> Jennifer hay que decir que la ley</w:t>
      </w:r>
      <w:r w:rsidR="0085787C" w:rsidRPr="00B20779">
        <w:t xml:space="preserve"> 16</w:t>
      </w:r>
      <w:r w:rsidRPr="00B20779">
        <w:t>41 no s</w:t>
      </w:r>
      <w:r w:rsidR="0085787C" w:rsidRPr="00B20779">
        <w:t xml:space="preserve">e está de derogando </w:t>
      </w:r>
      <w:r w:rsidR="001C327A" w:rsidRPr="00B20779">
        <w:t xml:space="preserve">acá </w:t>
      </w:r>
      <w:r w:rsidR="0085787C" w:rsidRPr="00B20779">
        <w:t>la 16</w:t>
      </w:r>
      <w:r w:rsidRPr="00B20779">
        <w:t>41 al igual que otras iniciativas</w:t>
      </w:r>
      <w:r w:rsidR="001C327A" w:rsidRPr="00B20779">
        <w:t xml:space="preserve"> son</w:t>
      </w:r>
      <w:r w:rsidRPr="00B20779">
        <w:t xml:space="preserve"> </w:t>
      </w:r>
      <w:r w:rsidR="001C327A" w:rsidRPr="00B20779">
        <w:t xml:space="preserve">leyes que </w:t>
      </w:r>
      <w:r w:rsidRPr="00B20779">
        <w:t>permiten la resocialización de dife</w:t>
      </w:r>
      <w:r w:rsidR="0085787C" w:rsidRPr="00B20779">
        <w:t>rentes habitantes de calle pero</w:t>
      </w:r>
      <w:r w:rsidRPr="00B20779">
        <w:t xml:space="preserve"> pues hay que tener en cuenta</w:t>
      </w:r>
      <w:r w:rsidR="0085787C" w:rsidRPr="00B20779">
        <w:t>,</w:t>
      </w:r>
      <w:r w:rsidRPr="00B20779">
        <w:t xml:space="preserve"> que los habitantes de calle son una población dispersa son una población móvil una población nómada la cual se está moviendo la cual no tiene un </w:t>
      </w:r>
      <w:r w:rsidR="001C327A" w:rsidRPr="00B20779">
        <w:t xml:space="preserve">punto por </w:t>
      </w:r>
      <w:proofErr w:type="spellStart"/>
      <w:r w:rsidR="001C327A" w:rsidRPr="00B20779">
        <w:t>asi</w:t>
      </w:r>
      <w:proofErr w:type="spellEnd"/>
      <w:r w:rsidR="001C327A" w:rsidRPr="00B20779">
        <w:t xml:space="preserve"> decirlo de concentración </w:t>
      </w:r>
      <w:r w:rsidRPr="00B20779">
        <w:t xml:space="preserve">que nos permita a nosotros llevar esos programas </w:t>
      </w:r>
      <w:r w:rsidR="001C327A" w:rsidRPr="00B20779">
        <w:t xml:space="preserve">es por eso que </w:t>
      </w:r>
      <w:r w:rsidRPr="00B20779">
        <w:t xml:space="preserve">muchos habitantes de calle </w:t>
      </w:r>
      <w:r w:rsidR="001C327A" w:rsidRPr="00B20779">
        <w:t>des</w:t>
      </w:r>
      <w:r w:rsidRPr="00B20779">
        <w:t xml:space="preserve">conocen precisamente esos programas de rehabilitación que existen </w:t>
      </w:r>
      <w:r w:rsidR="0085787C" w:rsidRPr="00B20779">
        <w:t xml:space="preserve">y los alojamientos </w:t>
      </w:r>
      <w:proofErr w:type="spellStart"/>
      <w:r w:rsidRPr="00B20779">
        <w:t>transistorios</w:t>
      </w:r>
      <w:proofErr w:type="spellEnd"/>
      <w:r w:rsidRPr="00B20779">
        <w:t xml:space="preserve"> son una oportunidad para poder llevar esos progr</w:t>
      </w:r>
      <w:r w:rsidR="0085787C" w:rsidRPr="00B20779">
        <w:t>amas a esta población para qué e</w:t>
      </w:r>
      <w:r w:rsidRPr="00B20779">
        <w:t xml:space="preserve">n este punto en este alojamiento ellos tengan además </w:t>
      </w:r>
      <w:r w:rsidR="000A76D0" w:rsidRPr="00B20779">
        <w:t xml:space="preserve">de </w:t>
      </w:r>
      <w:r w:rsidRPr="00B20779">
        <w:t>un t</w:t>
      </w:r>
      <w:r w:rsidR="0085787C" w:rsidRPr="00B20779">
        <w:t xml:space="preserve">echo además de un lugar </w:t>
      </w:r>
      <w:r w:rsidR="000A76D0" w:rsidRPr="00B20779">
        <w:t xml:space="preserve">donde </w:t>
      </w:r>
      <w:r w:rsidR="0085787C" w:rsidRPr="00B20779">
        <w:t>estar</w:t>
      </w:r>
      <w:r w:rsidR="000A76D0" w:rsidRPr="00B20779">
        <w:t>,</w:t>
      </w:r>
      <w:r w:rsidRPr="00B20779">
        <w:t xml:space="preserve"> el acceso a estos programas qué existen </w:t>
      </w:r>
      <w:r w:rsidR="000A76D0" w:rsidRPr="00B20779">
        <w:t xml:space="preserve">aquí </w:t>
      </w:r>
      <w:r w:rsidRPr="00B20779">
        <w:t xml:space="preserve">nosotros no estamos creando programas de rehabilitación </w:t>
      </w:r>
      <w:r w:rsidR="000A76D0" w:rsidRPr="00B20779">
        <w:t>por</w:t>
      </w:r>
      <w:r w:rsidRPr="00B20779">
        <w:t>que ya existen</w:t>
      </w:r>
      <w:r w:rsidR="000A76D0" w:rsidRPr="00B20779">
        <w:t xml:space="preserve"> </w:t>
      </w:r>
      <w:proofErr w:type="spellStart"/>
      <w:r w:rsidR="000A76D0" w:rsidRPr="00B20779">
        <w:t>aqui</w:t>
      </w:r>
      <w:proofErr w:type="spellEnd"/>
      <w:r w:rsidRPr="00B20779">
        <w:t xml:space="preserve"> nosotros </w:t>
      </w:r>
      <w:r w:rsidR="000A76D0" w:rsidRPr="00B20779">
        <w:t xml:space="preserve">no </w:t>
      </w:r>
      <w:r w:rsidRPr="00B20779">
        <w:t xml:space="preserve">estamos creando una política en </w:t>
      </w:r>
      <w:proofErr w:type="spellStart"/>
      <w:r w:rsidR="000A76D0" w:rsidRPr="00B20779">
        <w:t>s</w:t>
      </w:r>
      <w:r w:rsidRPr="00B20779">
        <w:t>i</w:t>
      </w:r>
      <w:proofErr w:type="spellEnd"/>
      <w:r w:rsidRPr="00B20779">
        <w:t xml:space="preserve"> de los habitantes de calle porque ya existe y la idea es que esos habitantes de calle que está población vulnerable tenga acceso a es</w:t>
      </w:r>
      <w:r w:rsidR="00EE0E50" w:rsidRPr="00B20779">
        <w:t>t</w:t>
      </w:r>
      <w:r w:rsidRPr="00B20779">
        <w:t>os programas y que mejor que si propicia</w:t>
      </w:r>
      <w:r w:rsidR="00EE0E50" w:rsidRPr="00B20779">
        <w:t>ndo</w:t>
      </w:r>
      <w:r w:rsidRPr="00B20779">
        <w:t xml:space="preserve"> un alojamiento transi</w:t>
      </w:r>
      <w:r w:rsidR="004268AF" w:rsidRPr="00B20779">
        <w:t>torio</w:t>
      </w:r>
      <w:r w:rsidRPr="00B20779">
        <w:t xml:space="preserve"> dónde</w:t>
      </w:r>
      <w:r w:rsidR="004268AF" w:rsidRPr="00B20779">
        <w:t xml:space="preserve"> ellos puedan </w:t>
      </w:r>
      <w:proofErr w:type="spellStart"/>
      <w:r w:rsidRPr="00B20779">
        <w:t>está</w:t>
      </w:r>
      <w:r w:rsidR="004268AF" w:rsidRPr="00B20779">
        <w:t>r</w:t>
      </w:r>
      <w:proofErr w:type="spellEnd"/>
      <w:r w:rsidR="004268AF" w:rsidRPr="00B20779">
        <w:t xml:space="preserve"> es </w:t>
      </w:r>
      <w:r w:rsidRPr="00B20779">
        <w:t xml:space="preserve">mejor que ellos estén en estos lugares que </w:t>
      </w:r>
      <w:proofErr w:type="spellStart"/>
      <w:r w:rsidR="004268AF" w:rsidRPr="00B20779">
        <w:t>esten</w:t>
      </w:r>
      <w:proofErr w:type="spellEnd"/>
      <w:r w:rsidR="004268AF" w:rsidRPr="00B20779">
        <w:t xml:space="preserve"> en </w:t>
      </w:r>
      <w:r w:rsidRPr="00B20779">
        <w:t xml:space="preserve">los andenes que </w:t>
      </w:r>
      <w:proofErr w:type="spellStart"/>
      <w:r w:rsidR="004268AF" w:rsidRPr="00B20779">
        <w:t>esten</w:t>
      </w:r>
      <w:proofErr w:type="spellEnd"/>
      <w:r w:rsidR="004268AF" w:rsidRPr="00B20779">
        <w:t xml:space="preserve"> en </w:t>
      </w:r>
      <w:r w:rsidRPr="00B20779">
        <w:t xml:space="preserve">las alcantarillas </w:t>
      </w:r>
      <w:r w:rsidR="004268AF" w:rsidRPr="00B20779">
        <w:t xml:space="preserve">que </w:t>
      </w:r>
      <w:proofErr w:type="spellStart"/>
      <w:r w:rsidR="004268AF" w:rsidRPr="00B20779">
        <w:t>esten</w:t>
      </w:r>
      <w:proofErr w:type="spellEnd"/>
      <w:r w:rsidR="004268AF" w:rsidRPr="00B20779">
        <w:t xml:space="preserve"> en los </w:t>
      </w:r>
      <w:r w:rsidRPr="00B20779">
        <w:t>puentes</w:t>
      </w:r>
      <w:r w:rsidR="004268AF" w:rsidRPr="00B20779">
        <w:t>,</w:t>
      </w:r>
      <w:r w:rsidR="0085787C" w:rsidRPr="00B20779">
        <w:t xml:space="preserve"> </w:t>
      </w:r>
      <w:r w:rsidR="004268AF" w:rsidRPr="00B20779">
        <w:t>o sea n</w:t>
      </w:r>
      <w:r w:rsidRPr="00B20779">
        <w:t>osotros</w:t>
      </w:r>
      <w:r w:rsidR="0085787C" w:rsidRPr="00B20779">
        <w:t xml:space="preserve"> no podemos brindar ese momento</w:t>
      </w:r>
      <w:r w:rsidRPr="00B20779">
        <w:t xml:space="preserve"> la respuesta </w:t>
      </w:r>
      <w:r w:rsidR="00AE4EBC" w:rsidRPr="00B20779">
        <w:t xml:space="preserve">la problemática es </w:t>
      </w:r>
      <w:r w:rsidRPr="00B20779">
        <w:t>qué si</w:t>
      </w:r>
      <w:r w:rsidR="0085787C" w:rsidRPr="00B20779">
        <w:t>ga</w:t>
      </w:r>
      <w:r w:rsidRPr="00B20779">
        <w:t xml:space="preserve"> </w:t>
      </w:r>
      <w:r w:rsidR="00AE4EBC" w:rsidRPr="00B20779">
        <w:t xml:space="preserve">sigan </w:t>
      </w:r>
      <w:r w:rsidRPr="00B20779">
        <w:t>per</w:t>
      </w:r>
      <w:r w:rsidR="00AE4EBC" w:rsidRPr="00B20779">
        <w:t>maneciendo</w:t>
      </w:r>
      <w:r w:rsidRPr="00B20779">
        <w:t xml:space="preserve"> en las calles que sigan </w:t>
      </w:r>
      <w:r w:rsidR="0085787C" w:rsidRPr="00B20779">
        <w:t xml:space="preserve">de pronto </w:t>
      </w:r>
      <w:proofErr w:type="spellStart"/>
      <w:r w:rsidR="00AE4EBC" w:rsidRPr="00B20779">
        <w:t>estan</w:t>
      </w:r>
      <w:r w:rsidR="0085787C" w:rsidRPr="00B20779">
        <w:t>dando</w:t>
      </w:r>
      <w:proofErr w:type="spellEnd"/>
      <w:r w:rsidR="0085787C" w:rsidRPr="00B20779">
        <w:t xml:space="preserve"> t</w:t>
      </w:r>
      <w:r w:rsidRPr="00B20779">
        <w:t>ransita</w:t>
      </w:r>
      <w:r w:rsidR="00AE4EBC" w:rsidRPr="00B20779">
        <w:t>n</w:t>
      </w:r>
      <w:r w:rsidRPr="00B20779">
        <w:t xml:space="preserve">do por los municipios </w:t>
      </w:r>
      <w:r w:rsidR="00AE4EBC" w:rsidRPr="00B20779">
        <w:t xml:space="preserve">y durmiendo </w:t>
      </w:r>
      <w:r w:rsidRPr="00B20779">
        <w:t>en la</w:t>
      </w:r>
      <w:r w:rsidR="00AE4EBC" w:rsidRPr="00B20779">
        <w:t>s</w:t>
      </w:r>
      <w:r w:rsidRPr="00B20779">
        <w:t xml:space="preserve"> noches donde puedan ellos </w:t>
      </w:r>
      <w:r w:rsidR="00AE4EBC" w:rsidRPr="00B20779">
        <w:t>re</w:t>
      </w:r>
      <w:r w:rsidRPr="00B20779">
        <w:t>costa</w:t>
      </w:r>
      <w:r w:rsidR="0085787C" w:rsidRPr="00B20779">
        <w:t xml:space="preserve">r </w:t>
      </w:r>
      <w:r w:rsidR="00AE4EBC" w:rsidRPr="00B20779">
        <w:t xml:space="preserve">su </w:t>
      </w:r>
      <w:r w:rsidRPr="00B20779">
        <w:t>cabeza</w:t>
      </w:r>
      <w:r w:rsidR="0085787C" w:rsidRPr="00B20779">
        <w:t>,</w:t>
      </w:r>
      <w:r w:rsidRPr="00B20779">
        <w:t xml:space="preserve"> </w:t>
      </w:r>
      <w:r w:rsidR="00AE4EBC" w:rsidRPr="00B20779">
        <w:t xml:space="preserve">entonces </w:t>
      </w:r>
      <w:r w:rsidRPr="00B20779">
        <w:t xml:space="preserve">este es un programa que se está solicitando por medio de la ley que se está de igual forma </w:t>
      </w:r>
      <w:r w:rsidR="00CC2E8C" w:rsidRPr="00B20779">
        <w:t xml:space="preserve">pidiendo la </w:t>
      </w:r>
      <w:r w:rsidRPr="00B20779">
        <w:t>reglamentación en el sentido</w:t>
      </w:r>
      <w:r w:rsidR="00CC2E8C" w:rsidRPr="00B20779">
        <w:t xml:space="preserve"> de</w:t>
      </w:r>
      <w:r w:rsidRPr="00B20779">
        <w:t xml:space="preserve"> que podamos desarrollar la mejor política en la creación de </w:t>
      </w:r>
      <w:proofErr w:type="spellStart"/>
      <w:r w:rsidRPr="00B20779">
        <w:t>estás</w:t>
      </w:r>
      <w:proofErr w:type="spellEnd"/>
      <w:r w:rsidRPr="00B20779">
        <w:t xml:space="preserve"> viviendas transitorias</w:t>
      </w:r>
      <w:r w:rsidR="0085787C" w:rsidRPr="00B20779">
        <w:t>,</w:t>
      </w:r>
      <w:r w:rsidRPr="00B20779">
        <w:t xml:space="preserve"> de estos alojamientos transitorios</w:t>
      </w:r>
      <w:r w:rsidR="0085787C" w:rsidRPr="00B20779">
        <w:t>,</w:t>
      </w:r>
      <w:r w:rsidRPr="00B20779">
        <w:t xml:space="preserve"> de estos hogares de pasos</w:t>
      </w:r>
      <w:r w:rsidR="00CC2E8C" w:rsidRPr="00B20779">
        <w:t xml:space="preserve"> p</w:t>
      </w:r>
      <w:r w:rsidRPr="00B20779">
        <w:t xml:space="preserve">ara que de esta forma </w:t>
      </w:r>
      <w:r w:rsidR="00CC2E8C" w:rsidRPr="00B20779">
        <w:t xml:space="preserve">puedan acceder a </w:t>
      </w:r>
      <w:r w:rsidRPr="00B20779">
        <w:t>es</w:t>
      </w:r>
      <w:r w:rsidR="00CC2E8C" w:rsidRPr="00B20779">
        <w:t>t</w:t>
      </w:r>
      <w:r w:rsidRPr="00B20779">
        <w:t>os beneficios que hoy en día</w:t>
      </w:r>
      <w:r w:rsidR="00CC2E8C" w:rsidRPr="00B20779">
        <w:t xml:space="preserve"> de</w:t>
      </w:r>
      <w:r w:rsidRPr="00B20779">
        <w:t xml:space="preserve"> pronto tiene</w:t>
      </w:r>
      <w:r w:rsidR="00CC2E8C" w:rsidRPr="00B20779">
        <w:t>n</w:t>
      </w:r>
      <w:r w:rsidRPr="00B20779">
        <w:t xml:space="preserve"> los municipios tiene el Estado pero debido al desconocimiento mismo de los habitantes de calle </w:t>
      </w:r>
      <w:r w:rsidR="00CC2E8C" w:rsidRPr="00B20779">
        <w:t xml:space="preserve">pues </w:t>
      </w:r>
      <w:r w:rsidRPr="00B20779">
        <w:t>no pueden acceder</w:t>
      </w:r>
      <w:r w:rsidR="0085787C" w:rsidRPr="00B20779">
        <w:t>,</w:t>
      </w:r>
      <w:r w:rsidRPr="00B20779">
        <w:t xml:space="preserve"> así que este es el sentido de la iniciativa y por supuesto está </w:t>
      </w:r>
      <w:r w:rsidR="00CC2E8C" w:rsidRPr="00B20779">
        <w:t xml:space="preserve">abierta a </w:t>
      </w:r>
      <w:r w:rsidRPr="00B20779">
        <w:t xml:space="preserve">mejoras </w:t>
      </w:r>
      <w:r w:rsidR="00460417" w:rsidRPr="00B20779">
        <w:t xml:space="preserve">y </w:t>
      </w:r>
      <w:r w:rsidRPr="00B20779">
        <w:t xml:space="preserve">es por eso que está </w:t>
      </w:r>
      <w:r w:rsidR="00460417" w:rsidRPr="00B20779">
        <w:t>c</w:t>
      </w:r>
      <w:r w:rsidRPr="00B20779">
        <w:t xml:space="preserve">omisión </w:t>
      </w:r>
      <w:r w:rsidR="00460417" w:rsidRPr="00B20779">
        <w:t>l</w:t>
      </w:r>
      <w:r w:rsidRPr="00B20779">
        <w:t xml:space="preserve">a comisión </w:t>
      </w:r>
      <w:r w:rsidR="00460417" w:rsidRPr="00B20779">
        <w:t>s</w:t>
      </w:r>
      <w:r w:rsidRPr="00B20779">
        <w:t xml:space="preserve">ocial debemos </w:t>
      </w:r>
      <w:r w:rsidR="00460417" w:rsidRPr="00B20779">
        <w:t xml:space="preserve">entre todos aportar en </w:t>
      </w:r>
      <w:r w:rsidRPr="00B20779">
        <w:t>la creación y modificación de la</w:t>
      </w:r>
      <w:r w:rsidR="00460417" w:rsidRPr="00B20779">
        <w:t>s</w:t>
      </w:r>
      <w:r w:rsidRPr="00B20779">
        <w:t xml:space="preserve"> misma</w:t>
      </w:r>
      <w:r w:rsidR="00460417" w:rsidRPr="00B20779">
        <w:t>s</w:t>
      </w:r>
      <w:r w:rsidRPr="00B20779">
        <w:t xml:space="preserve"> así que estamos abiertos a las sugerencias </w:t>
      </w:r>
      <w:r w:rsidR="00460417" w:rsidRPr="00B20779">
        <w:t xml:space="preserve">a </w:t>
      </w:r>
      <w:r w:rsidRPr="00B20779">
        <w:t xml:space="preserve">los aportes que puedan </w:t>
      </w:r>
      <w:r w:rsidR="00460417" w:rsidRPr="00B20779">
        <w:t>enriquecer</w:t>
      </w:r>
      <w:r w:rsidRPr="00B20779">
        <w:t xml:space="preserve"> </w:t>
      </w:r>
      <w:r w:rsidR="00460417" w:rsidRPr="00B20779">
        <w:t xml:space="preserve">esta </w:t>
      </w:r>
      <w:r w:rsidRPr="00B20779">
        <w:t xml:space="preserve">propuesta </w:t>
      </w:r>
      <w:r w:rsidR="00460417" w:rsidRPr="00B20779">
        <w:t xml:space="preserve">que es </w:t>
      </w:r>
      <w:r w:rsidRPr="00B20779">
        <w:t xml:space="preserve">de todos y </w:t>
      </w:r>
      <w:r w:rsidR="00460417" w:rsidRPr="00B20779">
        <w:t>es para</w:t>
      </w:r>
      <w:r w:rsidRPr="00B20779">
        <w:t xml:space="preserve"> los habitantes de calles para esas personas que en estos momentos están en una situación difícil</w:t>
      </w:r>
      <w:r w:rsidR="00DF1A1F" w:rsidRPr="00B20779">
        <w:t xml:space="preserve"> </w:t>
      </w:r>
      <w:r w:rsidRPr="00B20779">
        <w:t xml:space="preserve">como bien lo decía y </w:t>
      </w:r>
      <w:r w:rsidR="00DF1A1F" w:rsidRPr="00B20779">
        <w:t xml:space="preserve">el </w:t>
      </w:r>
      <w:r w:rsidR="005739B0">
        <w:t>Representante</w:t>
      </w:r>
      <w:r w:rsidRPr="00B20779">
        <w:t xml:space="preserve"> Mauricio </w:t>
      </w:r>
      <w:r w:rsidR="00DF1A1F" w:rsidRPr="00B20779">
        <w:t>hay</w:t>
      </w:r>
      <w:r w:rsidRPr="00B20779">
        <w:t xml:space="preserve"> es una diversidad que existe</w:t>
      </w:r>
      <w:r w:rsidR="00DF1A1F" w:rsidRPr="00B20779">
        <w:t>n</w:t>
      </w:r>
      <w:r w:rsidRPr="00B20779">
        <w:t xml:space="preserve"> en esta población</w:t>
      </w:r>
      <w:r w:rsidR="0085787C" w:rsidRPr="00B20779">
        <w:t xml:space="preserve"> </w:t>
      </w:r>
      <w:r w:rsidR="00B1690D" w:rsidRPr="00B20779">
        <w:t>no solamente estamos hablando de</w:t>
      </w:r>
      <w:r w:rsidRPr="00B20779">
        <w:t xml:space="preserve"> personas </w:t>
      </w:r>
      <w:r w:rsidR="00DF1A1F" w:rsidRPr="00B20779">
        <w:t>con drogadicción estamos hablando de personas que están en la misma situación de calle por situaciones adversas</w:t>
      </w:r>
      <w:r w:rsidR="007D0E54">
        <w:t xml:space="preserve">, situaciones </w:t>
      </w:r>
      <w:r w:rsidRPr="00B20779">
        <w:t>ajenas a el</w:t>
      </w:r>
      <w:r w:rsidR="00B1690D" w:rsidRPr="00B20779">
        <w:t xml:space="preserve">los mismos </w:t>
      </w:r>
      <w:r w:rsidR="00DF1A1F" w:rsidRPr="00B20779">
        <w:t xml:space="preserve">que </w:t>
      </w:r>
      <w:r w:rsidR="00B1690D" w:rsidRPr="00B20779">
        <w:t xml:space="preserve">como </w:t>
      </w:r>
      <w:r w:rsidR="007D0E54">
        <w:t>E</w:t>
      </w:r>
      <w:r w:rsidRPr="00B20779">
        <w:t>stado</w:t>
      </w:r>
      <w:r w:rsidR="007D0E54">
        <w:t>,</w:t>
      </w:r>
      <w:r w:rsidRPr="00B20779">
        <w:t xml:space="preserve"> como sociedad</w:t>
      </w:r>
      <w:r w:rsidR="007D0E54">
        <w:t>,</w:t>
      </w:r>
      <w:r w:rsidRPr="00B20779">
        <w:t xml:space="preserve"> como empatía </w:t>
      </w:r>
      <w:r w:rsidR="00DF1A1F" w:rsidRPr="00B20779">
        <w:t xml:space="preserve">debemos tener </w:t>
      </w:r>
      <w:r w:rsidRPr="00B20779">
        <w:t xml:space="preserve">nosotros debemos </w:t>
      </w:r>
      <w:r w:rsidR="00DF1A1F" w:rsidRPr="00B20779">
        <w:t>brindarle</w:t>
      </w:r>
      <w:r w:rsidR="007D0E54">
        <w:t xml:space="preserve">… </w:t>
      </w:r>
      <w:proofErr w:type="spellStart"/>
      <w:r w:rsidR="007D0E54">
        <w:t>B</w:t>
      </w:r>
      <w:r w:rsidR="0068120B" w:rsidRPr="00B20779">
        <w:t>asicamente</w:t>
      </w:r>
      <w:proofErr w:type="spellEnd"/>
      <w:r w:rsidRPr="00B20779">
        <w:t xml:space="preserve"> es eso poder </w:t>
      </w:r>
      <w:r w:rsidR="0068120B" w:rsidRPr="00B20779">
        <w:t>brin</w:t>
      </w:r>
      <w:r w:rsidRPr="00B20779">
        <w:t>dar ese espacio a las personas que  independientemente la situación</w:t>
      </w:r>
      <w:r w:rsidR="00B1690D" w:rsidRPr="00B20779">
        <w:t xml:space="preserve"> estan</w:t>
      </w:r>
      <w:r w:rsidRPr="00B20779">
        <w:t xml:space="preserve"> en ese momento en las calles</w:t>
      </w:r>
      <w:r w:rsidR="0068120B" w:rsidRPr="00B20779">
        <w:t>,</w:t>
      </w:r>
      <w:r w:rsidRPr="00B20779">
        <w:t xml:space="preserve"> gracias </w:t>
      </w:r>
      <w:r w:rsidR="0068120B" w:rsidRPr="00B20779">
        <w:t>P</w:t>
      </w:r>
      <w:r w:rsidRPr="00B20779">
        <w:t>resi</w:t>
      </w:r>
      <w:r w:rsidR="00B1690D" w:rsidRPr="00B20779">
        <w:t>dente</w:t>
      </w:r>
      <w:r w:rsidRPr="00B20779">
        <w:t>.</w:t>
      </w:r>
    </w:p>
    <w:p w:rsidR="00B1690D" w:rsidRPr="00B20779" w:rsidRDefault="00602735" w:rsidP="005C0725">
      <w:pPr>
        <w:pStyle w:val="NoSpacing"/>
        <w:jc w:val="both"/>
      </w:pPr>
      <w:r w:rsidRPr="00B20779">
        <w:t xml:space="preserve"> </w:t>
      </w:r>
    </w:p>
    <w:p w:rsidR="00602735" w:rsidRPr="00B20779" w:rsidRDefault="00A96FBC" w:rsidP="005C0725">
      <w:pPr>
        <w:pStyle w:val="NoSpacing"/>
        <w:jc w:val="both"/>
      </w:pPr>
      <w:r w:rsidRPr="00B20779">
        <w:rPr>
          <w:b/>
          <w:bCs/>
        </w:rPr>
        <w:lastRenderedPageBreak/>
        <w:t>El Presidente.</w:t>
      </w:r>
      <w:r w:rsidR="00FD6291" w:rsidRPr="00B20779">
        <w:t xml:space="preserve"> </w:t>
      </w:r>
      <w:r w:rsidR="00B1690D" w:rsidRPr="00B20779">
        <w:t xml:space="preserve">Con gusto </w:t>
      </w:r>
      <w:r w:rsidR="005739B0">
        <w:t>Representante</w:t>
      </w:r>
      <w:r w:rsidRPr="00B20779">
        <w:t>,</w:t>
      </w:r>
      <w:r w:rsidR="00602735" w:rsidRPr="00B20779">
        <w:t xml:space="preserve"> </w:t>
      </w:r>
      <w:r w:rsidR="005739B0">
        <w:t>Representante</w:t>
      </w:r>
      <w:r w:rsidR="00602735" w:rsidRPr="00B20779">
        <w:t xml:space="preserve"> </w:t>
      </w:r>
      <w:r w:rsidRPr="00B20779">
        <w:t>Henry</w:t>
      </w:r>
      <w:r w:rsidR="00602735" w:rsidRPr="00B20779">
        <w:t xml:space="preserve"> Fernando Correal tiene el uso de la palabra</w:t>
      </w:r>
      <w:r w:rsidR="007D0E54">
        <w:t>.</w:t>
      </w:r>
    </w:p>
    <w:p w:rsidR="00A96FBC" w:rsidRPr="00B20779" w:rsidRDefault="00A96FBC" w:rsidP="005C0725">
      <w:pPr>
        <w:pStyle w:val="NoSpacing"/>
        <w:jc w:val="both"/>
      </w:pPr>
    </w:p>
    <w:p w:rsidR="00B43F6D" w:rsidRPr="00B20779" w:rsidRDefault="00FD6291" w:rsidP="005C0725">
      <w:pPr>
        <w:pStyle w:val="NoSpacing"/>
        <w:jc w:val="both"/>
      </w:pPr>
      <w:r w:rsidRPr="00B20779">
        <w:rPr>
          <w:b/>
          <w:bCs/>
        </w:rPr>
        <w:t>H</w:t>
      </w:r>
      <w:r w:rsidR="00A96FBC" w:rsidRPr="00B20779">
        <w:rPr>
          <w:b/>
          <w:bCs/>
        </w:rPr>
        <w:t>.</w:t>
      </w:r>
      <w:r w:rsidRPr="00B20779">
        <w:rPr>
          <w:b/>
          <w:bCs/>
        </w:rPr>
        <w:t xml:space="preserve"> </w:t>
      </w:r>
      <w:r w:rsidR="005739B0">
        <w:rPr>
          <w:b/>
          <w:bCs/>
        </w:rPr>
        <w:t>Representante</w:t>
      </w:r>
      <w:r w:rsidRPr="00B20779">
        <w:rPr>
          <w:b/>
          <w:bCs/>
        </w:rPr>
        <w:t xml:space="preserve"> Henry Fernando Correal Herrera</w:t>
      </w:r>
      <w:r w:rsidR="00A96FBC" w:rsidRPr="00B20779">
        <w:rPr>
          <w:b/>
          <w:bCs/>
        </w:rPr>
        <w:t>.</w:t>
      </w:r>
      <w:r w:rsidRPr="00B20779">
        <w:t xml:space="preserve"> </w:t>
      </w:r>
      <w:r w:rsidR="00A96FBC" w:rsidRPr="00B20779">
        <w:t>No</w:t>
      </w:r>
      <w:r w:rsidR="00602735" w:rsidRPr="00B20779">
        <w:t xml:space="preserve"> gracias </w:t>
      </w:r>
      <w:r w:rsidR="00A96FBC" w:rsidRPr="00B20779">
        <w:t>P</w:t>
      </w:r>
      <w:r w:rsidR="00602735" w:rsidRPr="00B20779">
        <w:t>residente</w:t>
      </w:r>
      <w:r w:rsidR="00A96FBC" w:rsidRPr="00B20779">
        <w:t>,</w:t>
      </w:r>
      <w:r w:rsidR="00602735" w:rsidRPr="00B20779">
        <w:t xml:space="preserve"> era que esta iniciativa es muy </w:t>
      </w:r>
      <w:r w:rsidR="00A96FBC" w:rsidRPr="00B20779">
        <w:t>loable</w:t>
      </w:r>
      <w:r w:rsidR="00490530">
        <w:t>,</w:t>
      </w:r>
      <w:r w:rsidR="00602735" w:rsidRPr="00B20779">
        <w:t xml:space="preserve"> pero yo</w:t>
      </w:r>
      <w:r w:rsidR="00A96FBC" w:rsidRPr="00B20779">
        <w:t xml:space="preserve"> considero que se cree un programa de vivienda no </w:t>
      </w:r>
      <w:r w:rsidR="00602735" w:rsidRPr="00B20779">
        <w:t>solucionaría esta problemática</w:t>
      </w:r>
      <w:r w:rsidR="00A96FBC" w:rsidRPr="00B20779">
        <w:t xml:space="preserve">, hay que </w:t>
      </w:r>
      <w:r w:rsidR="00602735" w:rsidRPr="00B20779">
        <w:t xml:space="preserve">buscar una solución integral para como </w:t>
      </w:r>
      <w:r w:rsidR="00A96FBC" w:rsidRPr="00B20779">
        <w:t>se</w:t>
      </w:r>
      <w:r w:rsidR="00602735" w:rsidRPr="00B20779">
        <w:t xml:space="preserve"> dij</w:t>
      </w:r>
      <w:r w:rsidR="00490530">
        <w:t>o</w:t>
      </w:r>
      <w:r w:rsidR="00602735" w:rsidRPr="00B20779">
        <w:t xml:space="preserve"> anteriormente esto no sea una trampa de pobreza</w:t>
      </w:r>
      <w:r w:rsidR="00B43F6D" w:rsidRPr="00B20779">
        <w:t xml:space="preserve"> y que</w:t>
      </w:r>
      <w:r w:rsidRPr="00B20779">
        <w:t xml:space="preserve"> </w:t>
      </w:r>
      <w:r w:rsidR="00B43F6D" w:rsidRPr="00B20779">
        <w:t>i</w:t>
      </w:r>
      <w:r w:rsidR="00602735" w:rsidRPr="00B20779">
        <w:t>ncentive tener esta condición para poder acceder a una vivienda</w:t>
      </w:r>
      <w:r w:rsidRPr="00B20779">
        <w:t>,</w:t>
      </w:r>
      <w:r w:rsidR="00602735" w:rsidRPr="00B20779">
        <w:t xml:space="preserve"> yo sí considero que se debe revisar el contenido de esta iniciativa para poder</w:t>
      </w:r>
      <w:r w:rsidRPr="00B20779">
        <w:t xml:space="preserve"> realmente buscar una solución </w:t>
      </w:r>
      <w:r w:rsidR="00B43F6D" w:rsidRPr="00B20779">
        <w:t xml:space="preserve">definitiva a </w:t>
      </w:r>
      <w:r w:rsidR="00602735" w:rsidRPr="00B20779">
        <w:t>esta problemática</w:t>
      </w:r>
      <w:r w:rsidR="00B43F6D" w:rsidRPr="00B20779">
        <w:t>,</w:t>
      </w:r>
      <w:r w:rsidR="00602735" w:rsidRPr="00B20779">
        <w:t xml:space="preserve"> </w:t>
      </w:r>
      <w:r w:rsidR="00B43F6D" w:rsidRPr="00B20779">
        <w:t>g</w:t>
      </w:r>
      <w:r w:rsidRPr="00B20779">
        <w:t xml:space="preserve">racias </w:t>
      </w:r>
      <w:r w:rsidR="00B43F6D" w:rsidRPr="00B20779">
        <w:t>P</w:t>
      </w:r>
      <w:r w:rsidRPr="00B20779">
        <w:t>residente</w:t>
      </w:r>
      <w:r w:rsidR="00602735" w:rsidRPr="00B20779">
        <w:t>.</w:t>
      </w:r>
    </w:p>
    <w:p w:rsidR="00FD6291" w:rsidRPr="00B20779" w:rsidRDefault="00602735" w:rsidP="005C0725">
      <w:pPr>
        <w:pStyle w:val="NoSpacing"/>
        <w:jc w:val="both"/>
      </w:pPr>
      <w:r w:rsidRPr="00B20779">
        <w:t xml:space="preserve"> </w:t>
      </w:r>
    </w:p>
    <w:p w:rsidR="00602735" w:rsidRPr="00B20779" w:rsidRDefault="00FD6291" w:rsidP="005C0725">
      <w:pPr>
        <w:pStyle w:val="NoSpacing"/>
        <w:jc w:val="both"/>
      </w:pPr>
      <w:r w:rsidRPr="00B20779">
        <w:rPr>
          <w:b/>
          <w:bCs/>
        </w:rPr>
        <w:t>El Presidente</w:t>
      </w:r>
      <w:r w:rsidR="003B498D" w:rsidRPr="00B20779">
        <w:rPr>
          <w:b/>
          <w:bCs/>
        </w:rPr>
        <w:t>.</w:t>
      </w:r>
      <w:r w:rsidRPr="00B20779">
        <w:t xml:space="preserve"> </w:t>
      </w:r>
      <w:r w:rsidR="00602735" w:rsidRPr="00B20779">
        <w:t xml:space="preserve">Gracias a usted </w:t>
      </w:r>
      <w:r w:rsidR="005739B0">
        <w:t>Representante</w:t>
      </w:r>
      <w:r w:rsidR="00602735" w:rsidRPr="00B20779">
        <w:t xml:space="preserve"> Henry</w:t>
      </w:r>
      <w:r w:rsidR="00FA09EB" w:rsidRPr="00B20779">
        <w:t>,</w:t>
      </w:r>
      <w:r w:rsidR="00602735" w:rsidRPr="00B20779">
        <w:t xml:space="preserve"> continúa abierta la discusión sobre el informe con que </w:t>
      </w:r>
      <w:r w:rsidR="00FA09EB" w:rsidRPr="00B20779">
        <w:t xml:space="preserve">termina </w:t>
      </w:r>
      <w:r w:rsidR="00602735" w:rsidRPr="00B20779">
        <w:t>la ponencia</w:t>
      </w:r>
      <w:r w:rsidR="00FA09EB" w:rsidRPr="00B20779">
        <w:t>,</w:t>
      </w:r>
      <w:r w:rsidRPr="00B20779">
        <w:t xml:space="preserve"> </w:t>
      </w:r>
      <w:r w:rsidR="00FA09EB" w:rsidRPr="00B20779">
        <w:t>a</w:t>
      </w:r>
      <w:r w:rsidR="00602735" w:rsidRPr="00B20779">
        <w:t>nuncio que voy a cerrar la discusión</w:t>
      </w:r>
      <w:r w:rsidRPr="00B20779">
        <w:t>,</w:t>
      </w:r>
      <w:r w:rsidR="00602735" w:rsidRPr="00B20779">
        <w:t xml:space="preserve"> se cierra la </w:t>
      </w:r>
      <w:r w:rsidR="00FA09EB" w:rsidRPr="00B20779">
        <w:t>discusión, señor S</w:t>
      </w:r>
      <w:r w:rsidR="00602735" w:rsidRPr="00B20779">
        <w:t>ecretari</w:t>
      </w:r>
      <w:r w:rsidRPr="00B20779">
        <w:t xml:space="preserve">o informe </w:t>
      </w:r>
      <w:r w:rsidR="00FA09EB" w:rsidRPr="00B20779">
        <w:t>el</w:t>
      </w:r>
      <w:r w:rsidRPr="00B20779">
        <w:t xml:space="preserve"> sentido del voto</w:t>
      </w:r>
      <w:r w:rsidR="00490530">
        <w:t>,</w:t>
      </w:r>
      <w:r w:rsidR="00FA09EB" w:rsidRPr="00B20779">
        <w:t xml:space="preserve"> </w:t>
      </w:r>
      <w:r w:rsidRPr="00B20779">
        <w:t>lla</w:t>
      </w:r>
      <w:r w:rsidR="00602735" w:rsidRPr="00B20779">
        <w:t xml:space="preserve">me </w:t>
      </w:r>
      <w:r w:rsidR="00FA09EB" w:rsidRPr="00B20779">
        <w:t>a</w:t>
      </w:r>
      <w:r w:rsidR="00602735" w:rsidRPr="00B20779">
        <w:t xml:space="preserve"> lista y recoja la información de los </w:t>
      </w:r>
      <w:r w:rsidR="00FA09EB" w:rsidRPr="00B20779">
        <w:t>H.</w:t>
      </w:r>
      <w:r w:rsidR="00602735" w:rsidRPr="00B20779">
        <w:t xml:space="preserve"> </w:t>
      </w:r>
      <w:r w:rsidR="005739B0">
        <w:t>Representante</w:t>
      </w:r>
      <w:r w:rsidR="00602735" w:rsidRPr="00B20779">
        <w:t>s.</w:t>
      </w:r>
    </w:p>
    <w:p w:rsidR="00FA09EB" w:rsidRPr="00B20779" w:rsidRDefault="00FA09EB" w:rsidP="005C0725">
      <w:pPr>
        <w:pStyle w:val="NoSpacing"/>
        <w:jc w:val="both"/>
      </w:pPr>
    </w:p>
    <w:p w:rsidR="00602735" w:rsidRPr="00B20779" w:rsidRDefault="00602735" w:rsidP="005C0725">
      <w:pPr>
        <w:pStyle w:val="NoSpacing"/>
        <w:jc w:val="both"/>
      </w:pPr>
      <w:r w:rsidRPr="00B20779">
        <w:rPr>
          <w:b/>
          <w:bCs/>
        </w:rPr>
        <w:t xml:space="preserve">El </w:t>
      </w:r>
      <w:r w:rsidR="00E04940" w:rsidRPr="00B20779">
        <w:rPr>
          <w:b/>
          <w:bCs/>
        </w:rPr>
        <w:t>S</w:t>
      </w:r>
      <w:r w:rsidRPr="00B20779">
        <w:rPr>
          <w:b/>
          <w:bCs/>
        </w:rPr>
        <w:t>ecretario</w:t>
      </w:r>
      <w:r w:rsidR="00E04940" w:rsidRPr="00B20779">
        <w:rPr>
          <w:b/>
          <w:bCs/>
        </w:rPr>
        <w:t>.</w:t>
      </w:r>
      <w:r w:rsidRPr="00B20779">
        <w:t xml:space="preserve"> </w:t>
      </w:r>
      <w:r w:rsidR="00E04940" w:rsidRPr="00B20779">
        <w:t>S</w:t>
      </w:r>
      <w:r w:rsidRPr="00B20779">
        <w:t xml:space="preserve"> </w:t>
      </w:r>
      <w:r w:rsidR="00E04940" w:rsidRPr="00B20779">
        <w:t>P</w:t>
      </w:r>
      <w:r w:rsidRPr="00B20779">
        <w:t>residente</w:t>
      </w:r>
      <w:r w:rsidR="00E04940" w:rsidRPr="00B20779">
        <w:t xml:space="preserve">, </w:t>
      </w:r>
      <w:r w:rsidR="00FD6291" w:rsidRPr="00B20779">
        <w:t xml:space="preserve"> </w:t>
      </w:r>
      <w:r w:rsidR="00E04940" w:rsidRPr="00B20779">
        <w:t>p</w:t>
      </w:r>
      <w:r w:rsidRPr="00B20779">
        <w:t>ara votar la proposición con que termina la ponencia del proyecto de ley 088 del 2020</w:t>
      </w:r>
      <w:r w:rsidR="00E04940" w:rsidRPr="00B20779">
        <w:t>,</w:t>
      </w:r>
      <w:r w:rsidRPr="00B20779">
        <w:t xml:space="preserve"> votando </w:t>
      </w:r>
      <w:r w:rsidR="00FD6291" w:rsidRPr="00B20779">
        <w:rPr>
          <w:b/>
          <w:bCs/>
        </w:rPr>
        <w:t>SI</w:t>
      </w:r>
      <w:r w:rsidR="00490530">
        <w:rPr>
          <w:b/>
          <w:bCs/>
        </w:rPr>
        <w:t>,</w:t>
      </w:r>
      <w:r w:rsidRPr="00B20779">
        <w:t xml:space="preserve"> se aprueba la proposición</w:t>
      </w:r>
      <w:r w:rsidR="00093CB5" w:rsidRPr="00B20779">
        <w:t>, votando</w:t>
      </w:r>
      <w:r w:rsidRPr="00B20779">
        <w:t xml:space="preserve"> </w:t>
      </w:r>
      <w:r w:rsidR="00FD6291" w:rsidRPr="00B20779">
        <w:rPr>
          <w:b/>
          <w:bCs/>
        </w:rPr>
        <w:t>NO</w:t>
      </w:r>
      <w:r w:rsidR="00490530">
        <w:rPr>
          <w:b/>
          <w:bCs/>
        </w:rPr>
        <w:t>,</w:t>
      </w:r>
      <w:r w:rsidR="00FD6291" w:rsidRPr="00B20779">
        <w:t xml:space="preserve"> </w:t>
      </w:r>
      <w:r w:rsidR="00F35D0C" w:rsidRPr="00B20779">
        <w:t xml:space="preserve">no se </w:t>
      </w:r>
      <w:proofErr w:type="spellStart"/>
      <w:r w:rsidR="00F35D0C" w:rsidRPr="00B20779">
        <w:t>a prueba</w:t>
      </w:r>
      <w:proofErr w:type="spellEnd"/>
      <w:r w:rsidR="00837F03" w:rsidRPr="00B20779">
        <w:t>:</w:t>
      </w:r>
    </w:p>
    <w:p w:rsidR="00F35D0C" w:rsidRPr="00B20779" w:rsidRDefault="00F35D0C" w:rsidP="005C0725">
      <w:pPr>
        <w:pStyle w:val="NoSpacing"/>
        <w:jc w:val="both"/>
      </w:pPr>
    </w:p>
    <w:p w:rsidR="00837F03" w:rsidRPr="005C0725" w:rsidRDefault="00837F03" w:rsidP="005C0725">
      <w:pPr>
        <w:pStyle w:val="NoSpacing"/>
        <w:jc w:val="both"/>
        <w:rPr>
          <w:i/>
          <w:iCs/>
        </w:rPr>
      </w:pPr>
      <w:r w:rsidRPr="005C0725">
        <w:rPr>
          <w:i/>
          <w:iCs/>
        </w:rPr>
        <w:t>ACOSTA LOZANO CARLOS EDUARDO   </w:t>
      </w:r>
    </w:p>
    <w:p w:rsidR="00837F03" w:rsidRPr="005C0725" w:rsidRDefault="00837F03" w:rsidP="005C0725">
      <w:pPr>
        <w:pStyle w:val="NoSpacing"/>
        <w:jc w:val="both"/>
        <w:rPr>
          <w:i/>
          <w:iCs/>
        </w:rPr>
      </w:pPr>
      <w:r w:rsidRPr="005C0725">
        <w:rPr>
          <w:i/>
          <w:iCs/>
        </w:rPr>
        <w:t>ARIAS FALLA JENNIFER KRISTIN</w:t>
      </w:r>
    </w:p>
    <w:p w:rsidR="00837F03" w:rsidRPr="005C0725" w:rsidRDefault="00837F03" w:rsidP="005C0725">
      <w:pPr>
        <w:pStyle w:val="NoSpacing"/>
        <w:jc w:val="both"/>
        <w:rPr>
          <w:i/>
          <w:iCs/>
        </w:rPr>
      </w:pPr>
      <w:r w:rsidRPr="005C0725">
        <w:rPr>
          <w:i/>
          <w:iCs/>
        </w:rPr>
        <w:t>BENEDETTI MARTELO JORGE ENRIQUE </w:t>
      </w:r>
    </w:p>
    <w:p w:rsidR="00837F03" w:rsidRPr="005C0725" w:rsidRDefault="00837F03" w:rsidP="005C0725">
      <w:pPr>
        <w:pStyle w:val="NoSpacing"/>
        <w:jc w:val="both"/>
        <w:rPr>
          <w:i/>
          <w:iCs/>
        </w:rPr>
      </w:pPr>
      <w:r w:rsidRPr="005C0725">
        <w:rPr>
          <w:i/>
          <w:iCs/>
        </w:rPr>
        <w:t>CALA SUAREZ JAIRO REINALDO</w:t>
      </w:r>
    </w:p>
    <w:p w:rsidR="00837F03" w:rsidRPr="005C0725" w:rsidRDefault="00837F03" w:rsidP="005C0725">
      <w:pPr>
        <w:pStyle w:val="NoSpacing"/>
        <w:jc w:val="both"/>
        <w:rPr>
          <w:i/>
          <w:iCs/>
        </w:rPr>
      </w:pPr>
      <w:r w:rsidRPr="005C0725">
        <w:rPr>
          <w:i/>
          <w:iCs/>
        </w:rPr>
        <w:t>CORREA LOPEZ JOSE LUIS                                   </w:t>
      </w:r>
    </w:p>
    <w:p w:rsidR="00837F03" w:rsidRPr="005C0725" w:rsidRDefault="00837F03" w:rsidP="005C0725">
      <w:pPr>
        <w:pStyle w:val="NoSpacing"/>
        <w:jc w:val="both"/>
        <w:rPr>
          <w:i/>
          <w:iCs/>
        </w:rPr>
      </w:pPr>
      <w:r w:rsidRPr="005C0725">
        <w:rPr>
          <w:i/>
          <w:iCs/>
        </w:rPr>
        <w:t>CORREAL HERRERA HENRY FERNANDO                   </w:t>
      </w:r>
    </w:p>
    <w:p w:rsidR="00837F03" w:rsidRPr="005C0725" w:rsidRDefault="00837F03" w:rsidP="005C0725">
      <w:pPr>
        <w:pStyle w:val="NoSpacing"/>
        <w:jc w:val="both"/>
        <w:rPr>
          <w:i/>
          <w:iCs/>
        </w:rPr>
      </w:pPr>
      <w:r w:rsidRPr="005C0725">
        <w:rPr>
          <w:i/>
          <w:iCs/>
        </w:rPr>
        <w:t>CRISTANCHO TARACHE JAIRO GIOVANY                       </w:t>
      </w:r>
    </w:p>
    <w:p w:rsidR="00837F03" w:rsidRPr="005C0725" w:rsidRDefault="00837F03" w:rsidP="005C0725">
      <w:pPr>
        <w:pStyle w:val="NoSpacing"/>
        <w:jc w:val="both"/>
        <w:rPr>
          <w:i/>
          <w:iCs/>
        </w:rPr>
      </w:pPr>
      <w:r w:rsidRPr="005C0725">
        <w:rPr>
          <w:i/>
          <w:iCs/>
        </w:rPr>
        <w:t>CRISTO CORREA JAIRO HUMBERTO                      </w:t>
      </w:r>
    </w:p>
    <w:p w:rsidR="00837F03" w:rsidRPr="005C0725" w:rsidRDefault="00837F03" w:rsidP="005C0725">
      <w:pPr>
        <w:pStyle w:val="NoSpacing"/>
        <w:jc w:val="both"/>
        <w:rPr>
          <w:i/>
          <w:iCs/>
        </w:rPr>
      </w:pPr>
      <w:r w:rsidRPr="005C0725">
        <w:rPr>
          <w:i/>
          <w:iCs/>
        </w:rPr>
        <w:t>DIAZ PLATA FABIAN                         </w:t>
      </w:r>
    </w:p>
    <w:p w:rsidR="00837F03" w:rsidRPr="005C0725" w:rsidRDefault="00837F03" w:rsidP="005C0725">
      <w:pPr>
        <w:pStyle w:val="NoSpacing"/>
        <w:jc w:val="both"/>
        <w:rPr>
          <w:i/>
          <w:iCs/>
        </w:rPr>
      </w:pPr>
      <w:r w:rsidRPr="005C0725">
        <w:rPr>
          <w:i/>
          <w:iCs/>
        </w:rPr>
        <w:t>ECHAVARRIA SANCHEZ JUAN DIEGO                        </w:t>
      </w:r>
    </w:p>
    <w:p w:rsidR="00837F03" w:rsidRPr="005C0725" w:rsidRDefault="00837F03" w:rsidP="005C0725">
      <w:pPr>
        <w:pStyle w:val="NoSpacing"/>
        <w:jc w:val="both"/>
        <w:rPr>
          <w:i/>
          <w:iCs/>
        </w:rPr>
      </w:pPr>
      <w:r w:rsidRPr="005C0725">
        <w:rPr>
          <w:i/>
          <w:iCs/>
        </w:rPr>
        <w:t>GÓMEZ GALLEGO JORGE ALBERTO </w:t>
      </w:r>
    </w:p>
    <w:p w:rsidR="00837F03" w:rsidRPr="005C0725" w:rsidRDefault="00837F03" w:rsidP="005C0725">
      <w:pPr>
        <w:pStyle w:val="NoSpacing"/>
        <w:jc w:val="both"/>
        <w:rPr>
          <w:i/>
          <w:iCs/>
        </w:rPr>
      </w:pPr>
      <w:r w:rsidRPr="005C0725">
        <w:rPr>
          <w:i/>
          <w:iCs/>
        </w:rPr>
        <w:t>HURTADO SÁNCHEZ   NORMA                            </w:t>
      </w:r>
    </w:p>
    <w:p w:rsidR="00837F03" w:rsidRPr="005C0725" w:rsidRDefault="00837F03" w:rsidP="005C0725">
      <w:pPr>
        <w:pStyle w:val="NoSpacing"/>
        <w:jc w:val="both"/>
        <w:rPr>
          <w:i/>
          <w:iCs/>
        </w:rPr>
      </w:pPr>
      <w:r w:rsidRPr="005C0725">
        <w:rPr>
          <w:i/>
          <w:iCs/>
        </w:rPr>
        <w:t>MUÑOZ CERON FABER ALBERTO                 </w:t>
      </w:r>
    </w:p>
    <w:p w:rsidR="00837F03" w:rsidRPr="005C0725" w:rsidRDefault="00837F03" w:rsidP="005C0725">
      <w:pPr>
        <w:pStyle w:val="NoSpacing"/>
        <w:jc w:val="both"/>
        <w:rPr>
          <w:i/>
          <w:iCs/>
        </w:rPr>
      </w:pPr>
      <w:r w:rsidRPr="005C0725">
        <w:rPr>
          <w:i/>
          <w:iCs/>
        </w:rPr>
        <w:t>MURILLO BENITEZ JHON ARLEY </w:t>
      </w:r>
    </w:p>
    <w:p w:rsidR="00837F03" w:rsidRPr="005C0725" w:rsidRDefault="00837F03" w:rsidP="005C0725">
      <w:pPr>
        <w:pStyle w:val="NoSpacing"/>
        <w:jc w:val="both"/>
        <w:rPr>
          <w:i/>
          <w:iCs/>
        </w:rPr>
      </w:pPr>
      <w:r w:rsidRPr="005C0725">
        <w:rPr>
          <w:i/>
          <w:iCs/>
        </w:rPr>
        <w:t>REINALES AGUDELO JUAN CARLOS</w:t>
      </w:r>
    </w:p>
    <w:p w:rsidR="00837F03" w:rsidRPr="005C0725" w:rsidRDefault="00837F03" w:rsidP="005C0725">
      <w:pPr>
        <w:pStyle w:val="NoSpacing"/>
        <w:jc w:val="both"/>
        <w:rPr>
          <w:i/>
          <w:iCs/>
        </w:rPr>
      </w:pPr>
      <w:r w:rsidRPr="005C0725">
        <w:rPr>
          <w:i/>
          <w:iCs/>
        </w:rPr>
        <w:t>RESTREPO CORREA OMAR DE JESUS</w:t>
      </w:r>
    </w:p>
    <w:p w:rsidR="00837F03" w:rsidRPr="005C0725" w:rsidRDefault="00837F03" w:rsidP="005C0725">
      <w:pPr>
        <w:pStyle w:val="NoSpacing"/>
        <w:jc w:val="both"/>
        <w:rPr>
          <w:i/>
          <w:iCs/>
        </w:rPr>
      </w:pPr>
      <w:r w:rsidRPr="005C0725">
        <w:rPr>
          <w:i/>
          <w:iCs/>
        </w:rPr>
        <w:t>SANCHEZ LEAL ANGELA PATRICIA                           </w:t>
      </w:r>
    </w:p>
    <w:p w:rsidR="00837F03" w:rsidRPr="005C0725" w:rsidRDefault="00837F03" w:rsidP="005C0725">
      <w:pPr>
        <w:pStyle w:val="NoSpacing"/>
        <w:jc w:val="both"/>
        <w:rPr>
          <w:i/>
          <w:iCs/>
        </w:rPr>
      </w:pPr>
      <w:r w:rsidRPr="005C0725">
        <w:rPr>
          <w:i/>
          <w:iCs/>
        </w:rPr>
        <w:t>SOTO DE GOMEZ MARIA CRISTINA                    </w:t>
      </w:r>
    </w:p>
    <w:p w:rsidR="00837F03" w:rsidRPr="005C0725" w:rsidRDefault="00837F03" w:rsidP="005C0725">
      <w:pPr>
        <w:pStyle w:val="NoSpacing"/>
        <w:jc w:val="both"/>
        <w:rPr>
          <w:i/>
          <w:iCs/>
        </w:rPr>
      </w:pPr>
      <w:r w:rsidRPr="005C0725">
        <w:rPr>
          <w:i/>
          <w:iCs/>
        </w:rPr>
        <w:t>TORO ORJUELA MAURICIO ANDRES</w:t>
      </w:r>
    </w:p>
    <w:p w:rsidR="00837F03" w:rsidRPr="00B20779" w:rsidRDefault="00837F03" w:rsidP="005C0725">
      <w:pPr>
        <w:pStyle w:val="NoSpacing"/>
        <w:jc w:val="both"/>
      </w:pPr>
    </w:p>
    <w:p w:rsidR="00837F03" w:rsidRPr="00B20779" w:rsidRDefault="00837F03" w:rsidP="005C0725">
      <w:pPr>
        <w:pStyle w:val="NoSpacing"/>
        <w:jc w:val="both"/>
      </w:pPr>
      <w:r w:rsidRPr="00B20779">
        <w:t xml:space="preserve">Por el </w:t>
      </w:r>
      <w:r w:rsidRPr="00B20779">
        <w:rPr>
          <w:b/>
          <w:bCs/>
        </w:rPr>
        <w:t xml:space="preserve">SÍ, </w:t>
      </w:r>
      <w:r w:rsidRPr="00B20779">
        <w:t>votaron.</w:t>
      </w:r>
    </w:p>
    <w:p w:rsidR="00837F03" w:rsidRPr="00B20779" w:rsidRDefault="00837F03" w:rsidP="005C0725">
      <w:pPr>
        <w:pStyle w:val="NoSpacing"/>
        <w:jc w:val="both"/>
      </w:pPr>
    </w:p>
    <w:p w:rsidR="00837F03" w:rsidRPr="00B20779" w:rsidRDefault="00837F03" w:rsidP="005C0725">
      <w:pPr>
        <w:pStyle w:val="NoSpacing"/>
        <w:jc w:val="both"/>
      </w:pPr>
      <w:r w:rsidRPr="00B20779">
        <w:rPr>
          <w:shd w:val="clear" w:color="auto" w:fill="FFFFFF"/>
        </w:rPr>
        <w:t>Jairo</w:t>
      </w:r>
      <w:r w:rsidRPr="00B20779">
        <w:t xml:space="preserve"> Reinaldo Cala </w:t>
      </w:r>
      <w:r w:rsidRPr="00B20779">
        <w:rPr>
          <w:shd w:val="clear" w:color="auto" w:fill="FFFFFF"/>
        </w:rPr>
        <w:t xml:space="preserve">Suárez, </w:t>
      </w:r>
      <w:r w:rsidRPr="00B20779">
        <w:t>Fabian Diaz Plata, Jorge Alberto Gómez Gallego, Omar de Jesús Restrepo Correa</w:t>
      </w:r>
      <w:r w:rsidR="00490530">
        <w:t xml:space="preserve"> y</w:t>
      </w:r>
      <w:r w:rsidRPr="00B20779">
        <w:t xml:space="preserve"> Mauricio Andrés Toro Orjuela</w:t>
      </w:r>
      <w:r w:rsidR="00490530">
        <w:t>, p</w:t>
      </w:r>
      <w:r w:rsidRPr="00B20779">
        <w:t xml:space="preserve">ara un total de </w:t>
      </w:r>
      <w:r w:rsidR="00490530">
        <w:t xml:space="preserve">cinco </w:t>
      </w:r>
      <w:r w:rsidRPr="00B20779">
        <w:t>(</w:t>
      </w:r>
      <w:r w:rsidR="008B5EAF" w:rsidRPr="00B20779">
        <w:t>5</w:t>
      </w:r>
      <w:r w:rsidRPr="00B20779">
        <w:t xml:space="preserve">) votos por el </w:t>
      </w:r>
      <w:r w:rsidRPr="00B20779">
        <w:rPr>
          <w:b/>
          <w:bCs/>
        </w:rPr>
        <w:t>SI</w:t>
      </w:r>
      <w:r w:rsidRPr="00B20779">
        <w:t>.</w:t>
      </w:r>
    </w:p>
    <w:p w:rsidR="00837F03" w:rsidRPr="00B20779" w:rsidRDefault="00837F03" w:rsidP="005C0725">
      <w:pPr>
        <w:pStyle w:val="NoSpacing"/>
        <w:jc w:val="both"/>
      </w:pPr>
    </w:p>
    <w:p w:rsidR="00837F03" w:rsidRPr="00B20779" w:rsidRDefault="00837F03" w:rsidP="005C0725">
      <w:pPr>
        <w:pStyle w:val="NoSpacing"/>
        <w:jc w:val="both"/>
      </w:pPr>
      <w:r w:rsidRPr="00B20779">
        <w:t xml:space="preserve">Por el </w:t>
      </w:r>
      <w:r w:rsidRPr="00B20779">
        <w:rPr>
          <w:b/>
          <w:bCs/>
        </w:rPr>
        <w:t xml:space="preserve">NO, </w:t>
      </w:r>
      <w:r w:rsidRPr="00B20779">
        <w:t>votaron.</w:t>
      </w:r>
    </w:p>
    <w:p w:rsidR="00837F03" w:rsidRPr="00B20779" w:rsidRDefault="00837F03" w:rsidP="005C0725">
      <w:pPr>
        <w:pStyle w:val="NoSpacing"/>
        <w:jc w:val="both"/>
      </w:pPr>
    </w:p>
    <w:p w:rsidR="00837F03" w:rsidRPr="00B20779" w:rsidRDefault="00837F03" w:rsidP="005C0725">
      <w:pPr>
        <w:pStyle w:val="NoSpacing"/>
        <w:jc w:val="both"/>
      </w:pPr>
      <w:r w:rsidRPr="00B20779">
        <w:t xml:space="preserve">Jennifer Kristin Arias Falla, Henry Fernando Correal Herrera, Jairo Giovany Cristancho Tarache, Juan Diego Echavarría Sánchez, Norma Hurtado Sánchez, Jhon Arley Murillo </w:t>
      </w:r>
      <w:proofErr w:type="spellStart"/>
      <w:r w:rsidRPr="00B20779">
        <w:t>Benitez</w:t>
      </w:r>
      <w:proofErr w:type="spellEnd"/>
      <w:r w:rsidRPr="00B20779">
        <w:t>, Juan Carlos Reinales Agudelo</w:t>
      </w:r>
      <w:r w:rsidR="005B546C" w:rsidRPr="00B20779">
        <w:t>, Ángela Patricia Sánchez Leal</w:t>
      </w:r>
      <w:r w:rsidR="00490530">
        <w:t xml:space="preserve"> y</w:t>
      </w:r>
      <w:r w:rsidR="005B546C" w:rsidRPr="00B20779">
        <w:t xml:space="preserve"> María Cristina Soto de Gómez</w:t>
      </w:r>
      <w:r w:rsidR="00490530">
        <w:t>, p</w:t>
      </w:r>
      <w:r w:rsidRPr="00B20779">
        <w:t xml:space="preserve">ara un total de </w:t>
      </w:r>
      <w:r w:rsidR="00490530">
        <w:t xml:space="preserve">nueve </w:t>
      </w:r>
      <w:r w:rsidRPr="00B20779">
        <w:t>(</w:t>
      </w:r>
      <w:r w:rsidR="008B5EAF" w:rsidRPr="00B20779">
        <w:t>9</w:t>
      </w:r>
      <w:r w:rsidRPr="00B20779">
        <w:t xml:space="preserve">) voto por el </w:t>
      </w:r>
      <w:r w:rsidRPr="00B20779">
        <w:rPr>
          <w:b/>
          <w:bCs/>
        </w:rPr>
        <w:t>NO.</w:t>
      </w:r>
    </w:p>
    <w:p w:rsidR="00837F03" w:rsidRPr="00B20779" w:rsidRDefault="00837F03" w:rsidP="005C0725">
      <w:pPr>
        <w:pStyle w:val="NoSpacing"/>
        <w:jc w:val="both"/>
        <w:rPr>
          <w:shd w:val="clear" w:color="auto" w:fill="FFFFFF"/>
        </w:rPr>
      </w:pPr>
      <w:r w:rsidRPr="00B20779">
        <w:rPr>
          <w:shd w:val="clear" w:color="auto" w:fill="FFFFFF"/>
        </w:rPr>
        <w:t> </w:t>
      </w:r>
    </w:p>
    <w:p w:rsidR="00837F03" w:rsidRPr="00B20779" w:rsidRDefault="00837F03" w:rsidP="005C0725">
      <w:pPr>
        <w:pStyle w:val="NoSpacing"/>
        <w:jc w:val="both"/>
        <w:rPr>
          <w:shd w:val="clear" w:color="auto" w:fill="FFFFFF"/>
        </w:rPr>
      </w:pPr>
      <w:r w:rsidRPr="00B20779">
        <w:rPr>
          <w:shd w:val="clear" w:color="auto" w:fill="FFFFFF"/>
        </w:rPr>
        <w:t>Presidente</w:t>
      </w:r>
      <w:r w:rsidR="005B546C" w:rsidRPr="00B20779">
        <w:rPr>
          <w:shd w:val="clear" w:color="auto" w:fill="FFFFFF"/>
        </w:rPr>
        <w:t xml:space="preserve"> ya hay decisión</w:t>
      </w:r>
      <w:r w:rsidRPr="00B20779">
        <w:rPr>
          <w:shd w:val="clear" w:color="auto" w:fill="FFFFFF"/>
        </w:rPr>
        <w:t>.</w:t>
      </w:r>
    </w:p>
    <w:p w:rsidR="00DA0910" w:rsidRPr="00B20779" w:rsidRDefault="00DA0910" w:rsidP="005C0725">
      <w:pPr>
        <w:pStyle w:val="NoSpacing"/>
        <w:jc w:val="both"/>
      </w:pPr>
    </w:p>
    <w:p w:rsidR="005B546C" w:rsidRPr="00B20779" w:rsidRDefault="00FD6291" w:rsidP="005C0725">
      <w:pPr>
        <w:pStyle w:val="NoSpacing"/>
        <w:jc w:val="both"/>
      </w:pPr>
      <w:r w:rsidRPr="00B20779">
        <w:rPr>
          <w:b/>
          <w:bCs/>
        </w:rPr>
        <w:t>El Presidente.</w:t>
      </w:r>
      <w:r w:rsidRPr="00B20779">
        <w:t xml:space="preserve"> </w:t>
      </w:r>
      <w:r w:rsidR="00602735" w:rsidRPr="00B20779">
        <w:t>Cierre el re</w:t>
      </w:r>
      <w:r w:rsidRPr="00B20779">
        <w:t xml:space="preserve">gistro señor </w:t>
      </w:r>
      <w:r w:rsidR="005B546C" w:rsidRPr="00B20779">
        <w:t>S</w:t>
      </w:r>
      <w:r w:rsidRPr="00B20779">
        <w:t>ecretario anuncie el resultado</w:t>
      </w:r>
      <w:r w:rsidR="00602735" w:rsidRPr="00B20779">
        <w:t>.</w:t>
      </w:r>
    </w:p>
    <w:p w:rsidR="00FD6291" w:rsidRPr="00B20779" w:rsidRDefault="00602735" w:rsidP="005C0725">
      <w:pPr>
        <w:pStyle w:val="NoSpacing"/>
        <w:jc w:val="both"/>
      </w:pPr>
      <w:r w:rsidRPr="00B20779">
        <w:t xml:space="preserve"> </w:t>
      </w:r>
    </w:p>
    <w:p w:rsidR="008B5EAF" w:rsidRPr="00B20779" w:rsidRDefault="00FD6291" w:rsidP="005C0725">
      <w:pPr>
        <w:pStyle w:val="NoSpacing"/>
        <w:jc w:val="both"/>
      </w:pPr>
      <w:r w:rsidRPr="00B20779">
        <w:rPr>
          <w:b/>
          <w:bCs/>
        </w:rPr>
        <w:lastRenderedPageBreak/>
        <w:t>El Secretario</w:t>
      </w:r>
      <w:r w:rsidR="008B5EAF" w:rsidRPr="00B20779">
        <w:rPr>
          <w:b/>
          <w:bCs/>
        </w:rPr>
        <w:t>.</w:t>
      </w:r>
      <w:r w:rsidRPr="00B20779">
        <w:t xml:space="preserve"> </w:t>
      </w:r>
      <w:r w:rsidR="00602735" w:rsidRPr="00B20779">
        <w:t>Presidente la proposición con q</w:t>
      </w:r>
      <w:r w:rsidRPr="00B20779">
        <w:t xml:space="preserve">ue termina la ponencia </w:t>
      </w:r>
      <w:r w:rsidR="008B5EAF" w:rsidRPr="00B20779">
        <w:t>de</w:t>
      </w:r>
      <w:r w:rsidRPr="00B20779">
        <w:t xml:space="preserve">l </w:t>
      </w:r>
      <w:r w:rsidR="008B5EAF" w:rsidRPr="00B20779">
        <w:t xml:space="preserve">proyecto de </w:t>
      </w:r>
      <w:r w:rsidRPr="00B20779">
        <w:t>ley 0</w:t>
      </w:r>
      <w:r w:rsidR="00602735" w:rsidRPr="00B20779">
        <w:t xml:space="preserve">88 del 2020 que </w:t>
      </w:r>
      <w:r w:rsidR="008B5EAF" w:rsidRPr="00B20779">
        <w:t xml:space="preserve">era </w:t>
      </w:r>
      <w:r w:rsidR="00602735" w:rsidRPr="00B20779">
        <w:t>una propo</w:t>
      </w:r>
      <w:r w:rsidR="00490530">
        <w:t>sición</w:t>
      </w:r>
      <w:r w:rsidR="00602735" w:rsidRPr="00B20779">
        <w:t xml:space="preserve"> positiva ha sido </w:t>
      </w:r>
      <w:r w:rsidR="008B5EAF" w:rsidRPr="00B20779">
        <w:t xml:space="preserve">negada </w:t>
      </w:r>
      <w:r w:rsidR="00602735" w:rsidRPr="00B20779">
        <w:t xml:space="preserve">9 votos por el </w:t>
      </w:r>
      <w:r w:rsidRPr="00B20779">
        <w:t>NO</w:t>
      </w:r>
      <w:r w:rsidR="00602735" w:rsidRPr="00B20779">
        <w:t xml:space="preserve"> y </w:t>
      </w:r>
      <w:r w:rsidR="008B5EAF" w:rsidRPr="00B20779">
        <w:t>5</w:t>
      </w:r>
      <w:r w:rsidR="00602735" w:rsidRPr="00B20779">
        <w:t xml:space="preserve"> votos por el </w:t>
      </w:r>
      <w:r w:rsidRPr="00B20779">
        <w:t>SI,</w:t>
      </w:r>
      <w:r w:rsidR="00602735" w:rsidRPr="00B20779">
        <w:t xml:space="preserve"> en consecuencia</w:t>
      </w:r>
      <w:r w:rsidR="00DA0CAF">
        <w:t>,</w:t>
      </w:r>
      <w:r w:rsidR="00602735" w:rsidRPr="00B20779">
        <w:t xml:space="preserve"> </w:t>
      </w:r>
      <w:r w:rsidR="008B5EAF" w:rsidRPr="00B20779">
        <w:t>h</w:t>
      </w:r>
      <w:r w:rsidR="00602735" w:rsidRPr="00B20779">
        <w:t>a sido negada la proposición.</w:t>
      </w:r>
    </w:p>
    <w:p w:rsidR="00DA0910" w:rsidRPr="00B20779" w:rsidRDefault="00602735" w:rsidP="005C0725">
      <w:pPr>
        <w:pStyle w:val="NoSpacing"/>
        <w:jc w:val="both"/>
      </w:pPr>
      <w:r w:rsidRPr="00B20779">
        <w:t xml:space="preserve"> </w:t>
      </w:r>
    </w:p>
    <w:p w:rsidR="00054EFC" w:rsidRPr="00B20779" w:rsidRDefault="00602735" w:rsidP="005C0725">
      <w:pPr>
        <w:pStyle w:val="NoSpacing"/>
        <w:jc w:val="both"/>
      </w:pPr>
      <w:r w:rsidRPr="00B20779">
        <w:rPr>
          <w:b/>
          <w:bCs/>
        </w:rPr>
        <w:t xml:space="preserve">El </w:t>
      </w:r>
      <w:r w:rsidR="00FD6291" w:rsidRPr="00B20779">
        <w:rPr>
          <w:b/>
          <w:bCs/>
        </w:rPr>
        <w:t>Presidente</w:t>
      </w:r>
      <w:r w:rsidR="008B5EAF" w:rsidRPr="00B20779">
        <w:rPr>
          <w:b/>
          <w:bCs/>
        </w:rPr>
        <w:t>.</w:t>
      </w:r>
      <w:r w:rsidR="00FD6291" w:rsidRPr="00B20779">
        <w:t xml:space="preserve"> </w:t>
      </w:r>
      <w:r w:rsidR="008B5EAF" w:rsidRPr="00B20779">
        <w:t>N</w:t>
      </w:r>
      <w:r w:rsidRPr="00B20779">
        <w:t>egada la ponencia si</w:t>
      </w:r>
      <w:r w:rsidR="00054EFC" w:rsidRPr="00B20779">
        <w:t>guiente punto del orden del día</w:t>
      </w:r>
      <w:r w:rsidR="008B5EAF" w:rsidRPr="00B20779">
        <w:t xml:space="preserve"> señor Secretario</w:t>
      </w:r>
      <w:r w:rsidRPr="00B20779">
        <w:t>.</w:t>
      </w:r>
    </w:p>
    <w:p w:rsidR="008B5EAF" w:rsidRPr="00B20779" w:rsidRDefault="008B5EAF" w:rsidP="005C0725">
      <w:pPr>
        <w:pStyle w:val="NoSpacing"/>
        <w:jc w:val="both"/>
      </w:pPr>
    </w:p>
    <w:p w:rsidR="00602735" w:rsidRPr="00B20779" w:rsidRDefault="00054EFC" w:rsidP="005C0725">
      <w:pPr>
        <w:pStyle w:val="NoSpacing"/>
        <w:jc w:val="both"/>
      </w:pPr>
      <w:r w:rsidRPr="00B20779">
        <w:rPr>
          <w:b/>
          <w:bCs/>
        </w:rPr>
        <w:t xml:space="preserve">El </w:t>
      </w:r>
      <w:r w:rsidR="00DA7E4E" w:rsidRPr="00B20779">
        <w:rPr>
          <w:b/>
          <w:bCs/>
        </w:rPr>
        <w:t>Secretario</w:t>
      </w:r>
      <w:r w:rsidR="008B5EAF" w:rsidRPr="00B20779">
        <w:rPr>
          <w:b/>
          <w:bCs/>
        </w:rPr>
        <w:t>.</w:t>
      </w:r>
      <w:r w:rsidR="00DA7E4E" w:rsidRPr="00B20779">
        <w:t xml:space="preserve"> </w:t>
      </w:r>
      <w:r w:rsidR="00602735" w:rsidRPr="00B20779">
        <w:t>Si señor Presidente</w:t>
      </w:r>
      <w:r w:rsidR="00E44971" w:rsidRPr="00B20779">
        <w:t>,</w:t>
      </w:r>
      <w:r w:rsidR="00602735" w:rsidRPr="00B20779">
        <w:t xml:space="preserve"> siguiente punto del orden del día</w:t>
      </w:r>
      <w:r w:rsidR="00DA0CAF">
        <w:t>,</w:t>
      </w:r>
      <w:r w:rsidR="00602735" w:rsidRPr="00B20779">
        <w:t xml:space="preserve"> anuncios de proyecto de ley</w:t>
      </w:r>
      <w:r w:rsidR="00E44971" w:rsidRPr="00B20779">
        <w:t>.</w:t>
      </w:r>
    </w:p>
    <w:p w:rsidR="00E44971" w:rsidRPr="00B20779" w:rsidRDefault="00E44971"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Presidente</w:t>
      </w:r>
      <w:r w:rsidR="00E44971" w:rsidRPr="00B20779">
        <w:rPr>
          <w:b/>
          <w:bCs/>
        </w:rPr>
        <w:t>.</w:t>
      </w:r>
      <w:r w:rsidR="00DA7E4E" w:rsidRPr="00B20779">
        <w:t xml:space="preserve"> </w:t>
      </w:r>
      <w:r w:rsidR="00CE67F7" w:rsidRPr="00B20779">
        <w:t>A</w:t>
      </w:r>
      <w:r w:rsidRPr="00B20779">
        <w:t xml:space="preserve">nuncie proyecto </w:t>
      </w:r>
      <w:r w:rsidR="00982B62" w:rsidRPr="00B20779">
        <w:t>S</w:t>
      </w:r>
      <w:r w:rsidRPr="00B20779">
        <w:t>ecretario por favor</w:t>
      </w:r>
      <w:r w:rsidR="00DA7E4E" w:rsidRPr="00B20779">
        <w:t>.</w:t>
      </w:r>
    </w:p>
    <w:p w:rsidR="00DA0910" w:rsidRPr="00B20779" w:rsidRDefault="00DA0910"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Secretario</w:t>
      </w:r>
      <w:r w:rsidR="00982B62" w:rsidRPr="00B20779">
        <w:rPr>
          <w:b/>
          <w:bCs/>
        </w:rPr>
        <w:t>.</w:t>
      </w:r>
      <w:r w:rsidR="00DA7E4E" w:rsidRPr="00B20779">
        <w:t xml:space="preserve"> </w:t>
      </w:r>
      <w:r w:rsidR="00CE67F7" w:rsidRPr="00B20779">
        <w:t>V</w:t>
      </w:r>
      <w:r w:rsidRPr="00B20779">
        <w:t>amos anunciar proyecto de l</w:t>
      </w:r>
      <w:r w:rsidR="00DA7E4E" w:rsidRPr="00B20779">
        <w:t xml:space="preserve">ey para </w:t>
      </w:r>
      <w:r w:rsidR="00162879" w:rsidRPr="00B20779">
        <w:t xml:space="preserve">la </w:t>
      </w:r>
      <w:r w:rsidR="00DA7E4E" w:rsidRPr="00B20779">
        <w:t>próxima sesión dónde</w:t>
      </w:r>
      <w:r w:rsidR="00162879" w:rsidRPr="00B20779">
        <w:t xml:space="preserve"> </w:t>
      </w:r>
      <w:r w:rsidRPr="00B20779">
        <w:t>se discutan y se debatan proyectos de ley</w:t>
      </w:r>
      <w:r w:rsidR="007A04FF" w:rsidRPr="00B20779">
        <w:t>, p</w:t>
      </w:r>
      <w:r w:rsidRPr="00B20779">
        <w:t>rimer anuncio proyecto de ley</w:t>
      </w:r>
      <w:r w:rsidR="005C1C7D" w:rsidRPr="00B20779">
        <w:t xml:space="preserve"> No.</w:t>
      </w:r>
      <w:r w:rsidRPr="00B20779">
        <w:t xml:space="preserve"> 220 del 2020 </w:t>
      </w:r>
      <w:r w:rsidR="005C1C7D" w:rsidRPr="00B20779">
        <w:t>C</w:t>
      </w:r>
      <w:r w:rsidRPr="00B20779">
        <w:t>ámara</w:t>
      </w:r>
      <w:r w:rsidR="005C1C7D" w:rsidRPr="00B20779">
        <w:t>;</w:t>
      </w:r>
      <w:r w:rsidRPr="00B20779">
        <w:t xml:space="preserve"> p</w:t>
      </w:r>
      <w:r w:rsidR="00DA7E4E" w:rsidRPr="00B20779">
        <w:t xml:space="preserve">royecto de ley </w:t>
      </w:r>
      <w:r w:rsidR="005C1C7D" w:rsidRPr="00B20779">
        <w:t xml:space="preserve">No. </w:t>
      </w:r>
      <w:r w:rsidR="00DA7E4E" w:rsidRPr="00B20779">
        <w:t>0</w:t>
      </w:r>
      <w:r w:rsidRPr="00B20779">
        <w:t xml:space="preserve">29 del 2020 </w:t>
      </w:r>
      <w:r w:rsidR="005C1C7D" w:rsidRPr="00B20779">
        <w:t>C</w:t>
      </w:r>
      <w:r w:rsidRPr="00B20779">
        <w:t xml:space="preserve">ámara han sido anunciado los </w:t>
      </w:r>
      <w:r w:rsidR="005C1C7D" w:rsidRPr="00B20779">
        <w:t xml:space="preserve">2 </w:t>
      </w:r>
      <w:r w:rsidRPr="00B20779">
        <w:t>proyectos que tenemos para la próxima sesión dónde se discut</w:t>
      </w:r>
      <w:r w:rsidR="00DA0CAF">
        <w:t>a</w:t>
      </w:r>
      <w:r w:rsidRPr="00B20779">
        <w:t>n y se aprueba</w:t>
      </w:r>
      <w:r w:rsidR="005C1C7D" w:rsidRPr="00B20779">
        <w:t>n</w:t>
      </w:r>
      <w:r w:rsidRPr="00B20779">
        <w:t xml:space="preserve"> los proyectos de Ley.</w:t>
      </w:r>
    </w:p>
    <w:p w:rsidR="005C1C7D" w:rsidRPr="00B20779" w:rsidRDefault="005C1C7D"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Presidente</w:t>
      </w:r>
      <w:r w:rsidR="00BB4A88" w:rsidRPr="00B20779">
        <w:rPr>
          <w:b/>
          <w:bCs/>
        </w:rPr>
        <w:t>.</w:t>
      </w:r>
      <w:r w:rsidR="00DA7E4E" w:rsidRPr="00B20779">
        <w:t xml:space="preserve"> </w:t>
      </w:r>
      <w:r w:rsidR="00CE67F7" w:rsidRPr="00B20779">
        <w:t>S</w:t>
      </w:r>
      <w:r w:rsidRPr="00B20779">
        <w:t>iguiente punto del orden del día.</w:t>
      </w:r>
    </w:p>
    <w:p w:rsidR="00BB4A88" w:rsidRPr="00B20779" w:rsidRDefault="00BB4A88" w:rsidP="005C0725">
      <w:pPr>
        <w:pStyle w:val="NoSpacing"/>
        <w:jc w:val="both"/>
      </w:pPr>
    </w:p>
    <w:p w:rsidR="001125A6" w:rsidRPr="00B20779" w:rsidRDefault="00602735" w:rsidP="005C0725">
      <w:pPr>
        <w:pStyle w:val="NoSpacing"/>
        <w:jc w:val="both"/>
      </w:pPr>
      <w:r w:rsidRPr="00B20779">
        <w:rPr>
          <w:b/>
          <w:bCs/>
        </w:rPr>
        <w:t xml:space="preserve">El </w:t>
      </w:r>
      <w:r w:rsidR="00DA7E4E" w:rsidRPr="00B20779">
        <w:rPr>
          <w:b/>
          <w:bCs/>
        </w:rPr>
        <w:t>Secretario</w:t>
      </w:r>
      <w:r w:rsidR="00BB4A88" w:rsidRPr="00B20779">
        <w:rPr>
          <w:b/>
          <w:bCs/>
        </w:rPr>
        <w:t>.</w:t>
      </w:r>
      <w:r w:rsidR="001125A6" w:rsidRPr="00B20779">
        <w:t xml:space="preserve"> </w:t>
      </w:r>
      <w:r w:rsidR="00CE67F7" w:rsidRPr="00B20779">
        <w:t>E</w:t>
      </w:r>
      <w:r w:rsidRPr="00B20779">
        <w:t>l siguiente punto del orden del día es lo que proponga</w:t>
      </w:r>
      <w:r w:rsidR="001125A6" w:rsidRPr="00B20779">
        <w:t>n</w:t>
      </w:r>
      <w:r w:rsidRPr="00B20779">
        <w:t xml:space="preserve"> los </w:t>
      </w:r>
      <w:r w:rsidR="001125A6" w:rsidRPr="00B20779">
        <w:t>H.</w:t>
      </w:r>
      <w:r w:rsidRPr="00B20779">
        <w:t xml:space="preserve"> </w:t>
      </w:r>
      <w:r w:rsidR="00DA0CAF">
        <w:t>r</w:t>
      </w:r>
      <w:r w:rsidR="005739B0">
        <w:t>epresentante</w:t>
      </w:r>
      <w:r w:rsidRPr="00B20779">
        <w:t>s</w:t>
      </w:r>
      <w:r w:rsidR="00DA7E4E" w:rsidRPr="00B20779">
        <w:t>.</w:t>
      </w:r>
    </w:p>
    <w:p w:rsidR="00602735" w:rsidRPr="00B20779" w:rsidRDefault="00602735" w:rsidP="005C0725">
      <w:pPr>
        <w:pStyle w:val="NoSpacing"/>
        <w:jc w:val="both"/>
      </w:pPr>
      <w:r w:rsidRPr="00B20779">
        <w:t xml:space="preserve"> </w:t>
      </w:r>
    </w:p>
    <w:p w:rsidR="00602735" w:rsidRPr="00B20779" w:rsidRDefault="00602735" w:rsidP="005C0725">
      <w:pPr>
        <w:pStyle w:val="NoSpacing"/>
        <w:jc w:val="both"/>
      </w:pPr>
      <w:r w:rsidRPr="00B20779">
        <w:rPr>
          <w:b/>
          <w:bCs/>
        </w:rPr>
        <w:t xml:space="preserve">El </w:t>
      </w:r>
      <w:r w:rsidR="00DA7E4E" w:rsidRPr="00B20779">
        <w:rPr>
          <w:b/>
          <w:bCs/>
        </w:rPr>
        <w:t>Presidente</w:t>
      </w:r>
      <w:r w:rsidR="001125A6" w:rsidRPr="00B20779">
        <w:rPr>
          <w:b/>
          <w:bCs/>
        </w:rPr>
        <w:t>.</w:t>
      </w:r>
      <w:r w:rsidR="00DA7E4E" w:rsidRPr="00B20779">
        <w:t xml:space="preserve"> </w:t>
      </w:r>
      <w:r w:rsidR="00CE67F7" w:rsidRPr="00B20779">
        <w:t>T</w:t>
      </w:r>
      <w:r w:rsidRPr="00B20779">
        <w:t xml:space="preserve">iene proposiciones </w:t>
      </w:r>
      <w:r w:rsidR="00A860A5" w:rsidRPr="00B20779">
        <w:t xml:space="preserve">en la </w:t>
      </w:r>
      <w:r w:rsidRPr="00B20779">
        <w:t>secretaria.</w:t>
      </w:r>
    </w:p>
    <w:p w:rsidR="00A860A5" w:rsidRPr="00B20779" w:rsidRDefault="00A860A5"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Secretario</w:t>
      </w:r>
      <w:r w:rsidR="00A860A5" w:rsidRPr="00B20779">
        <w:rPr>
          <w:b/>
          <w:bCs/>
        </w:rPr>
        <w:t>.</w:t>
      </w:r>
      <w:r w:rsidR="00DA7E4E" w:rsidRPr="00B20779">
        <w:t xml:space="preserve"> </w:t>
      </w:r>
      <w:r w:rsidR="00CE67F7" w:rsidRPr="00B20779">
        <w:t>A</w:t>
      </w:r>
      <w:r w:rsidRPr="00B20779">
        <w:t xml:space="preserve">quí hay una constancia del ministerio de </w:t>
      </w:r>
      <w:r w:rsidR="007A3CDA" w:rsidRPr="00B20779">
        <w:t>S</w:t>
      </w:r>
      <w:r w:rsidRPr="00B20779">
        <w:t>alud</w:t>
      </w:r>
      <w:r w:rsidR="007A3CDA" w:rsidRPr="00B20779">
        <w:t>.</w:t>
      </w:r>
    </w:p>
    <w:p w:rsidR="007A3CDA" w:rsidRPr="00B20779" w:rsidRDefault="007A3CDA"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Presidente</w:t>
      </w:r>
      <w:r w:rsidR="007A3CDA" w:rsidRPr="00B20779">
        <w:rPr>
          <w:b/>
          <w:bCs/>
        </w:rPr>
        <w:t>.</w:t>
      </w:r>
      <w:r w:rsidR="00FB12D2" w:rsidRPr="00B20779">
        <w:rPr>
          <w:b/>
          <w:bCs/>
        </w:rPr>
        <w:t xml:space="preserve"> </w:t>
      </w:r>
      <w:r w:rsidR="00FB12D2" w:rsidRPr="00B20779">
        <w:t xml:space="preserve">Entonces </w:t>
      </w:r>
      <w:r w:rsidR="00DA7E4E" w:rsidRPr="00B20779">
        <w:t xml:space="preserve"> </w:t>
      </w:r>
      <w:r w:rsidR="00FB12D2" w:rsidRPr="00B20779">
        <w:t>s</w:t>
      </w:r>
      <w:r w:rsidRPr="00B20779">
        <w:t xml:space="preserve">ería </w:t>
      </w:r>
      <w:proofErr w:type="gramStart"/>
      <w:r w:rsidRPr="00B20779">
        <w:t>un</w:t>
      </w:r>
      <w:proofErr w:type="gramEnd"/>
      <w:r w:rsidRPr="00B20779">
        <w:t xml:space="preserve"> </w:t>
      </w:r>
      <w:r w:rsidR="00FB12D2" w:rsidRPr="00B20779">
        <w:t>varios y</w:t>
      </w:r>
      <w:r w:rsidRPr="00B20779">
        <w:t xml:space="preserve"> no hay proposici</w:t>
      </w:r>
      <w:r w:rsidR="00FB12D2" w:rsidRPr="00B20779">
        <w:t>ones</w:t>
      </w:r>
      <w:r w:rsidRPr="00B20779">
        <w:t>.</w:t>
      </w:r>
    </w:p>
    <w:p w:rsidR="007E5A43" w:rsidRPr="00B20779" w:rsidRDefault="007E5A43"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Secretario</w:t>
      </w:r>
      <w:r w:rsidR="007E5A43" w:rsidRPr="00B20779">
        <w:rPr>
          <w:b/>
          <w:bCs/>
        </w:rPr>
        <w:t>.</w:t>
      </w:r>
      <w:r w:rsidR="00DA7E4E" w:rsidRPr="00B20779">
        <w:t xml:space="preserve"> </w:t>
      </w:r>
      <w:r w:rsidR="007E5A43" w:rsidRPr="00B20779">
        <w:t>N</w:t>
      </w:r>
      <w:r w:rsidRPr="00B20779">
        <w:t>o hay proposiciones.</w:t>
      </w:r>
    </w:p>
    <w:p w:rsidR="007E5A43" w:rsidRPr="00B20779" w:rsidRDefault="007E5A43"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Presidente</w:t>
      </w:r>
      <w:r w:rsidR="007E5A43" w:rsidRPr="00B20779">
        <w:rPr>
          <w:b/>
          <w:bCs/>
        </w:rPr>
        <w:t>.</w:t>
      </w:r>
      <w:r w:rsidR="00DA7E4E" w:rsidRPr="00B20779">
        <w:t xml:space="preserve"> </w:t>
      </w:r>
      <w:r w:rsidR="006F734F" w:rsidRPr="00B20779">
        <w:t>B</w:t>
      </w:r>
      <w:r w:rsidR="00DA7E4E" w:rsidRPr="00B20779">
        <w:t>ueno lea</w:t>
      </w:r>
      <w:r w:rsidRPr="00B20779">
        <w:t xml:space="preserve"> la constancia señor </w:t>
      </w:r>
      <w:r w:rsidR="006F734F" w:rsidRPr="00B20779">
        <w:t>S</w:t>
      </w:r>
      <w:r w:rsidRPr="00B20779">
        <w:t>ecretario.</w:t>
      </w:r>
    </w:p>
    <w:p w:rsidR="006F734F" w:rsidRPr="00B20779" w:rsidRDefault="006F734F" w:rsidP="005C0725">
      <w:pPr>
        <w:pStyle w:val="NoSpacing"/>
        <w:jc w:val="both"/>
      </w:pPr>
    </w:p>
    <w:p w:rsidR="00602735" w:rsidRPr="00B20779" w:rsidRDefault="00602735" w:rsidP="005C0725">
      <w:pPr>
        <w:pStyle w:val="NoSpacing"/>
        <w:jc w:val="both"/>
      </w:pPr>
      <w:r w:rsidRPr="00B20779">
        <w:rPr>
          <w:b/>
          <w:bCs/>
        </w:rPr>
        <w:t xml:space="preserve">El </w:t>
      </w:r>
      <w:r w:rsidR="00DA7E4E" w:rsidRPr="00B20779">
        <w:rPr>
          <w:b/>
          <w:bCs/>
        </w:rPr>
        <w:t>Secretario</w:t>
      </w:r>
      <w:r w:rsidR="006F0EB2" w:rsidRPr="00B20779">
        <w:rPr>
          <w:b/>
          <w:bCs/>
        </w:rPr>
        <w:t>.</w:t>
      </w:r>
      <w:r w:rsidR="00DA7E4E" w:rsidRPr="00B20779">
        <w:t xml:space="preserve"> </w:t>
      </w:r>
      <w:r w:rsidR="00BB2FD6" w:rsidRPr="00B20779">
        <w:t>D</w:t>
      </w:r>
      <w:r w:rsidR="00DA7E4E" w:rsidRPr="00B20779">
        <w:t xml:space="preserve">octor </w:t>
      </w:r>
      <w:r w:rsidR="00BB2FD6" w:rsidRPr="00B20779">
        <w:t xml:space="preserve">Orlando </w:t>
      </w:r>
      <w:r w:rsidR="00DA7E4E" w:rsidRPr="00B20779">
        <w:t>Aníbal G</w:t>
      </w:r>
      <w:r w:rsidRPr="00B20779">
        <w:t xml:space="preserve">uerra </w:t>
      </w:r>
      <w:r w:rsidR="00BB2FD6" w:rsidRPr="00B20779">
        <w:t>S</w:t>
      </w:r>
      <w:r w:rsidRPr="00B20779">
        <w:t xml:space="preserve">ecretario </w:t>
      </w:r>
      <w:r w:rsidR="00BB2FD6" w:rsidRPr="00B20779">
        <w:t xml:space="preserve">Comisión séptima Cámara </w:t>
      </w:r>
      <w:r w:rsidRPr="00B20779">
        <w:t xml:space="preserve">de </w:t>
      </w:r>
      <w:r w:rsidR="005739B0">
        <w:t>Representante</w:t>
      </w:r>
      <w:r w:rsidR="00BB2FD6" w:rsidRPr="00B20779">
        <w:t>s</w:t>
      </w:r>
      <w:r w:rsidR="00DA7E4E" w:rsidRPr="00B20779">
        <w:t>,</w:t>
      </w:r>
      <w:r w:rsidRPr="00B20779">
        <w:t xml:space="preserve"> respetado doctor </w:t>
      </w:r>
      <w:r w:rsidR="00BB2FD6" w:rsidRPr="00B20779">
        <w:t xml:space="preserve">cordial </w:t>
      </w:r>
      <w:r w:rsidRPr="00B20779">
        <w:t>saludo</w:t>
      </w:r>
      <w:r w:rsidR="00BB2FD6" w:rsidRPr="00B20779">
        <w:t>.</w:t>
      </w:r>
      <w:r w:rsidRPr="00B20779">
        <w:t xml:space="preserve"> </w:t>
      </w:r>
      <w:r w:rsidR="00BB2FD6" w:rsidRPr="00B20779">
        <w:t>E</w:t>
      </w:r>
      <w:r w:rsidRPr="00B20779">
        <w:t>n atención a la citación para la audiencia públic</w:t>
      </w:r>
      <w:r w:rsidR="00DA7E4E" w:rsidRPr="00B20779">
        <w:t xml:space="preserve">a virtual del proyecto de ley </w:t>
      </w:r>
      <w:r w:rsidR="00BB2FD6" w:rsidRPr="00B20779">
        <w:t xml:space="preserve">No. </w:t>
      </w:r>
      <w:r w:rsidR="00DA7E4E" w:rsidRPr="00B20779">
        <w:t xml:space="preserve">029 del </w:t>
      </w:r>
      <w:r w:rsidRPr="00B20779">
        <w:t xml:space="preserve">2020 </w:t>
      </w:r>
      <w:r w:rsidR="00BB2FD6" w:rsidRPr="00B20779">
        <w:t>C</w:t>
      </w:r>
      <w:r w:rsidRPr="00B20779">
        <w:t xml:space="preserve">ámara </w:t>
      </w:r>
      <w:r w:rsidR="00BB2FD6" w:rsidRPr="00B20779">
        <w:t>“P</w:t>
      </w:r>
      <w:r w:rsidRPr="00B20779">
        <w:t>or medio del cual se modifica la jornada laboral en Colombia y se dictan otras disposiciones</w:t>
      </w:r>
      <w:r w:rsidR="00BB2FD6" w:rsidRPr="00B20779">
        <w:t>”</w:t>
      </w:r>
      <w:r w:rsidRPr="00B20779">
        <w:t xml:space="preserve"> agenda</w:t>
      </w:r>
      <w:r w:rsidR="00BB2FD6" w:rsidRPr="00B20779">
        <w:t xml:space="preserve"> p</w:t>
      </w:r>
      <w:r w:rsidRPr="00B20779">
        <w:t xml:space="preserve">ara </w:t>
      </w:r>
      <w:r w:rsidR="00BB2FD6" w:rsidRPr="00B20779">
        <w:t xml:space="preserve">el </w:t>
      </w:r>
      <w:r w:rsidRPr="00B20779">
        <w:t>aquí está mal es el viernes 13 pero</w:t>
      </w:r>
      <w:r w:rsidR="00BB2F55" w:rsidRPr="00B20779">
        <w:t xml:space="preserve"> </w:t>
      </w:r>
      <w:r w:rsidRPr="00B20779">
        <w:t xml:space="preserve">pienso que es para el viernes 16 de octubre del 2020 desde las 9 de la mañana hasta las 13 horas citada por </w:t>
      </w:r>
      <w:r w:rsidR="00BB2F55" w:rsidRPr="00B20779">
        <w:t xml:space="preserve">los </w:t>
      </w:r>
      <w:r w:rsidR="00BB2FD6" w:rsidRPr="00B20779">
        <w:t>H.</w:t>
      </w:r>
      <w:r w:rsidR="00BB2F55" w:rsidRPr="00B20779">
        <w:t xml:space="preserve"> </w:t>
      </w:r>
      <w:r w:rsidR="005739B0">
        <w:t>Representante</w:t>
      </w:r>
      <w:r w:rsidR="00BB2F55" w:rsidRPr="00B20779">
        <w:t xml:space="preserve">s </w:t>
      </w:r>
      <w:r w:rsidR="00BB2FD6" w:rsidRPr="00B20779">
        <w:t xml:space="preserve">a </w:t>
      </w:r>
      <w:r w:rsidR="00BB2F55" w:rsidRPr="00B20779">
        <w:t xml:space="preserve">la </w:t>
      </w:r>
      <w:r w:rsidR="00BB2FD6" w:rsidRPr="00B20779">
        <w:t>C</w:t>
      </w:r>
      <w:r w:rsidR="00BB2F55" w:rsidRPr="00B20779">
        <w:t>ámara</w:t>
      </w:r>
      <w:r w:rsidR="00BB2FD6" w:rsidRPr="00B20779">
        <w:t xml:space="preserve">, </w:t>
      </w:r>
      <w:r w:rsidR="00BB2F55" w:rsidRPr="00B20779">
        <w:t xml:space="preserve"> Omar de Jesús R</w:t>
      </w:r>
      <w:r w:rsidRPr="00B20779">
        <w:t>estrepo Corr</w:t>
      </w:r>
      <w:r w:rsidR="00BB2F55" w:rsidRPr="00B20779">
        <w:t>ea</w:t>
      </w:r>
      <w:r w:rsidR="00DA0CAF">
        <w:t>,</w:t>
      </w:r>
      <w:r w:rsidR="00BB2F55" w:rsidRPr="00B20779">
        <w:t xml:space="preserve"> coordinador ponente, Fabián Díaz P</w:t>
      </w:r>
      <w:r w:rsidRPr="00B20779">
        <w:t>lata y  León Freddy Muñoz</w:t>
      </w:r>
      <w:r w:rsidR="00BB2FD6" w:rsidRPr="00B20779">
        <w:t>, m</w:t>
      </w:r>
      <w:r w:rsidRPr="00B20779">
        <w:t xml:space="preserve">e permito indicar de manera respetuosa que el </w:t>
      </w:r>
      <w:r w:rsidR="00BB2FD6" w:rsidRPr="00B20779">
        <w:t>s</w:t>
      </w:r>
      <w:r w:rsidR="00BB2F55" w:rsidRPr="00B20779">
        <w:t>eñor ministro de Trabajo Ángel C</w:t>
      </w:r>
      <w:r w:rsidRPr="00B20779">
        <w:t xml:space="preserve">ustodio Cabrera </w:t>
      </w:r>
      <w:proofErr w:type="spellStart"/>
      <w:r w:rsidR="00BB2FD6" w:rsidRPr="00B20779">
        <w:t>Baéz</w:t>
      </w:r>
      <w:proofErr w:type="spellEnd"/>
      <w:r w:rsidR="00DA0CAF">
        <w:t>,</w:t>
      </w:r>
      <w:r w:rsidR="00BB2FD6" w:rsidRPr="00B20779">
        <w:t xml:space="preserve"> </w:t>
      </w:r>
      <w:r w:rsidRPr="00B20779">
        <w:t>no podrá estar presente</w:t>
      </w:r>
      <w:r w:rsidR="00BB2FD6" w:rsidRPr="00B20779">
        <w:t xml:space="preserve"> conforme </w:t>
      </w:r>
      <w:r w:rsidRPr="00B20779">
        <w:t>tiene agendada 2 sesiones para el mismo d</w:t>
      </w:r>
      <w:r w:rsidR="00BB2FD6" w:rsidRPr="00B20779">
        <w:t>í</w:t>
      </w:r>
      <w:r w:rsidRPr="00B20779">
        <w:t>a</w:t>
      </w:r>
      <w:r w:rsidR="00BB2FD6" w:rsidRPr="00B20779">
        <w:t>,</w:t>
      </w:r>
      <w:r w:rsidRPr="00B20779">
        <w:t xml:space="preserve"> una de ellas con la </w:t>
      </w:r>
      <w:r w:rsidR="00DA0CAF" w:rsidRPr="00B20779">
        <w:t xml:space="preserve">Comisión Séptima </w:t>
      </w:r>
      <w:r w:rsidR="00BB2F55" w:rsidRPr="00B20779">
        <w:t xml:space="preserve">de la </w:t>
      </w:r>
      <w:r w:rsidR="00BB2FD6" w:rsidRPr="00B20779">
        <w:t>C</w:t>
      </w:r>
      <w:r w:rsidR="00BB2F55" w:rsidRPr="00B20779">
        <w:t>ámara de</w:t>
      </w:r>
      <w:r w:rsidRPr="00B20779">
        <w:t xml:space="preserve"> </w:t>
      </w:r>
      <w:r w:rsidR="005739B0">
        <w:t>Representante</w:t>
      </w:r>
      <w:r w:rsidRPr="00B20779">
        <w:t xml:space="preserve">s en el mismo horario de manera respetuosa el señor ministro solicita ser extensivo este mensaje a los citantes integrantes de la </w:t>
      </w:r>
      <w:r w:rsidR="00BB2FD6" w:rsidRPr="00B20779">
        <w:t>c</w:t>
      </w:r>
      <w:r w:rsidRPr="00B20779">
        <w:t>omisión</w:t>
      </w:r>
      <w:r w:rsidR="00BB2F55" w:rsidRPr="00B20779">
        <w:t xml:space="preserve">. </w:t>
      </w:r>
      <w:r w:rsidR="00FE198D" w:rsidRPr="00B20779">
        <w:t>C</w:t>
      </w:r>
      <w:r w:rsidR="00BB2F55" w:rsidRPr="00B20779">
        <w:t>ordialmente L</w:t>
      </w:r>
      <w:r w:rsidR="00FE198D" w:rsidRPr="00B20779">
        <w:t xml:space="preserve">izeth </w:t>
      </w:r>
      <w:r w:rsidRPr="00B20779">
        <w:t>Torres asesor del ministro asunto</w:t>
      </w:r>
      <w:r w:rsidR="00FE198D" w:rsidRPr="00B20779">
        <w:t>s l</w:t>
      </w:r>
      <w:r w:rsidRPr="00B20779">
        <w:t>egislativo</w:t>
      </w:r>
      <w:r w:rsidR="00FE198D" w:rsidRPr="00B20779">
        <w:t>s,</w:t>
      </w:r>
      <w:r w:rsidRPr="00B20779">
        <w:t xml:space="preserve"> ha sido leído el oficio mandado por el </w:t>
      </w:r>
      <w:r w:rsidR="00FE198D" w:rsidRPr="00B20779">
        <w:t>m</w:t>
      </w:r>
      <w:r w:rsidRPr="00B20779">
        <w:t>inisterio de Trabajo.</w:t>
      </w:r>
    </w:p>
    <w:p w:rsidR="00FE198D" w:rsidRPr="00B20779" w:rsidRDefault="00FE198D" w:rsidP="005C0725">
      <w:pPr>
        <w:pStyle w:val="NoSpacing"/>
        <w:jc w:val="both"/>
      </w:pPr>
    </w:p>
    <w:p w:rsidR="00602735" w:rsidRPr="00B20779" w:rsidRDefault="00602735" w:rsidP="005C0725">
      <w:pPr>
        <w:pStyle w:val="NoSpacing"/>
        <w:jc w:val="both"/>
      </w:pPr>
      <w:r w:rsidRPr="00B20779">
        <w:rPr>
          <w:b/>
          <w:bCs/>
        </w:rPr>
        <w:t xml:space="preserve">El </w:t>
      </w:r>
      <w:r w:rsidR="00BB2F55" w:rsidRPr="00B20779">
        <w:rPr>
          <w:b/>
          <w:bCs/>
        </w:rPr>
        <w:t>Presidente</w:t>
      </w:r>
      <w:r w:rsidR="00FE198D" w:rsidRPr="00B20779">
        <w:rPr>
          <w:b/>
          <w:bCs/>
        </w:rPr>
        <w:t>.</w:t>
      </w:r>
      <w:r w:rsidR="00BB2F55" w:rsidRPr="00B20779">
        <w:t xml:space="preserve"> </w:t>
      </w:r>
      <w:proofErr w:type="spellStart"/>
      <w:r w:rsidRPr="00B20779">
        <w:t>Leida</w:t>
      </w:r>
      <w:proofErr w:type="spellEnd"/>
      <w:r w:rsidRPr="00B20779">
        <w:t xml:space="preserve"> la comunicación y no existiendo proposiciones sobre la mesa o en la </w:t>
      </w:r>
      <w:r w:rsidR="00FE198D" w:rsidRPr="00B20779">
        <w:t>s</w:t>
      </w:r>
      <w:r w:rsidRPr="00B20779">
        <w:t xml:space="preserve">ecretaría señor </w:t>
      </w:r>
      <w:r w:rsidR="00FE198D" w:rsidRPr="00B20779">
        <w:t>S</w:t>
      </w:r>
      <w:r w:rsidRPr="00B20779">
        <w:t>ecretario siguiente punto del orden del día.</w:t>
      </w:r>
    </w:p>
    <w:p w:rsidR="00FE198D" w:rsidRPr="00B20779" w:rsidRDefault="00FE198D" w:rsidP="005C0725">
      <w:pPr>
        <w:pStyle w:val="NoSpacing"/>
        <w:jc w:val="both"/>
      </w:pPr>
    </w:p>
    <w:p w:rsidR="00602735" w:rsidRPr="00B20779" w:rsidRDefault="00602735" w:rsidP="005C0725">
      <w:pPr>
        <w:pStyle w:val="NoSpacing"/>
        <w:jc w:val="both"/>
      </w:pPr>
      <w:r w:rsidRPr="00B20779">
        <w:rPr>
          <w:b/>
          <w:bCs/>
        </w:rPr>
        <w:t xml:space="preserve">El </w:t>
      </w:r>
      <w:r w:rsidR="00BB2F55" w:rsidRPr="00B20779">
        <w:rPr>
          <w:b/>
          <w:bCs/>
        </w:rPr>
        <w:t>Secretario</w:t>
      </w:r>
      <w:r w:rsidR="00FE198D" w:rsidRPr="00B20779">
        <w:rPr>
          <w:b/>
          <w:bCs/>
        </w:rPr>
        <w:t>.</w:t>
      </w:r>
      <w:r w:rsidR="00BB2F55" w:rsidRPr="00B20779">
        <w:t xml:space="preserve"> </w:t>
      </w:r>
      <w:r w:rsidR="00FE198D" w:rsidRPr="00B20779">
        <w:t>Se ha a</w:t>
      </w:r>
      <w:r w:rsidRPr="00B20779">
        <w:t xml:space="preserve">gotado el orden del día señor </w:t>
      </w:r>
      <w:r w:rsidR="00FE198D" w:rsidRPr="00B20779">
        <w:t>P</w:t>
      </w:r>
      <w:r w:rsidRPr="00B20779">
        <w:t>residente.</w:t>
      </w:r>
    </w:p>
    <w:p w:rsidR="00FE198D" w:rsidRPr="00B20779" w:rsidRDefault="00FE198D" w:rsidP="005C0725">
      <w:pPr>
        <w:pStyle w:val="NoSpacing"/>
        <w:jc w:val="both"/>
      </w:pPr>
    </w:p>
    <w:p w:rsidR="00602735" w:rsidRPr="00B20779" w:rsidRDefault="00602735" w:rsidP="005C0725">
      <w:pPr>
        <w:pStyle w:val="NoSpacing"/>
        <w:jc w:val="both"/>
      </w:pPr>
      <w:r w:rsidRPr="00B20779">
        <w:rPr>
          <w:b/>
          <w:bCs/>
        </w:rPr>
        <w:t xml:space="preserve">El </w:t>
      </w:r>
      <w:r w:rsidR="00BB2F55" w:rsidRPr="00B20779">
        <w:rPr>
          <w:b/>
          <w:bCs/>
        </w:rPr>
        <w:t>Presidente</w:t>
      </w:r>
      <w:r w:rsidR="00FE198D" w:rsidRPr="00B20779">
        <w:rPr>
          <w:b/>
          <w:bCs/>
        </w:rPr>
        <w:t>.</w:t>
      </w:r>
      <w:r w:rsidR="00BB2F55" w:rsidRPr="00B20779">
        <w:t xml:space="preserve"> </w:t>
      </w:r>
      <w:r w:rsidR="00DD74B9" w:rsidRPr="00B20779">
        <w:t>A</w:t>
      </w:r>
      <w:r w:rsidRPr="00B20779">
        <w:t>gotado el orden del día se levanta la sesión</w:t>
      </w:r>
      <w:r w:rsidR="00DD74B9" w:rsidRPr="00B20779">
        <w:t xml:space="preserve"> </w:t>
      </w:r>
      <w:r w:rsidRPr="00B20779">
        <w:t>y se c</w:t>
      </w:r>
      <w:r w:rsidR="00DD74B9" w:rsidRPr="00B20779">
        <w:t>i</w:t>
      </w:r>
      <w:r w:rsidRPr="00B20779">
        <w:t>ta para el próximo martes</w:t>
      </w:r>
      <w:r w:rsidR="00DD74B9" w:rsidRPr="00B20779">
        <w:t>,</w:t>
      </w:r>
      <w:r w:rsidRPr="00B20779">
        <w:t xml:space="preserve"> ya está </w:t>
      </w:r>
      <w:r w:rsidR="00DD74B9" w:rsidRPr="00B20779">
        <w:t xml:space="preserve">citado </w:t>
      </w:r>
      <w:r w:rsidR="005739B0">
        <w:t>Representante</w:t>
      </w:r>
      <w:r w:rsidRPr="00B20779">
        <w:t xml:space="preserve"> Jennifer.</w:t>
      </w:r>
    </w:p>
    <w:p w:rsidR="00DD74B9" w:rsidRPr="00B20779" w:rsidRDefault="00DD74B9" w:rsidP="005C0725">
      <w:pPr>
        <w:pStyle w:val="NoSpacing"/>
        <w:jc w:val="both"/>
      </w:pPr>
    </w:p>
    <w:p w:rsidR="00602735" w:rsidRPr="00B20779" w:rsidRDefault="00AC7B4D" w:rsidP="005C0725">
      <w:pPr>
        <w:pStyle w:val="NoSpacing"/>
        <w:jc w:val="both"/>
      </w:pPr>
      <w:r w:rsidRPr="00B20779">
        <w:rPr>
          <w:b/>
          <w:bCs/>
        </w:rPr>
        <w:t>H</w:t>
      </w:r>
      <w:r w:rsidR="00DD74B9" w:rsidRPr="00B20779">
        <w:rPr>
          <w:b/>
          <w:bCs/>
        </w:rPr>
        <w:t>.</w:t>
      </w:r>
      <w:r w:rsidRPr="00B20779">
        <w:rPr>
          <w:b/>
          <w:bCs/>
        </w:rPr>
        <w:t xml:space="preserve"> </w:t>
      </w:r>
      <w:r w:rsidR="005739B0">
        <w:rPr>
          <w:b/>
          <w:bCs/>
        </w:rPr>
        <w:t>Representante</w:t>
      </w:r>
      <w:r w:rsidRPr="00B20779">
        <w:rPr>
          <w:b/>
          <w:bCs/>
        </w:rPr>
        <w:t xml:space="preserve"> Jennifer Kristín Arias Falla</w:t>
      </w:r>
      <w:r w:rsidR="00DD74B9" w:rsidRPr="00B20779">
        <w:rPr>
          <w:b/>
          <w:bCs/>
        </w:rPr>
        <w:t>.</w:t>
      </w:r>
      <w:r w:rsidRPr="00B20779">
        <w:t xml:space="preserve"> </w:t>
      </w:r>
      <w:r w:rsidR="003D714A" w:rsidRPr="00B20779">
        <w:t>N</w:t>
      </w:r>
      <w:r w:rsidR="00602735" w:rsidRPr="00B20779">
        <w:t xml:space="preserve">o </w:t>
      </w:r>
      <w:r w:rsidR="008101B0" w:rsidRPr="00B20779">
        <w:t>P</w:t>
      </w:r>
      <w:r w:rsidR="00602735" w:rsidRPr="00B20779">
        <w:t>residente</w:t>
      </w:r>
      <w:r w:rsidR="00DA0CAF">
        <w:t>,</w:t>
      </w:r>
      <w:r w:rsidR="008101B0" w:rsidRPr="00B20779">
        <w:t xml:space="preserve"> pero</w:t>
      </w:r>
      <w:r w:rsidR="00602735" w:rsidRPr="00B20779">
        <w:t xml:space="preserve"> el </w:t>
      </w:r>
      <w:r w:rsidR="008101B0" w:rsidRPr="00B20779">
        <w:t>P</w:t>
      </w:r>
      <w:r w:rsidR="00602735" w:rsidRPr="00B20779">
        <w:t xml:space="preserve">residente </w:t>
      </w:r>
      <w:r w:rsidR="008101B0" w:rsidRPr="00B20779">
        <w:t xml:space="preserve">anuncio que el lunes y </w:t>
      </w:r>
      <w:r w:rsidR="00602735" w:rsidRPr="00B20779">
        <w:t xml:space="preserve">martes </w:t>
      </w:r>
      <w:r w:rsidR="008101B0" w:rsidRPr="00B20779">
        <w:t xml:space="preserve">íbamos a tener presupuesto porque el martes era el </w:t>
      </w:r>
      <w:r w:rsidR="00602735" w:rsidRPr="00B20779">
        <w:t xml:space="preserve">último día que tenemos </w:t>
      </w:r>
      <w:r w:rsidR="008101B0" w:rsidRPr="00B20779">
        <w:t xml:space="preserve">para </w:t>
      </w:r>
      <w:r w:rsidR="00602735" w:rsidRPr="00B20779">
        <w:t xml:space="preserve">presentar porque es </w:t>
      </w:r>
      <w:r w:rsidR="008101B0" w:rsidRPr="00B20779">
        <w:t xml:space="preserve">20 </w:t>
      </w:r>
      <w:r w:rsidR="00602735" w:rsidRPr="00B20779">
        <w:t>de octubre.</w:t>
      </w:r>
    </w:p>
    <w:p w:rsidR="00CC2587" w:rsidRPr="00B20779" w:rsidRDefault="00CC2587" w:rsidP="005C0725">
      <w:pPr>
        <w:pStyle w:val="NoSpacing"/>
        <w:jc w:val="both"/>
      </w:pPr>
    </w:p>
    <w:p w:rsidR="00602735" w:rsidRPr="00B20779" w:rsidRDefault="00602735" w:rsidP="005C0725">
      <w:pPr>
        <w:pStyle w:val="NoSpacing"/>
        <w:jc w:val="both"/>
      </w:pPr>
      <w:r w:rsidRPr="00B20779">
        <w:rPr>
          <w:b/>
          <w:bCs/>
        </w:rPr>
        <w:lastRenderedPageBreak/>
        <w:t xml:space="preserve">El </w:t>
      </w:r>
      <w:r w:rsidR="008101B0" w:rsidRPr="00B20779">
        <w:rPr>
          <w:b/>
          <w:bCs/>
        </w:rPr>
        <w:t>P</w:t>
      </w:r>
      <w:r w:rsidRPr="00B20779">
        <w:rPr>
          <w:b/>
          <w:bCs/>
        </w:rPr>
        <w:t>resident</w:t>
      </w:r>
      <w:r w:rsidR="00B47725" w:rsidRPr="00B20779">
        <w:rPr>
          <w:b/>
          <w:bCs/>
        </w:rPr>
        <w:t>e</w:t>
      </w:r>
      <w:r w:rsidR="008101B0" w:rsidRPr="00B20779">
        <w:rPr>
          <w:b/>
          <w:bCs/>
        </w:rPr>
        <w:t>.</w:t>
      </w:r>
      <w:r w:rsidRPr="00B20779">
        <w:t xml:space="preserve"> </w:t>
      </w:r>
      <w:r w:rsidR="008101B0" w:rsidRPr="00B20779">
        <w:t>E</w:t>
      </w:r>
      <w:r w:rsidRPr="00B20779">
        <w:t xml:space="preserve">n principio </w:t>
      </w:r>
      <w:proofErr w:type="spellStart"/>
      <w:r w:rsidRPr="00B20779">
        <w:t>citariamos</w:t>
      </w:r>
      <w:proofErr w:type="spellEnd"/>
      <w:r w:rsidRPr="00B20779">
        <w:t xml:space="preserve"> </w:t>
      </w:r>
      <w:r w:rsidR="008101B0" w:rsidRPr="00B20779">
        <w:t xml:space="preserve">para el martes </w:t>
      </w:r>
      <w:r w:rsidRPr="00B20779">
        <w:t>20 a las 10 de la mañana</w:t>
      </w:r>
      <w:r w:rsidR="008101B0" w:rsidRPr="00B20779">
        <w:t>,</w:t>
      </w:r>
      <w:r w:rsidRPr="00B20779">
        <w:t xml:space="preserve"> si citan presupuesto</w:t>
      </w:r>
      <w:r w:rsidR="008101B0" w:rsidRPr="00B20779">
        <w:t xml:space="preserve"> lo haremos</w:t>
      </w:r>
      <w:r w:rsidRPr="00B20779">
        <w:t xml:space="preserve"> el </w:t>
      </w:r>
      <w:proofErr w:type="spellStart"/>
      <w:r w:rsidRPr="00B20779">
        <w:t>miercoles</w:t>
      </w:r>
      <w:proofErr w:type="spellEnd"/>
      <w:r w:rsidRPr="00B20779">
        <w:t xml:space="preserve"> día 21</w:t>
      </w:r>
      <w:r w:rsidR="008101B0" w:rsidRPr="00B20779">
        <w:t>, pero</w:t>
      </w:r>
      <w:r w:rsidRPr="00B20779">
        <w:t xml:space="preserve"> en principio citamos para el martes a las 10 de la mañana</w:t>
      </w:r>
      <w:r w:rsidR="008101B0" w:rsidRPr="00B20779">
        <w:t>,</w:t>
      </w:r>
      <w:r w:rsidRPr="00B20779">
        <w:t xml:space="preserve"> señor </w:t>
      </w:r>
      <w:r w:rsidR="008101B0" w:rsidRPr="00B20779">
        <w:t>S</w:t>
      </w:r>
      <w:r w:rsidRPr="00B20779">
        <w:t>ecretario levante la sesión.</w:t>
      </w:r>
    </w:p>
    <w:p w:rsidR="00CC2587" w:rsidRPr="00B20779" w:rsidRDefault="00CC2587" w:rsidP="005C0725">
      <w:pPr>
        <w:pStyle w:val="NoSpacing"/>
        <w:jc w:val="both"/>
      </w:pPr>
    </w:p>
    <w:p w:rsidR="008B042F" w:rsidRPr="00B20779" w:rsidRDefault="00602735" w:rsidP="005C0725">
      <w:pPr>
        <w:pStyle w:val="NoSpacing"/>
        <w:jc w:val="both"/>
      </w:pPr>
      <w:r w:rsidRPr="00B20779">
        <w:rPr>
          <w:b/>
          <w:bCs/>
        </w:rPr>
        <w:t xml:space="preserve">El </w:t>
      </w:r>
      <w:r w:rsidR="008101B0" w:rsidRPr="00B20779">
        <w:rPr>
          <w:b/>
          <w:bCs/>
        </w:rPr>
        <w:t>S</w:t>
      </w:r>
      <w:r w:rsidRPr="00B20779">
        <w:rPr>
          <w:b/>
          <w:bCs/>
        </w:rPr>
        <w:t>ecretario</w:t>
      </w:r>
      <w:r w:rsidR="008101B0" w:rsidRPr="00B20779">
        <w:rPr>
          <w:b/>
          <w:bCs/>
        </w:rPr>
        <w:t>.</w:t>
      </w:r>
      <w:r w:rsidRPr="00B20779">
        <w:t xml:space="preserve"> </w:t>
      </w:r>
      <w:r w:rsidR="008B042F" w:rsidRPr="00B20779">
        <w:t>P</w:t>
      </w:r>
      <w:r w:rsidRPr="00B20779">
        <w:t>residente s</w:t>
      </w:r>
      <w:r w:rsidR="008B042F" w:rsidRPr="00B20779">
        <w:t>e</w:t>
      </w:r>
      <w:r w:rsidRPr="00B20779">
        <w:t xml:space="preserve"> levanta la sesión a las 12:52 minutos y se cita para el próximo martes a las 10 de la mañana</w:t>
      </w:r>
      <w:r w:rsidR="00DA0CAF">
        <w:t>,</w:t>
      </w:r>
      <w:r w:rsidRPr="00B20779">
        <w:t xml:space="preserve"> si no hay sesión el próximo martes quedaría para el miércoles a las 9</w:t>
      </w:r>
      <w:r w:rsidR="008B042F" w:rsidRPr="00B20779">
        <w:t>?</w:t>
      </w:r>
    </w:p>
    <w:p w:rsidR="008B042F" w:rsidRPr="00B20779" w:rsidRDefault="008B042F" w:rsidP="005C0725">
      <w:pPr>
        <w:pStyle w:val="NoSpacing"/>
        <w:jc w:val="both"/>
      </w:pPr>
    </w:p>
    <w:p w:rsidR="00602735" w:rsidRPr="00B20779" w:rsidRDefault="008B042F" w:rsidP="005C0725">
      <w:pPr>
        <w:pStyle w:val="NoSpacing"/>
        <w:jc w:val="both"/>
      </w:pPr>
      <w:r w:rsidRPr="00B20779">
        <w:rPr>
          <w:b/>
          <w:bCs/>
        </w:rPr>
        <w:t>El Presidente.</w:t>
      </w:r>
      <w:r w:rsidR="00602735" w:rsidRPr="00B20779">
        <w:t xml:space="preserve"> Al contrario si hay sesión de plenaria no </w:t>
      </w:r>
      <w:proofErr w:type="spellStart"/>
      <w:r w:rsidR="00602735" w:rsidRPr="00B20779">
        <w:t>citariamos</w:t>
      </w:r>
      <w:proofErr w:type="spellEnd"/>
      <w:r w:rsidR="00602735" w:rsidRPr="00B20779">
        <w:t xml:space="preserve"> sino que </w:t>
      </w:r>
      <w:r w:rsidRPr="00B20779">
        <w:t xml:space="preserve">lo dejaríamos </w:t>
      </w:r>
      <w:r w:rsidR="00602735" w:rsidRPr="00B20779">
        <w:t>para el miércoles, si no hay</w:t>
      </w:r>
      <w:r w:rsidR="00DA0CAF">
        <w:t>,</w:t>
      </w:r>
      <w:r w:rsidR="00602735" w:rsidRPr="00B20779">
        <w:t xml:space="preserve"> lo haríamos para el martes</w:t>
      </w:r>
      <w:r w:rsidR="00B95887" w:rsidRPr="00B20779">
        <w:t>, correcto entonces e</w:t>
      </w:r>
      <w:r w:rsidR="00602735" w:rsidRPr="00B20779">
        <w:t xml:space="preserve">n principio </w:t>
      </w:r>
      <w:r w:rsidR="00B95887" w:rsidRPr="00B20779">
        <w:t xml:space="preserve">se cita </w:t>
      </w:r>
      <w:r w:rsidR="00602735" w:rsidRPr="00B20779">
        <w:t xml:space="preserve">señor </w:t>
      </w:r>
      <w:r w:rsidR="00B95887" w:rsidRPr="00B20779">
        <w:t>S</w:t>
      </w:r>
      <w:r w:rsidR="00602735" w:rsidRPr="00B20779">
        <w:t xml:space="preserve">ecretario </w:t>
      </w:r>
      <w:r w:rsidR="00B95887" w:rsidRPr="00B20779">
        <w:t xml:space="preserve">para el próximo </w:t>
      </w:r>
      <w:r w:rsidR="00602735" w:rsidRPr="00B20779">
        <w:t xml:space="preserve">martes 20 a las 10 de la mañana ya la </w:t>
      </w:r>
      <w:r w:rsidR="00DA0CAF" w:rsidRPr="00B20779">
        <w:t xml:space="preserve">Mesa Directiva </w:t>
      </w:r>
      <w:r w:rsidR="00602735" w:rsidRPr="00B20779">
        <w:t>tomara las posiciones correspondiente</w:t>
      </w:r>
      <w:r w:rsidR="003D714A" w:rsidRPr="00B20779">
        <w:t>.</w:t>
      </w:r>
    </w:p>
    <w:p w:rsidR="00B95887" w:rsidRPr="00B20779" w:rsidRDefault="00B95887" w:rsidP="005C0725">
      <w:pPr>
        <w:pStyle w:val="NoSpacing"/>
        <w:jc w:val="both"/>
      </w:pPr>
    </w:p>
    <w:p w:rsidR="00602735" w:rsidRPr="00B20779" w:rsidRDefault="00602735" w:rsidP="005C0725">
      <w:pPr>
        <w:pStyle w:val="NoSpacing"/>
        <w:jc w:val="both"/>
      </w:pPr>
      <w:r w:rsidRPr="00B20779">
        <w:rPr>
          <w:b/>
          <w:bCs/>
        </w:rPr>
        <w:t xml:space="preserve">El </w:t>
      </w:r>
      <w:r w:rsidR="004802AB" w:rsidRPr="00B20779">
        <w:rPr>
          <w:b/>
          <w:bCs/>
        </w:rPr>
        <w:t>Secretario</w:t>
      </w:r>
      <w:r w:rsidR="00B95887" w:rsidRPr="00B20779">
        <w:rPr>
          <w:b/>
          <w:bCs/>
        </w:rPr>
        <w:t>.</w:t>
      </w:r>
      <w:r w:rsidR="004802AB" w:rsidRPr="00B20779">
        <w:t xml:space="preserve"> </w:t>
      </w:r>
      <w:r w:rsidR="00B95887" w:rsidRPr="00B20779">
        <w:t>B</w:t>
      </w:r>
      <w:r w:rsidRPr="00B20779">
        <w:t xml:space="preserve">ueno </w:t>
      </w:r>
      <w:r w:rsidR="00B95887" w:rsidRPr="00B20779">
        <w:t>P</w:t>
      </w:r>
      <w:r w:rsidRPr="00B20779">
        <w:t xml:space="preserve">residente </w:t>
      </w:r>
      <w:r w:rsidR="00B95887" w:rsidRPr="00B20779">
        <w:t>s</w:t>
      </w:r>
      <w:r w:rsidRPr="00B20779">
        <w:t xml:space="preserve">e levanta </w:t>
      </w:r>
      <w:proofErr w:type="gramStart"/>
      <w:r w:rsidRPr="00B20779">
        <w:t>las sesión</w:t>
      </w:r>
      <w:proofErr w:type="gramEnd"/>
      <w:r w:rsidR="003D714A" w:rsidRPr="00B20779">
        <w:t>.</w:t>
      </w:r>
    </w:p>
    <w:p w:rsidR="00B95887" w:rsidRPr="00B20779" w:rsidRDefault="00B95887" w:rsidP="005C0725">
      <w:pPr>
        <w:pStyle w:val="NoSpacing"/>
        <w:jc w:val="both"/>
      </w:pPr>
    </w:p>
    <w:p w:rsidR="00602735" w:rsidRPr="00B20779" w:rsidRDefault="00602735" w:rsidP="005C0725">
      <w:pPr>
        <w:pStyle w:val="NoSpacing"/>
        <w:jc w:val="both"/>
      </w:pPr>
      <w:r w:rsidRPr="00B20779">
        <w:rPr>
          <w:b/>
          <w:bCs/>
        </w:rPr>
        <w:t xml:space="preserve">El </w:t>
      </w:r>
      <w:r w:rsidR="004802AB" w:rsidRPr="00B20779">
        <w:rPr>
          <w:b/>
          <w:bCs/>
        </w:rPr>
        <w:t>Presidente</w:t>
      </w:r>
      <w:r w:rsidR="00B95887" w:rsidRPr="00B20779">
        <w:rPr>
          <w:b/>
          <w:bCs/>
        </w:rPr>
        <w:t>.</w:t>
      </w:r>
      <w:r w:rsidR="004802AB" w:rsidRPr="00B20779">
        <w:t xml:space="preserve"> </w:t>
      </w:r>
      <w:r w:rsidR="00376C5C" w:rsidRPr="00B20779">
        <w:t>M</w:t>
      </w:r>
      <w:r w:rsidRPr="00B20779">
        <w:t xml:space="preserve">uchas gracias a todos </w:t>
      </w:r>
      <w:r w:rsidR="00376C5C" w:rsidRPr="00B20779">
        <w:t>feliz</w:t>
      </w:r>
      <w:r w:rsidRPr="00B20779">
        <w:t xml:space="preserve"> tarde.</w:t>
      </w:r>
    </w:p>
    <w:p w:rsidR="00376C5C" w:rsidRPr="00B20779" w:rsidRDefault="00376C5C" w:rsidP="00890622">
      <w:pPr>
        <w:pStyle w:val="NoSpacing"/>
      </w:pPr>
    </w:p>
    <w:p w:rsidR="00F00388" w:rsidRPr="00B20779" w:rsidRDefault="00F00388" w:rsidP="00890622">
      <w:pPr>
        <w:pStyle w:val="NoSpacing"/>
      </w:pPr>
    </w:p>
    <w:p w:rsidR="00890622" w:rsidRDefault="00890622" w:rsidP="00890622">
      <w:pPr>
        <w:pStyle w:val="NoSpacing"/>
        <w:rPr>
          <w:rFonts w:eastAsia="Times New Roman"/>
          <w:b/>
          <w:bCs/>
          <w:color w:val="000000"/>
        </w:rPr>
      </w:pPr>
    </w:p>
    <w:p w:rsidR="00D12362" w:rsidRDefault="00D12362" w:rsidP="00890622">
      <w:pPr>
        <w:pStyle w:val="NoSpacing"/>
        <w:rPr>
          <w:rFonts w:eastAsia="Times New Roman"/>
          <w:b/>
          <w:bCs/>
          <w:color w:val="000000"/>
        </w:rPr>
      </w:pPr>
    </w:p>
    <w:p w:rsidR="00D12362" w:rsidRDefault="00D12362" w:rsidP="00890622">
      <w:pPr>
        <w:pStyle w:val="NoSpacing"/>
        <w:rPr>
          <w:rFonts w:eastAsia="Times New Roman"/>
          <w:b/>
          <w:bCs/>
          <w:color w:val="000000"/>
        </w:rPr>
      </w:pPr>
    </w:p>
    <w:p w:rsidR="00D12362" w:rsidRDefault="00D12362" w:rsidP="00890622">
      <w:pPr>
        <w:pStyle w:val="NoSpacing"/>
        <w:rPr>
          <w:rFonts w:eastAsia="Times New Roman"/>
          <w:b/>
          <w:bCs/>
          <w:color w:val="000000"/>
        </w:rPr>
      </w:pPr>
    </w:p>
    <w:p w:rsidR="00D12362" w:rsidRDefault="00D12362" w:rsidP="00890622">
      <w:pPr>
        <w:pStyle w:val="NoSpacing"/>
        <w:rPr>
          <w:rFonts w:eastAsia="Times New Roman"/>
          <w:b/>
          <w:bCs/>
          <w:color w:val="000000"/>
        </w:rPr>
      </w:pPr>
    </w:p>
    <w:p w:rsidR="00250F0E" w:rsidRPr="00B20779" w:rsidRDefault="00250F0E" w:rsidP="00890622">
      <w:pPr>
        <w:pStyle w:val="NoSpacing"/>
        <w:jc w:val="center"/>
        <w:rPr>
          <w:rFonts w:eastAsia="Times New Roman"/>
        </w:rPr>
      </w:pPr>
      <w:r w:rsidRPr="00B20779">
        <w:rPr>
          <w:rFonts w:eastAsia="Times New Roman"/>
          <w:b/>
          <w:bCs/>
          <w:color w:val="000000"/>
        </w:rPr>
        <w:t>JUAN DIEGO ECHAVARR</w:t>
      </w:r>
      <w:r w:rsidR="005554A3" w:rsidRPr="00B20779">
        <w:rPr>
          <w:rFonts w:eastAsia="Times New Roman"/>
          <w:b/>
          <w:bCs/>
          <w:color w:val="000000"/>
        </w:rPr>
        <w:t>Í</w:t>
      </w:r>
      <w:r w:rsidRPr="00B20779">
        <w:rPr>
          <w:rFonts w:eastAsia="Times New Roman"/>
          <w:b/>
          <w:bCs/>
          <w:color w:val="000000"/>
        </w:rPr>
        <w:t>A S</w:t>
      </w:r>
      <w:r w:rsidR="005554A3" w:rsidRPr="00B20779">
        <w:rPr>
          <w:rFonts w:eastAsia="Times New Roman"/>
          <w:b/>
          <w:bCs/>
          <w:color w:val="000000"/>
        </w:rPr>
        <w:t>Á</w:t>
      </w:r>
      <w:r w:rsidRPr="00B20779">
        <w:rPr>
          <w:rFonts w:eastAsia="Times New Roman"/>
          <w:b/>
          <w:bCs/>
          <w:color w:val="000000"/>
        </w:rPr>
        <w:t>NCHEZ</w:t>
      </w:r>
      <w:r w:rsidRPr="00B20779">
        <w:rPr>
          <w:rFonts w:eastAsia="Times New Roman"/>
          <w:b/>
          <w:bCs/>
          <w:color w:val="000000"/>
        </w:rPr>
        <w:tab/>
      </w:r>
      <w:r w:rsidRPr="00B20779">
        <w:rPr>
          <w:rFonts w:eastAsia="Times New Roman"/>
          <w:b/>
          <w:bCs/>
          <w:color w:val="000000"/>
        </w:rPr>
        <w:tab/>
      </w:r>
      <w:r w:rsidRPr="00B20779">
        <w:rPr>
          <w:rFonts w:eastAsia="Times New Roman"/>
          <w:b/>
          <w:bCs/>
          <w:color w:val="000000"/>
        </w:rPr>
        <w:tab/>
        <w:t>FABER ALBERTO MUÑOZ CERON</w:t>
      </w:r>
    </w:p>
    <w:p w:rsidR="00250F0E" w:rsidRPr="00890622" w:rsidRDefault="00250F0E" w:rsidP="00890622">
      <w:pPr>
        <w:pStyle w:val="NoSpacing"/>
        <w:jc w:val="center"/>
        <w:rPr>
          <w:rFonts w:eastAsia="Times New Roman"/>
        </w:rPr>
      </w:pPr>
      <w:r w:rsidRPr="00890622">
        <w:rPr>
          <w:rFonts w:eastAsia="Times New Roman"/>
          <w:color w:val="000000"/>
        </w:rPr>
        <w:t>Presidente</w:t>
      </w:r>
      <w:r w:rsidR="00890622">
        <w:rPr>
          <w:rFonts w:eastAsia="Times New Roman"/>
          <w:color w:val="000000"/>
        </w:rPr>
        <w:tab/>
      </w:r>
      <w:r w:rsidRPr="00890622">
        <w:rPr>
          <w:rFonts w:eastAsia="Times New Roman"/>
          <w:color w:val="000000"/>
        </w:rPr>
        <w:t xml:space="preserve"> </w:t>
      </w:r>
      <w:r w:rsidRPr="00890622">
        <w:rPr>
          <w:rFonts w:eastAsia="Times New Roman"/>
          <w:color w:val="000000"/>
        </w:rPr>
        <w:tab/>
        <w:t xml:space="preserve">                </w:t>
      </w:r>
      <w:r w:rsidRPr="00890622">
        <w:rPr>
          <w:rFonts w:eastAsia="Times New Roman"/>
          <w:color w:val="000000"/>
        </w:rPr>
        <w:tab/>
        <w:t xml:space="preserve">                        </w:t>
      </w:r>
      <w:r w:rsidRPr="00890622">
        <w:rPr>
          <w:rFonts w:eastAsia="Times New Roman"/>
          <w:color w:val="000000"/>
        </w:rPr>
        <w:tab/>
        <w:t>Vicepresidente</w:t>
      </w:r>
    </w:p>
    <w:p w:rsidR="00250F0E" w:rsidRDefault="00250F0E" w:rsidP="00890622">
      <w:pPr>
        <w:pStyle w:val="NoSpacing"/>
        <w:jc w:val="center"/>
        <w:rPr>
          <w:rFonts w:eastAsia="Times New Roman"/>
        </w:rPr>
      </w:pPr>
    </w:p>
    <w:p w:rsidR="00D12362" w:rsidRDefault="00D12362" w:rsidP="00890622">
      <w:pPr>
        <w:pStyle w:val="NoSpacing"/>
        <w:jc w:val="center"/>
        <w:rPr>
          <w:rFonts w:eastAsia="Times New Roman"/>
        </w:rPr>
      </w:pPr>
    </w:p>
    <w:p w:rsidR="00D12362" w:rsidRPr="00B20779" w:rsidRDefault="00D12362" w:rsidP="00890622">
      <w:pPr>
        <w:pStyle w:val="NoSpacing"/>
        <w:jc w:val="center"/>
        <w:rPr>
          <w:rFonts w:eastAsia="Times New Roman"/>
        </w:rPr>
      </w:pPr>
    </w:p>
    <w:p w:rsidR="00890622" w:rsidRDefault="00250F0E" w:rsidP="00890622">
      <w:pPr>
        <w:pStyle w:val="NoSpacing"/>
        <w:jc w:val="center"/>
        <w:rPr>
          <w:rFonts w:eastAsia="Times New Roman"/>
          <w:b/>
          <w:bCs/>
          <w:color w:val="000000"/>
        </w:rPr>
      </w:pPr>
      <w:r w:rsidRPr="00B20779">
        <w:rPr>
          <w:rFonts w:eastAsia="Times New Roman"/>
        </w:rPr>
        <w:br/>
      </w:r>
    </w:p>
    <w:p w:rsidR="00250F0E" w:rsidRPr="00B20779" w:rsidRDefault="00250F0E" w:rsidP="00890622">
      <w:pPr>
        <w:pStyle w:val="NoSpacing"/>
        <w:jc w:val="center"/>
        <w:rPr>
          <w:rFonts w:eastAsia="Times New Roman"/>
        </w:rPr>
      </w:pPr>
      <w:r w:rsidRPr="00B20779">
        <w:rPr>
          <w:rFonts w:eastAsia="Times New Roman"/>
          <w:b/>
          <w:bCs/>
          <w:color w:val="000000"/>
        </w:rPr>
        <w:t>ORLANDO ANIBAL GUERRA DE LA ROSA</w:t>
      </w:r>
    </w:p>
    <w:p w:rsidR="00250F0E" w:rsidRPr="00B20779" w:rsidRDefault="00250F0E" w:rsidP="00890622">
      <w:pPr>
        <w:pStyle w:val="NoSpacing"/>
        <w:jc w:val="center"/>
      </w:pPr>
      <w:r w:rsidRPr="00B20779">
        <w:t>Secretario</w:t>
      </w:r>
    </w:p>
    <w:p w:rsidR="00DE5FAB" w:rsidRPr="00B20779" w:rsidRDefault="00DE5FAB" w:rsidP="00890622">
      <w:pPr>
        <w:pStyle w:val="NoSpacing"/>
      </w:pPr>
    </w:p>
    <w:p w:rsidR="00890622" w:rsidRDefault="00FE3E8F" w:rsidP="00890622">
      <w:pPr>
        <w:pStyle w:val="NoSpacing"/>
        <w:ind w:left="0"/>
        <w:contextualSpacing/>
        <w:rPr>
          <w:sz w:val="14"/>
          <w:szCs w:val="14"/>
        </w:rPr>
      </w:pPr>
      <w:r w:rsidRPr="00890622">
        <w:rPr>
          <w:sz w:val="14"/>
          <w:szCs w:val="14"/>
        </w:rPr>
        <w:t>Nota. El registro de asistencia y las votaciones nominales hacen parte integral de la presente acta.</w:t>
      </w:r>
    </w:p>
    <w:p w:rsidR="00890622" w:rsidRDefault="00FE3E8F" w:rsidP="00890622">
      <w:pPr>
        <w:pStyle w:val="NoSpacing"/>
        <w:ind w:left="0"/>
        <w:contextualSpacing/>
        <w:rPr>
          <w:sz w:val="14"/>
          <w:szCs w:val="14"/>
        </w:rPr>
      </w:pPr>
      <w:r w:rsidRPr="00890622">
        <w:rPr>
          <w:sz w:val="14"/>
          <w:szCs w:val="14"/>
        </w:rPr>
        <w:t xml:space="preserve">La grabación magnetofónica y las trascripciones correspondientes reposan en la </w:t>
      </w:r>
      <w:r w:rsidR="006D0937" w:rsidRPr="00890622">
        <w:rPr>
          <w:sz w:val="14"/>
          <w:szCs w:val="14"/>
        </w:rPr>
        <w:t>s</w:t>
      </w:r>
      <w:r w:rsidRPr="00890622">
        <w:rPr>
          <w:sz w:val="14"/>
          <w:szCs w:val="14"/>
        </w:rPr>
        <w:t>ecretaría de la Comisión Séptima.</w:t>
      </w:r>
    </w:p>
    <w:p w:rsidR="00FD4709" w:rsidRDefault="00732809" w:rsidP="00EA72C9">
      <w:pPr>
        <w:pStyle w:val="NoSpacing"/>
        <w:ind w:left="0"/>
        <w:contextualSpacing/>
      </w:pPr>
      <w:r w:rsidRPr="00890622">
        <w:rPr>
          <w:sz w:val="14"/>
          <w:szCs w:val="14"/>
        </w:rPr>
        <w:t>Elaboro Transcripción</w:t>
      </w:r>
      <w:r w:rsidR="006D0937" w:rsidRPr="00890622">
        <w:rPr>
          <w:sz w:val="14"/>
          <w:szCs w:val="14"/>
        </w:rPr>
        <w:t>.</w:t>
      </w:r>
      <w:r w:rsidRPr="00890622">
        <w:rPr>
          <w:sz w:val="14"/>
          <w:szCs w:val="14"/>
        </w:rPr>
        <w:t xml:space="preserve"> </w:t>
      </w:r>
      <w:r w:rsidR="006D0937" w:rsidRPr="00890622">
        <w:rPr>
          <w:sz w:val="14"/>
          <w:szCs w:val="14"/>
        </w:rPr>
        <w:t>Rosa Inés Ardila C</w:t>
      </w:r>
      <w:r w:rsidR="006D0937" w:rsidRPr="00B20779">
        <w:t>.</w:t>
      </w:r>
    </w:p>
    <w:p w:rsidR="00FD4709" w:rsidRDefault="00FD4709">
      <w:pPr>
        <w:rPr>
          <w:rFonts w:ascii="Arial" w:hAnsi="Arial" w:cs="Arial"/>
          <w:lang w:val="es-ES" w:eastAsia="es-CO"/>
        </w:rPr>
      </w:pPr>
      <w:r>
        <w:br w:type="page"/>
      </w:r>
    </w:p>
    <w:p w:rsidR="006603CC" w:rsidRDefault="00FD4709" w:rsidP="00EA72C9">
      <w:pPr>
        <w:pStyle w:val="NoSpacing"/>
        <w:ind w:left="0"/>
        <w:contextualSpacing/>
      </w:pPr>
      <w:r>
        <w:rPr>
          <w:noProof/>
          <w:lang w:val="en-US" w:eastAsia="en-US"/>
        </w:rPr>
        <w:lastRenderedPageBreak/>
        <w:drawing>
          <wp:anchor distT="0" distB="0" distL="114300" distR="114300" simplePos="0" relativeHeight="251659264" behindDoc="0" locked="0" layoutInCell="1" allowOverlap="1">
            <wp:simplePos x="0" y="0"/>
            <wp:positionH relativeFrom="column">
              <wp:posOffset>13970</wp:posOffset>
            </wp:positionH>
            <wp:positionV relativeFrom="paragraph">
              <wp:posOffset>155575</wp:posOffset>
            </wp:positionV>
            <wp:extent cx="5948680" cy="7697470"/>
            <wp:effectExtent l="19050" t="0" r="0" b="0"/>
            <wp:wrapTopAndBottom/>
            <wp:docPr id="2" name="Picture 1" descr="2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1.jpg"/>
                    <pic:cNvPicPr/>
                  </pic:nvPicPr>
                  <pic:blipFill>
                    <a:blip r:embed="rId69" cstate="print"/>
                    <a:stretch>
                      <a:fillRect/>
                    </a:stretch>
                  </pic:blipFill>
                  <pic:spPr>
                    <a:xfrm>
                      <a:off x="0" y="0"/>
                      <a:ext cx="5948680" cy="7697470"/>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0288" behindDoc="0" locked="0" layoutInCell="1" allowOverlap="1">
            <wp:simplePos x="0" y="0"/>
            <wp:positionH relativeFrom="column">
              <wp:posOffset>13970</wp:posOffset>
            </wp:positionH>
            <wp:positionV relativeFrom="paragraph">
              <wp:posOffset>155575</wp:posOffset>
            </wp:positionV>
            <wp:extent cx="5966460" cy="7720965"/>
            <wp:effectExtent l="19050" t="0" r="0" b="0"/>
            <wp:wrapTopAndBottom/>
            <wp:docPr id="3" name="Picture 2" descr="2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2.jpg"/>
                    <pic:cNvPicPr/>
                  </pic:nvPicPr>
                  <pic:blipFill>
                    <a:blip r:embed="rId70" cstate="print"/>
                    <a:stretch>
                      <a:fillRect/>
                    </a:stretch>
                  </pic:blipFill>
                  <pic:spPr>
                    <a:xfrm>
                      <a:off x="0" y="0"/>
                      <a:ext cx="5966460" cy="7720965"/>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155575</wp:posOffset>
            </wp:positionV>
            <wp:extent cx="6038850" cy="7814310"/>
            <wp:effectExtent l="19050" t="0" r="0" b="0"/>
            <wp:wrapTopAndBottom/>
            <wp:docPr id="4" name="Picture 3" descr="2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3.jpg"/>
                    <pic:cNvPicPr/>
                  </pic:nvPicPr>
                  <pic:blipFill>
                    <a:blip r:embed="rId71" cstate="print"/>
                    <a:stretch>
                      <a:fillRect/>
                    </a:stretch>
                  </pic:blipFill>
                  <pic:spPr>
                    <a:xfrm>
                      <a:off x="0" y="0"/>
                      <a:ext cx="6038850" cy="7814310"/>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2336" behindDoc="0" locked="0" layoutInCell="1" allowOverlap="1">
            <wp:simplePos x="0" y="0"/>
            <wp:positionH relativeFrom="column">
              <wp:posOffset>13970</wp:posOffset>
            </wp:positionH>
            <wp:positionV relativeFrom="paragraph">
              <wp:posOffset>155575</wp:posOffset>
            </wp:positionV>
            <wp:extent cx="5932170" cy="7676515"/>
            <wp:effectExtent l="19050" t="0" r="0" b="0"/>
            <wp:wrapTopAndBottom/>
            <wp:docPr id="5" name="Picture 4" descr="22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4.jpg"/>
                    <pic:cNvPicPr/>
                  </pic:nvPicPr>
                  <pic:blipFill>
                    <a:blip r:embed="rId72" cstate="print"/>
                    <a:stretch>
                      <a:fillRect/>
                    </a:stretch>
                  </pic:blipFill>
                  <pic:spPr>
                    <a:xfrm>
                      <a:off x="0" y="0"/>
                      <a:ext cx="5932170" cy="7676515"/>
                    </a:xfrm>
                    <a:prstGeom prst="rect">
                      <a:avLst/>
                    </a:prstGeom>
                  </pic:spPr>
                </pic:pic>
              </a:graphicData>
            </a:graphic>
          </wp:anchor>
        </w:drawing>
      </w: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3360" behindDoc="0" locked="0" layoutInCell="1" allowOverlap="1">
            <wp:simplePos x="0" y="0"/>
            <wp:positionH relativeFrom="column">
              <wp:posOffset>13970</wp:posOffset>
            </wp:positionH>
            <wp:positionV relativeFrom="paragraph">
              <wp:posOffset>155575</wp:posOffset>
            </wp:positionV>
            <wp:extent cx="5899150" cy="7633970"/>
            <wp:effectExtent l="19050" t="0" r="6350" b="0"/>
            <wp:wrapTopAndBottom/>
            <wp:docPr id="6" name="Picture 5" descr="22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5.jpg"/>
                    <pic:cNvPicPr/>
                  </pic:nvPicPr>
                  <pic:blipFill>
                    <a:blip r:embed="rId73" cstate="print"/>
                    <a:stretch>
                      <a:fillRect/>
                    </a:stretch>
                  </pic:blipFill>
                  <pic:spPr>
                    <a:xfrm>
                      <a:off x="0" y="0"/>
                      <a:ext cx="5899150" cy="7633970"/>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4384" behindDoc="0" locked="0" layoutInCell="1" allowOverlap="1">
            <wp:simplePos x="0" y="0"/>
            <wp:positionH relativeFrom="column">
              <wp:posOffset>13970</wp:posOffset>
            </wp:positionH>
            <wp:positionV relativeFrom="paragraph">
              <wp:posOffset>155575</wp:posOffset>
            </wp:positionV>
            <wp:extent cx="5956935" cy="7708265"/>
            <wp:effectExtent l="19050" t="0" r="5715" b="0"/>
            <wp:wrapTopAndBottom/>
            <wp:docPr id="7" name="Picture 6" descr="22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6.jpg"/>
                    <pic:cNvPicPr/>
                  </pic:nvPicPr>
                  <pic:blipFill>
                    <a:blip r:embed="rId74" cstate="print"/>
                    <a:stretch>
                      <a:fillRect/>
                    </a:stretch>
                  </pic:blipFill>
                  <pic:spPr>
                    <a:xfrm>
                      <a:off x="0" y="0"/>
                      <a:ext cx="5956935" cy="7708265"/>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5408" behindDoc="0" locked="0" layoutInCell="1" allowOverlap="1">
            <wp:simplePos x="0" y="0"/>
            <wp:positionH relativeFrom="column">
              <wp:posOffset>13970</wp:posOffset>
            </wp:positionH>
            <wp:positionV relativeFrom="paragraph">
              <wp:posOffset>155575</wp:posOffset>
            </wp:positionV>
            <wp:extent cx="6022340" cy="7793355"/>
            <wp:effectExtent l="19050" t="0" r="0" b="0"/>
            <wp:wrapTopAndBottom/>
            <wp:docPr id="8" name="Picture 7" descr="22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7.jpg"/>
                    <pic:cNvPicPr/>
                  </pic:nvPicPr>
                  <pic:blipFill>
                    <a:blip r:embed="rId75" cstate="print"/>
                    <a:stretch>
                      <a:fillRect/>
                    </a:stretch>
                  </pic:blipFill>
                  <pic:spPr>
                    <a:xfrm>
                      <a:off x="0" y="0"/>
                      <a:ext cx="6022340" cy="7793355"/>
                    </a:xfrm>
                    <a:prstGeom prst="rect">
                      <a:avLst/>
                    </a:prstGeom>
                  </pic:spPr>
                </pic:pic>
              </a:graphicData>
            </a:graphic>
          </wp:anchor>
        </w:drawing>
      </w: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6432" behindDoc="0" locked="0" layoutInCell="1" allowOverlap="1">
            <wp:simplePos x="0" y="0"/>
            <wp:positionH relativeFrom="column">
              <wp:posOffset>13970</wp:posOffset>
            </wp:positionH>
            <wp:positionV relativeFrom="paragraph">
              <wp:posOffset>155575</wp:posOffset>
            </wp:positionV>
            <wp:extent cx="6063615" cy="7846695"/>
            <wp:effectExtent l="19050" t="0" r="0" b="0"/>
            <wp:wrapTopAndBottom/>
            <wp:docPr id="9" name="Picture 8" descr="22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8.jpg"/>
                    <pic:cNvPicPr/>
                  </pic:nvPicPr>
                  <pic:blipFill>
                    <a:blip r:embed="rId76" cstate="print"/>
                    <a:stretch>
                      <a:fillRect/>
                    </a:stretch>
                  </pic:blipFill>
                  <pic:spPr>
                    <a:xfrm>
                      <a:off x="0" y="0"/>
                      <a:ext cx="6063615" cy="7846695"/>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7456" behindDoc="0" locked="0" layoutInCell="1" allowOverlap="1">
            <wp:simplePos x="0" y="0"/>
            <wp:positionH relativeFrom="column">
              <wp:posOffset>13970</wp:posOffset>
            </wp:positionH>
            <wp:positionV relativeFrom="paragraph">
              <wp:posOffset>155575</wp:posOffset>
            </wp:positionV>
            <wp:extent cx="5965190" cy="7719060"/>
            <wp:effectExtent l="19050" t="0" r="0" b="0"/>
            <wp:wrapTopAndBottom/>
            <wp:docPr id="10" name="Picture 9" descr="22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9.jpg"/>
                    <pic:cNvPicPr/>
                  </pic:nvPicPr>
                  <pic:blipFill>
                    <a:blip r:embed="rId77" cstate="print"/>
                    <a:stretch>
                      <a:fillRect/>
                    </a:stretch>
                  </pic:blipFill>
                  <pic:spPr>
                    <a:xfrm>
                      <a:off x="0" y="0"/>
                      <a:ext cx="5965190" cy="7719060"/>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r>
        <w:rPr>
          <w:noProof/>
          <w:lang w:val="en-US" w:eastAsia="en-US"/>
        </w:rPr>
        <w:lastRenderedPageBreak/>
        <w:drawing>
          <wp:anchor distT="0" distB="0" distL="114300" distR="114300" simplePos="0" relativeHeight="251668480" behindDoc="0" locked="0" layoutInCell="1" allowOverlap="1">
            <wp:simplePos x="0" y="0"/>
            <wp:positionH relativeFrom="column">
              <wp:posOffset>13970</wp:posOffset>
            </wp:positionH>
            <wp:positionV relativeFrom="paragraph">
              <wp:posOffset>155575</wp:posOffset>
            </wp:positionV>
            <wp:extent cx="6030595" cy="7804150"/>
            <wp:effectExtent l="19050" t="0" r="8255" b="0"/>
            <wp:wrapTopAndBottom/>
            <wp:docPr id="11" name="Picture 10" descr="22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10.jpg"/>
                    <pic:cNvPicPr/>
                  </pic:nvPicPr>
                  <pic:blipFill>
                    <a:blip r:embed="rId78" cstate="print"/>
                    <a:stretch>
                      <a:fillRect/>
                    </a:stretch>
                  </pic:blipFill>
                  <pic:spPr>
                    <a:xfrm>
                      <a:off x="0" y="0"/>
                      <a:ext cx="6030595" cy="7804150"/>
                    </a:xfrm>
                    <a:prstGeom prst="rect">
                      <a:avLst/>
                    </a:prstGeom>
                  </pic:spPr>
                </pic:pic>
              </a:graphicData>
            </a:graphic>
          </wp:anchor>
        </w:drawing>
      </w:r>
    </w:p>
    <w:p w:rsidR="00FD4709" w:rsidRDefault="00FD4709" w:rsidP="00EA72C9">
      <w:pPr>
        <w:pStyle w:val="NoSpacing"/>
        <w:ind w:left="0"/>
        <w:contextualSpacing/>
      </w:pPr>
    </w:p>
    <w:p w:rsidR="00FD4709" w:rsidRDefault="00FD4709" w:rsidP="00EA72C9">
      <w:pPr>
        <w:pStyle w:val="NoSpacing"/>
        <w:ind w:left="0"/>
        <w:contextualSpacing/>
      </w:pPr>
    </w:p>
    <w:p w:rsidR="00FD4709" w:rsidRDefault="00FD4709">
      <w:pPr>
        <w:rPr>
          <w:rFonts w:ascii="Arial" w:hAnsi="Arial" w:cs="Arial"/>
          <w:lang w:val="es-ES" w:eastAsia="es-CO"/>
        </w:rPr>
      </w:pPr>
      <w:r>
        <w:br w:type="page"/>
      </w:r>
    </w:p>
    <w:p w:rsidR="00FD4709" w:rsidRDefault="00FD4709" w:rsidP="00EA72C9">
      <w:pPr>
        <w:pStyle w:val="NoSpacing"/>
        <w:ind w:left="0"/>
        <w:contextualSpacing/>
      </w:pPr>
    </w:p>
    <w:p w:rsidR="00FD4709" w:rsidRDefault="00FD4709" w:rsidP="00EA72C9">
      <w:pPr>
        <w:pStyle w:val="NoSpacing"/>
        <w:ind w:left="0"/>
        <w:contextualSpacing/>
      </w:pPr>
      <w:r>
        <w:rPr>
          <w:noProof/>
          <w:lang w:val="en-US" w:eastAsia="en-US"/>
        </w:rPr>
        <w:drawing>
          <wp:anchor distT="0" distB="0" distL="114300" distR="114300" simplePos="0" relativeHeight="251669504" behindDoc="0" locked="0" layoutInCell="1" allowOverlap="1">
            <wp:simplePos x="0" y="0"/>
            <wp:positionH relativeFrom="column">
              <wp:posOffset>14428</wp:posOffset>
            </wp:positionH>
            <wp:positionV relativeFrom="paragraph">
              <wp:posOffset>-4578</wp:posOffset>
            </wp:positionV>
            <wp:extent cx="6187189" cy="8006316"/>
            <wp:effectExtent l="19050" t="0" r="4061" b="0"/>
            <wp:wrapTopAndBottom/>
            <wp:docPr id="12" name="Picture 11" descr="22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11.jpg"/>
                    <pic:cNvPicPr/>
                  </pic:nvPicPr>
                  <pic:blipFill>
                    <a:blip r:embed="rId79" cstate="print"/>
                    <a:stretch>
                      <a:fillRect/>
                    </a:stretch>
                  </pic:blipFill>
                  <pic:spPr>
                    <a:xfrm>
                      <a:off x="0" y="0"/>
                      <a:ext cx="6187189" cy="8006316"/>
                    </a:xfrm>
                    <a:prstGeom prst="rect">
                      <a:avLst/>
                    </a:prstGeom>
                  </pic:spPr>
                </pic:pic>
              </a:graphicData>
            </a:graphic>
          </wp:anchor>
        </w:drawing>
      </w:r>
    </w:p>
    <w:p w:rsidR="00FD4709" w:rsidRDefault="00FD4709" w:rsidP="00EA72C9">
      <w:pPr>
        <w:pStyle w:val="NoSpacing"/>
        <w:ind w:left="0"/>
        <w:contextualSpacing/>
      </w:pPr>
    </w:p>
    <w:p w:rsidR="00FD4709" w:rsidRPr="00B20779" w:rsidRDefault="00FD4709" w:rsidP="00EA72C9">
      <w:pPr>
        <w:pStyle w:val="NoSpacing"/>
        <w:ind w:left="0"/>
        <w:contextualSpacing/>
      </w:pPr>
    </w:p>
    <w:sectPr w:rsidR="00FD4709" w:rsidRPr="00B20779" w:rsidSect="00EA72C9">
      <w:footerReference w:type="default" r:id="rId80"/>
      <w:pgSz w:w="12240" w:h="15840" w:code="1"/>
      <w:pgMar w:top="1077" w:right="964" w:bottom="340" w:left="1531"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2B4" w:rsidRDefault="00FC72B4" w:rsidP="000F2876">
      <w:pPr>
        <w:spacing w:after="0" w:line="240" w:lineRule="auto"/>
      </w:pPr>
      <w:r>
        <w:separator/>
      </w:r>
    </w:p>
  </w:endnote>
  <w:endnote w:type="continuationSeparator" w:id="0">
    <w:p w:rsidR="00FC72B4" w:rsidRDefault="00FC72B4" w:rsidP="000F2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832" w:rsidRPr="00D12362" w:rsidRDefault="00597832" w:rsidP="00B77034">
    <w:pPr>
      <w:pStyle w:val="Footer"/>
      <w:jc w:val="center"/>
      <w:rPr>
        <w:rFonts w:ascii="Arial" w:hAnsi="Arial" w:cs="Arial"/>
        <w:sz w:val="14"/>
        <w:szCs w:val="14"/>
      </w:rPr>
    </w:pPr>
    <w:r w:rsidRPr="00D12362">
      <w:rPr>
        <w:rFonts w:ascii="Arial" w:hAnsi="Arial" w:cs="Arial"/>
        <w:sz w:val="14"/>
        <w:szCs w:val="14"/>
        <w:lang w:val="es-ES"/>
      </w:rPr>
      <w:t xml:space="preserve">Página </w:t>
    </w:r>
    <w:r w:rsidR="00311715" w:rsidRPr="00D12362">
      <w:rPr>
        <w:rFonts w:ascii="Arial" w:hAnsi="Arial" w:cs="Arial"/>
        <w:sz w:val="14"/>
        <w:szCs w:val="14"/>
      </w:rPr>
      <w:fldChar w:fldCharType="begin"/>
    </w:r>
    <w:r w:rsidRPr="00D12362">
      <w:rPr>
        <w:rFonts w:ascii="Arial" w:hAnsi="Arial" w:cs="Arial"/>
        <w:sz w:val="14"/>
        <w:szCs w:val="14"/>
      </w:rPr>
      <w:instrText>PAGE  \* Arabic  \* MERGEFORMAT</w:instrText>
    </w:r>
    <w:r w:rsidR="00311715" w:rsidRPr="00D12362">
      <w:rPr>
        <w:rFonts w:ascii="Arial" w:hAnsi="Arial" w:cs="Arial"/>
        <w:sz w:val="14"/>
        <w:szCs w:val="14"/>
      </w:rPr>
      <w:fldChar w:fldCharType="separate"/>
    </w:r>
    <w:r w:rsidR="00FD4709">
      <w:rPr>
        <w:rFonts w:ascii="Arial" w:hAnsi="Arial" w:cs="Arial"/>
        <w:noProof/>
        <w:sz w:val="14"/>
        <w:szCs w:val="14"/>
      </w:rPr>
      <w:t>53</w:t>
    </w:r>
    <w:r w:rsidR="00311715" w:rsidRPr="00D12362">
      <w:rPr>
        <w:rFonts w:ascii="Arial" w:hAnsi="Arial" w:cs="Arial"/>
        <w:sz w:val="14"/>
        <w:szCs w:val="14"/>
      </w:rPr>
      <w:fldChar w:fldCharType="end"/>
    </w:r>
    <w:r w:rsidRPr="00D12362">
      <w:rPr>
        <w:rFonts w:ascii="Arial" w:hAnsi="Arial" w:cs="Arial"/>
        <w:sz w:val="14"/>
        <w:szCs w:val="14"/>
        <w:lang w:val="es-ES"/>
      </w:rPr>
      <w:t xml:space="preserve"> de </w:t>
    </w:r>
    <w:fldSimple w:instr="NUMPAGES  \* Arabic  \* MERGEFORMAT">
      <w:r w:rsidR="00FD4709">
        <w:rPr>
          <w:rFonts w:ascii="Arial" w:hAnsi="Arial" w:cs="Arial"/>
          <w:noProof/>
          <w:sz w:val="14"/>
          <w:szCs w:val="14"/>
        </w:rPr>
        <w:t>53</w:t>
      </w:r>
    </w:fldSimple>
  </w:p>
  <w:p w:rsidR="00597832" w:rsidRDefault="005978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2B4" w:rsidRDefault="00FC72B4" w:rsidP="000F2876">
      <w:pPr>
        <w:spacing w:after="0" w:line="240" w:lineRule="auto"/>
      </w:pPr>
      <w:r>
        <w:separator/>
      </w:r>
    </w:p>
  </w:footnote>
  <w:footnote w:type="continuationSeparator" w:id="0">
    <w:p w:rsidR="00FC72B4" w:rsidRDefault="00FC72B4" w:rsidP="000F28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2976"/>
    <w:multiLevelType w:val="multilevel"/>
    <w:tmpl w:val="AB962A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6876E5"/>
    <w:multiLevelType w:val="multilevel"/>
    <w:tmpl w:val="FE360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7D4F1C"/>
    <w:multiLevelType w:val="multilevel"/>
    <w:tmpl w:val="FE360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286C62"/>
    <w:multiLevelType w:val="hybridMultilevel"/>
    <w:tmpl w:val="C778F89C"/>
    <w:lvl w:ilvl="0" w:tplc="CFDCD97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24750C8"/>
    <w:multiLevelType w:val="hybridMultilevel"/>
    <w:tmpl w:val="BD2AA3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54E696A"/>
    <w:multiLevelType w:val="multilevel"/>
    <w:tmpl w:val="CFB29D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7003D6"/>
    <w:multiLevelType w:val="hybridMultilevel"/>
    <w:tmpl w:val="9EF2112A"/>
    <w:lvl w:ilvl="0" w:tplc="101E9FE6">
      <w:start w:val="1"/>
      <w:numFmt w:val="upperRoman"/>
      <w:lvlText w:val="III%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6B328E5"/>
    <w:multiLevelType w:val="hybridMultilevel"/>
    <w:tmpl w:val="44D28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26B4404"/>
    <w:multiLevelType w:val="multilevel"/>
    <w:tmpl w:val="33189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3"/>
  </w:num>
  <w:num w:numId="5">
    <w:abstractNumId w:val="1"/>
  </w:num>
  <w:num w:numId="6">
    <w:abstractNumId w:val="8"/>
    <w:lvlOverride w:ilvl="0">
      <w:lvl w:ilvl="0">
        <w:numFmt w:val="decimal"/>
        <w:lvlText w:val="%1."/>
        <w:lvlJc w:val="left"/>
      </w:lvl>
    </w:lvlOverride>
  </w:num>
  <w:num w:numId="7">
    <w:abstractNumId w:val="0"/>
    <w:lvlOverride w:ilvl="0">
      <w:lvl w:ilvl="0">
        <w:numFmt w:val="decimal"/>
        <w:lvlText w:val="%1."/>
        <w:lvlJc w:val="left"/>
      </w:lvl>
    </w:lvlOverride>
  </w:num>
  <w:num w:numId="8">
    <w:abstractNumId w:val="5"/>
    <w:lvlOverride w:ilvl="0">
      <w:lvl w:ilvl="0">
        <w:start w:val="4"/>
        <w:numFmt w:val="decimal"/>
        <w:lvlText w:val="%1."/>
        <w:lvlJc w:val="left"/>
        <w:pPr>
          <w:ind w:left="0" w:firstLine="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rsids>
    <w:rsidRoot w:val="00F00388"/>
    <w:rsid w:val="00002641"/>
    <w:rsid w:val="0000357A"/>
    <w:rsid w:val="00003F0C"/>
    <w:rsid w:val="00006039"/>
    <w:rsid w:val="00006CC1"/>
    <w:rsid w:val="0001097A"/>
    <w:rsid w:val="00010B98"/>
    <w:rsid w:val="00012C56"/>
    <w:rsid w:val="00013780"/>
    <w:rsid w:val="00016903"/>
    <w:rsid w:val="00022763"/>
    <w:rsid w:val="00026086"/>
    <w:rsid w:val="00026641"/>
    <w:rsid w:val="000307FA"/>
    <w:rsid w:val="0003243B"/>
    <w:rsid w:val="000328AC"/>
    <w:rsid w:val="00033745"/>
    <w:rsid w:val="0003380C"/>
    <w:rsid w:val="000369FE"/>
    <w:rsid w:val="0004624F"/>
    <w:rsid w:val="00050C1B"/>
    <w:rsid w:val="00050C6A"/>
    <w:rsid w:val="00054B71"/>
    <w:rsid w:val="00054EFC"/>
    <w:rsid w:val="000560B1"/>
    <w:rsid w:val="00056264"/>
    <w:rsid w:val="00057082"/>
    <w:rsid w:val="0006226E"/>
    <w:rsid w:val="00063C07"/>
    <w:rsid w:val="000654C4"/>
    <w:rsid w:val="0006566F"/>
    <w:rsid w:val="00065D8A"/>
    <w:rsid w:val="00065DFA"/>
    <w:rsid w:val="00066C30"/>
    <w:rsid w:val="00067452"/>
    <w:rsid w:val="000717EA"/>
    <w:rsid w:val="0007239B"/>
    <w:rsid w:val="0007278F"/>
    <w:rsid w:val="00073653"/>
    <w:rsid w:val="00077360"/>
    <w:rsid w:val="00080039"/>
    <w:rsid w:val="000809AC"/>
    <w:rsid w:val="0008483E"/>
    <w:rsid w:val="00086386"/>
    <w:rsid w:val="000870D9"/>
    <w:rsid w:val="00087158"/>
    <w:rsid w:val="00091956"/>
    <w:rsid w:val="00091E9E"/>
    <w:rsid w:val="00093CB5"/>
    <w:rsid w:val="00093CF5"/>
    <w:rsid w:val="000942F3"/>
    <w:rsid w:val="00094AE7"/>
    <w:rsid w:val="00095547"/>
    <w:rsid w:val="000955AF"/>
    <w:rsid w:val="000A02DC"/>
    <w:rsid w:val="000A1CD2"/>
    <w:rsid w:val="000A2CD9"/>
    <w:rsid w:val="000A42E6"/>
    <w:rsid w:val="000A4787"/>
    <w:rsid w:val="000A76D0"/>
    <w:rsid w:val="000A7E6B"/>
    <w:rsid w:val="000B0AF0"/>
    <w:rsid w:val="000B142C"/>
    <w:rsid w:val="000B5638"/>
    <w:rsid w:val="000C0956"/>
    <w:rsid w:val="000C2EC2"/>
    <w:rsid w:val="000C5C97"/>
    <w:rsid w:val="000C5D23"/>
    <w:rsid w:val="000C6FEE"/>
    <w:rsid w:val="000C77CF"/>
    <w:rsid w:val="000D0E16"/>
    <w:rsid w:val="000D151E"/>
    <w:rsid w:val="000D2433"/>
    <w:rsid w:val="000D51F2"/>
    <w:rsid w:val="000D5277"/>
    <w:rsid w:val="000D7BAF"/>
    <w:rsid w:val="000D7CDF"/>
    <w:rsid w:val="000E39B2"/>
    <w:rsid w:val="000E3E6B"/>
    <w:rsid w:val="000E3EB4"/>
    <w:rsid w:val="000E48F2"/>
    <w:rsid w:val="000E5AE0"/>
    <w:rsid w:val="000E60D8"/>
    <w:rsid w:val="000E68DE"/>
    <w:rsid w:val="000F2710"/>
    <w:rsid w:val="000F2876"/>
    <w:rsid w:val="000F70CE"/>
    <w:rsid w:val="000F72D5"/>
    <w:rsid w:val="000F7620"/>
    <w:rsid w:val="00106B13"/>
    <w:rsid w:val="00107BAA"/>
    <w:rsid w:val="001100C2"/>
    <w:rsid w:val="00110A58"/>
    <w:rsid w:val="00110DD2"/>
    <w:rsid w:val="00111C12"/>
    <w:rsid w:val="001125A6"/>
    <w:rsid w:val="00112744"/>
    <w:rsid w:val="00112BD3"/>
    <w:rsid w:val="00114646"/>
    <w:rsid w:val="00116548"/>
    <w:rsid w:val="00116C09"/>
    <w:rsid w:val="001208F8"/>
    <w:rsid w:val="00121D8C"/>
    <w:rsid w:val="00121EF4"/>
    <w:rsid w:val="00122936"/>
    <w:rsid w:val="001229BE"/>
    <w:rsid w:val="00123072"/>
    <w:rsid w:val="00130ED3"/>
    <w:rsid w:val="00132865"/>
    <w:rsid w:val="00133C42"/>
    <w:rsid w:val="00135C27"/>
    <w:rsid w:val="001364BE"/>
    <w:rsid w:val="00136EF9"/>
    <w:rsid w:val="00137A07"/>
    <w:rsid w:val="00143E36"/>
    <w:rsid w:val="0014767D"/>
    <w:rsid w:val="001476DB"/>
    <w:rsid w:val="00150BEC"/>
    <w:rsid w:val="00151470"/>
    <w:rsid w:val="00153972"/>
    <w:rsid w:val="00153B61"/>
    <w:rsid w:val="00156795"/>
    <w:rsid w:val="00156DE6"/>
    <w:rsid w:val="001612B3"/>
    <w:rsid w:val="00162879"/>
    <w:rsid w:val="00164505"/>
    <w:rsid w:val="001658B0"/>
    <w:rsid w:val="00166F83"/>
    <w:rsid w:val="00171443"/>
    <w:rsid w:val="00171B28"/>
    <w:rsid w:val="001731AC"/>
    <w:rsid w:val="0017629E"/>
    <w:rsid w:val="0017675B"/>
    <w:rsid w:val="00177827"/>
    <w:rsid w:val="001804C3"/>
    <w:rsid w:val="00180964"/>
    <w:rsid w:val="001810DD"/>
    <w:rsid w:val="00181206"/>
    <w:rsid w:val="001829D1"/>
    <w:rsid w:val="00182C22"/>
    <w:rsid w:val="00183BC9"/>
    <w:rsid w:val="00184E24"/>
    <w:rsid w:val="00187B4F"/>
    <w:rsid w:val="001926C3"/>
    <w:rsid w:val="00192CB2"/>
    <w:rsid w:val="0019749E"/>
    <w:rsid w:val="001A0A7F"/>
    <w:rsid w:val="001A192E"/>
    <w:rsid w:val="001A1D2C"/>
    <w:rsid w:val="001A231E"/>
    <w:rsid w:val="001A4203"/>
    <w:rsid w:val="001A7502"/>
    <w:rsid w:val="001B0CD6"/>
    <w:rsid w:val="001B1BE0"/>
    <w:rsid w:val="001B20F6"/>
    <w:rsid w:val="001B2749"/>
    <w:rsid w:val="001B5EFD"/>
    <w:rsid w:val="001B7739"/>
    <w:rsid w:val="001C17F8"/>
    <w:rsid w:val="001C1F60"/>
    <w:rsid w:val="001C327A"/>
    <w:rsid w:val="001C6E40"/>
    <w:rsid w:val="001D007B"/>
    <w:rsid w:val="001D4664"/>
    <w:rsid w:val="001D69D9"/>
    <w:rsid w:val="001D6CDD"/>
    <w:rsid w:val="001D70B7"/>
    <w:rsid w:val="001E3C18"/>
    <w:rsid w:val="001E6D0C"/>
    <w:rsid w:val="001E73F8"/>
    <w:rsid w:val="001E743A"/>
    <w:rsid w:val="001E7E33"/>
    <w:rsid w:val="001F767B"/>
    <w:rsid w:val="002010FF"/>
    <w:rsid w:val="002024A1"/>
    <w:rsid w:val="00202622"/>
    <w:rsid w:val="0020347B"/>
    <w:rsid w:val="002043BC"/>
    <w:rsid w:val="00207B0B"/>
    <w:rsid w:val="00210518"/>
    <w:rsid w:val="00214730"/>
    <w:rsid w:val="00214783"/>
    <w:rsid w:val="00220D55"/>
    <w:rsid w:val="0022342D"/>
    <w:rsid w:val="00232BEE"/>
    <w:rsid w:val="00233BCD"/>
    <w:rsid w:val="00235937"/>
    <w:rsid w:val="0023605C"/>
    <w:rsid w:val="00242199"/>
    <w:rsid w:val="00242C39"/>
    <w:rsid w:val="002452FF"/>
    <w:rsid w:val="00245CFD"/>
    <w:rsid w:val="002474A4"/>
    <w:rsid w:val="00247ED6"/>
    <w:rsid w:val="00250530"/>
    <w:rsid w:val="00250F0E"/>
    <w:rsid w:val="002524F2"/>
    <w:rsid w:val="002552EB"/>
    <w:rsid w:val="002556FF"/>
    <w:rsid w:val="00256356"/>
    <w:rsid w:val="00257632"/>
    <w:rsid w:val="00257B13"/>
    <w:rsid w:val="00260E07"/>
    <w:rsid w:val="002612BF"/>
    <w:rsid w:val="002617FC"/>
    <w:rsid w:val="002619B9"/>
    <w:rsid w:val="00262097"/>
    <w:rsid w:val="00262705"/>
    <w:rsid w:val="00262A25"/>
    <w:rsid w:val="0026370A"/>
    <w:rsid w:val="002639BD"/>
    <w:rsid w:val="00263DAD"/>
    <w:rsid w:val="0026556A"/>
    <w:rsid w:val="0026694D"/>
    <w:rsid w:val="0027332D"/>
    <w:rsid w:val="00274678"/>
    <w:rsid w:val="00275F4A"/>
    <w:rsid w:val="0027771F"/>
    <w:rsid w:val="00280182"/>
    <w:rsid w:val="00280337"/>
    <w:rsid w:val="00282F02"/>
    <w:rsid w:val="00286CA3"/>
    <w:rsid w:val="0028730F"/>
    <w:rsid w:val="00287858"/>
    <w:rsid w:val="00287AA1"/>
    <w:rsid w:val="00287F39"/>
    <w:rsid w:val="00290AC0"/>
    <w:rsid w:val="00290EEE"/>
    <w:rsid w:val="00291E01"/>
    <w:rsid w:val="00295FF3"/>
    <w:rsid w:val="00297D28"/>
    <w:rsid w:val="002A0BDA"/>
    <w:rsid w:val="002A4715"/>
    <w:rsid w:val="002A52E2"/>
    <w:rsid w:val="002A5E44"/>
    <w:rsid w:val="002B0CC9"/>
    <w:rsid w:val="002B2820"/>
    <w:rsid w:val="002B6585"/>
    <w:rsid w:val="002B6E4A"/>
    <w:rsid w:val="002C0C7A"/>
    <w:rsid w:val="002C3C4D"/>
    <w:rsid w:val="002C46A6"/>
    <w:rsid w:val="002C5F2B"/>
    <w:rsid w:val="002C6E59"/>
    <w:rsid w:val="002D0DF0"/>
    <w:rsid w:val="002D160E"/>
    <w:rsid w:val="002E1196"/>
    <w:rsid w:val="002E168A"/>
    <w:rsid w:val="002E4C36"/>
    <w:rsid w:val="002E5496"/>
    <w:rsid w:val="002E5DA1"/>
    <w:rsid w:val="002F3245"/>
    <w:rsid w:val="002F4FA9"/>
    <w:rsid w:val="002F69FA"/>
    <w:rsid w:val="002F7C8F"/>
    <w:rsid w:val="003019B1"/>
    <w:rsid w:val="0030390F"/>
    <w:rsid w:val="00304F87"/>
    <w:rsid w:val="00305292"/>
    <w:rsid w:val="00305902"/>
    <w:rsid w:val="00305C20"/>
    <w:rsid w:val="003075F9"/>
    <w:rsid w:val="00307734"/>
    <w:rsid w:val="00311548"/>
    <w:rsid w:val="00311715"/>
    <w:rsid w:val="00311B1E"/>
    <w:rsid w:val="0031268D"/>
    <w:rsid w:val="00312CD3"/>
    <w:rsid w:val="003165BA"/>
    <w:rsid w:val="003205F7"/>
    <w:rsid w:val="00322862"/>
    <w:rsid w:val="003230E6"/>
    <w:rsid w:val="003245C4"/>
    <w:rsid w:val="003276A4"/>
    <w:rsid w:val="00331C73"/>
    <w:rsid w:val="00333096"/>
    <w:rsid w:val="00333C71"/>
    <w:rsid w:val="003354B2"/>
    <w:rsid w:val="00337138"/>
    <w:rsid w:val="003402A2"/>
    <w:rsid w:val="00341777"/>
    <w:rsid w:val="00343666"/>
    <w:rsid w:val="00343757"/>
    <w:rsid w:val="003440A8"/>
    <w:rsid w:val="0034646B"/>
    <w:rsid w:val="00347D98"/>
    <w:rsid w:val="00352AF9"/>
    <w:rsid w:val="00353515"/>
    <w:rsid w:val="00353C6B"/>
    <w:rsid w:val="003548F3"/>
    <w:rsid w:val="0035516B"/>
    <w:rsid w:val="0036128C"/>
    <w:rsid w:val="00361D0B"/>
    <w:rsid w:val="00371416"/>
    <w:rsid w:val="00373983"/>
    <w:rsid w:val="00376C5C"/>
    <w:rsid w:val="00380E5D"/>
    <w:rsid w:val="00380F02"/>
    <w:rsid w:val="00382651"/>
    <w:rsid w:val="00382FA3"/>
    <w:rsid w:val="00383F88"/>
    <w:rsid w:val="00384044"/>
    <w:rsid w:val="00385F6D"/>
    <w:rsid w:val="0038717F"/>
    <w:rsid w:val="00390D24"/>
    <w:rsid w:val="0039144A"/>
    <w:rsid w:val="003927DD"/>
    <w:rsid w:val="003970C5"/>
    <w:rsid w:val="00397E37"/>
    <w:rsid w:val="003A092B"/>
    <w:rsid w:val="003A280A"/>
    <w:rsid w:val="003B23F1"/>
    <w:rsid w:val="003B380E"/>
    <w:rsid w:val="003B3F5D"/>
    <w:rsid w:val="003B4210"/>
    <w:rsid w:val="003B442F"/>
    <w:rsid w:val="003B498D"/>
    <w:rsid w:val="003C03F1"/>
    <w:rsid w:val="003C3B34"/>
    <w:rsid w:val="003C5164"/>
    <w:rsid w:val="003D019A"/>
    <w:rsid w:val="003D2557"/>
    <w:rsid w:val="003D388A"/>
    <w:rsid w:val="003D5319"/>
    <w:rsid w:val="003D6185"/>
    <w:rsid w:val="003D714A"/>
    <w:rsid w:val="003E1969"/>
    <w:rsid w:val="003E21BB"/>
    <w:rsid w:val="003E2D3E"/>
    <w:rsid w:val="003E383C"/>
    <w:rsid w:val="003E3A98"/>
    <w:rsid w:val="003E4283"/>
    <w:rsid w:val="003E6010"/>
    <w:rsid w:val="003F02EA"/>
    <w:rsid w:val="003F2265"/>
    <w:rsid w:val="003F7E17"/>
    <w:rsid w:val="00410E55"/>
    <w:rsid w:val="00414389"/>
    <w:rsid w:val="0041502D"/>
    <w:rsid w:val="004151F0"/>
    <w:rsid w:val="004164EA"/>
    <w:rsid w:val="00417E04"/>
    <w:rsid w:val="00420B2D"/>
    <w:rsid w:val="004268AF"/>
    <w:rsid w:val="004268DC"/>
    <w:rsid w:val="0042765E"/>
    <w:rsid w:val="00430FD6"/>
    <w:rsid w:val="004314E0"/>
    <w:rsid w:val="004360D3"/>
    <w:rsid w:val="004369F2"/>
    <w:rsid w:val="0044013E"/>
    <w:rsid w:val="00440D05"/>
    <w:rsid w:val="00441166"/>
    <w:rsid w:val="00441846"/>
    <w:rsid w:val="0044284C"/>
    <w:rsid w:val="004440DC"/>
    <w:rsid w:val="004532A5"/>
    <w:rsid w:val="00453832"/>
    <w:rsid w:val="00453A42"/>
    <w:rsid w:val="0045413B"/>
    <w:rsid w:val="00454817"/>
    <w:rsid w:val="004552A3"/>
    <w:rsid w:val="004556E1"/>
    <w:rsid w:val="00455CCD"/>
    <w:rsid w:val="00456235"/>
    <w:rsid w:val="004562EF"/>
    <w:rsid w:val="004566FA"/>
    <w:rsid w:val="004568B5"/>
    <w:rsid w:val="00460417"/>
    <w:rsid w:val="00460EE5"/>
    <w:rsid w:val="0046210B"/>
    <w:rsid w:val="00462AB1"/>
    <w:rsid w:val="00467F5A"/>
    <w:rsid w:val="00470137"/>
    <w:rsid w:val="00470EC3"/>
    <w:rsid w:val="004711D7"/>
    <w:rsid w:val="004721B7"/>
    <w:rsid w:val="004768F1"/>
    <w:rsid w:val="004802AB"/>
    <w:rsid w:val="00483BB1"/>
    <w:rsid w:val="00485990"/>
    <w:rsid w:val="00485E0E"/>
    <w:rsid w:val="00487E3A"/>
    <w:rsid w:val="004900E8"/>
    <w:rsid w:val="00490530"/>
    <w:rsid w:val="00490FA8"/>
    <w:rsid w:val="0049248C"/>
    <w:rsid w:val="0049322B"/>
    <w:rsid w:val="0049325B"/>
    <w:rsid w:val="0049419D"/>
    <w:rsid w:val="00494B28"/>
    <w:rsid w:val="00495E60"/>
    <w:rsid w:val="004A076F"/>
    <w:rsid w:val="004A1222"/>
    <w:rsid w:val="004A37B8"/>
    <w:rsid w:val="004A5442"/>
    <w:rsid w:val="004B0AC1"/>
    <w:rsid w:val="004B17AD"/>
    <w:rsid w:val="004B2AF5"/>
    <w:rsid w:val="004B611E"/>
    <w:rsid w:val="004B71A9"/>
    <w:rsid w:val="004C07C3"/>
    <w:rsid w:val="004C22C5"/>
    <w:rsid w:val="004C3A61"/>
    <w:rsid w:val="004C3FB4"/>
    <w:rsid w:val="004C4059"/>
    <w:rsid w:val="004C6EEC"/>
    <w:rsid w:val="004D080E"/>
    <w:rsid w:val="004D2A67"/>
    <w:rsid w:val="004D4A1C"/>
    <w:rsid w:val="004D4A49"/>
    <w:rsid w:val="004D5C71"/>
    <w:rsid w:val="004D7672"/>
    <w:rsid w:val="004E3225"/>
    <w:rsid w:val="004E3CEA"/>
    <w:rsid w:val="004E51B2"/>
    <w:rsid w:val="004E7F3E"/>
    <w:rsid w:val="004F15AA"/>
    <w:rsid w:val="004F3B27"/>
    <w:rsid w:val="004F4227"/>
    <w:rsid w:val="004F4CF8"/>
    <w:rsid w:val="004F6803"/>
    <w:rsid w:val="00501030"/>
    <w:rsid w:val="0050108F"/>
    <w:rsid w:val="0050399A"/>
    <w:rsid w:val="00515B08"/>
    <w:rsid w:val="005213BB"/>
    <w:rsid w:val="00533D9C"/>
    <w:rsid w:val="00536791"/>
    <w:rsid w:val="005400A2"/>
    <w:rsid w:val="0054055D"/>
    <w:rsid w:val="00545C7C"/>
    <w:rsid w:val="00547B93"/>
    <w:rsid w:val="0055056D"/>
    <w:rsid w:val="0055267D"/>
    <w:rsid w:val="005550D4"/>
    <w:rsid w:val="005554A3"/>
    <w:rsid w:val="00555616"/>
    <w:rsid w:val="00557066"/>
    <w:rsid w:val="00562AB7"/>
    <w:rsid w:val="005633B5"/>
    <w:rsid w:val="005656C9"/>
    <w:rsid w:val="0056588C"/>
    <w:rsid w:val="00565D5C"/>
    <w:rsid w:val="00566528"/>
    <w:rsid w:val="00567D97"/>
    <w:rsid w:val="005713CE"/>
    <w:rsid w:val="00571EEE"/>
    <w:rsid w:val="005739B0"/>
    <w:rsid w:val="00574C4C"/>
    <w:rsid w:val="005757A0"/>
    <w:rsid w:val="00580411"/>
    <w:rsid w:val="00580DF1"/>
    <w:rsid w:val="005824BB"/>
    <w:rsid w:val="00583116"/>
    <w:rsid w:val="00583612"/>
    <w:rsid w:val="00584C55"/>
    <w:rsid w:val="00585A08"/>
    <w:rsid w:val="00585EB3"/>
    <w:rsid w:val="0058682E"/>
    <w:rsid w:val="005876A0"/>
    <w:rsid w:val="005911A2"/>
    <w:rsid w:val="00593990"/>
    <w:rsid w:val="00594365"/>
    <w:rsid w:val="005944CC"/>
    <w:rsid w:val="00596A95"/>
    <w:rsid w:val="00597806"/>
    <w:rsid w:val="00597832"/>
    <w:rsid w:val="005A1B21"/>
    <w:rsid w:val="005A2D69"/>
    <w:rsid w:val="005A2DFD"/>
    <w:rsid w:val="005A2E54"/>
    <w:rsid w:val="005A3FA9"/>
    <w:rsid w:val="005A45F7"/>
    <w:rsid w:val="005A797A"/>
    <w:rsid w:val="005B2C93"/>
    <w:rsid w:val="005B546C"/>
    <w:rsid w:val="005B61ED"/>
    <w:rsid w:val="005B639B"/>
    <w:rsid w:val="005C0725"/>
    <w:rsid w:val="005C1C7D"/>
    <w:rsid w:val="005C1FC2"/>
    <w:rsid w:val="005C463A"/>
    <w:rsid w:val="005C5A1A"/>
    <w:rsid w:val="005C667A"/>
    <w:rsid w:val="005C77CC"/>
    <w:rsid w:val="005D002E"/>
    <w:rsid w:val="005D1BC8"/>
    <w:rsid w:val="005D4C1A"/>
    <w:rsid w:val="005D6FD9"/>
    <w:rsid w:val="005E0E9A"/>
    <w:rsid w:val="005E1D48"/>
    <w:rsid w:val="005E1E37"/>
    <w:rsid w:val="005E428A"/>
    <w:rsid w:val="005F1C36"/>
    <w:rsid w:val="005F1DD8"/>
    <w:rsid w:val="005F38FD"/>
    <w:rsid w:val="005F41A9"/>
    <w:rsid w:val="005F539B"/>
    <w:rsid w:val="005F61D6"/>
    <w:rsid w:val="005F6D28"/>
    <w:rsid w:val="005F7362"/>
    <w:rsid w:val="00600114"/>
    <w:rsid w:val="00601757"/>
    <w:rsid w:val="00601906"/>
    <w:rsid w:val="00601BDA"/>
    <w:rsid w:val="00602735"/>
    <w:rsid w:val="00602A53"/>
    <w:rsid w:val="006035CD"/>
    <w:rsid w:val="00605907"/>
    <w:rsid w:val="006074F0"/>
    <w:rsid w:val="00611320"/>
    <w:rsid w:val="00613478"/>
    <w:rsid w:val="00613ED6"/>
    <w:rsid w:val="00615B81"/>
    <w:rsid w:val="0061698D"/>
    <w:rsid w:val="00617D8E"/>
    <w:rsid w:val="00620604"/>
    <w:rsid w:val="00622A50"/>
    <w:rsid w:val="00625450"/>
    <w:rsid w:val="00627C5A"/>
    <w:rsid w:val="00627E7C"/>
    <w:rsid w:val="006325E3"/>
    <w:rsid w:val="00637052"/>
    <w:rsid w:val="00642D40"/>
    <w:rsid w:val="006432D2"/>
    <w:rsid w:val="00643668"/>
    <w:rsid w:val="00643D5C"/>
    <w:rsid w:val="006469FE"/>
    <w:rsid w:val="00647431"/>
    <w:rsid w:val="00647810"/>
    <w:rsid w:val="00651C87"/>
    <w:rsid w:val="00651EAC"/>
    <w:rsid w:val="006526B6"/>
    <w:rsid w:val="00654DE0"/>
    <w:rsid w:val="00655B7A"/>
    <w:rsid w:val="00657D51"/>
    <w:rsid w:val="006603CC"/>
    <w:rsid w:val="00660831"/>
    <w:rsid w:val="0066285F"/>
    <w:rsid w:val="006638E6"/>
    <w:rsid w:val="006651FA"/>
    <w:rsid w:val="006655D4"/>
    <w:rsid w:val="00665D73"/>
    <w:rsid w:val="0066613F"/>
    <w:rsid w:val="00666171"/>
    <w:rsid w:val="00666A1B"/>
    <w:rsid w:val="00666C2F"/>
    <w:rsid w:val="00667A93"/>
    <w:rsid w:val="00670BB1"/>
    <w:rsid w:val="006714F6"/>
    <w:rsid w:val="0067374D"/>
    <w:rsid w:val="00675666"/>
    <w:rsid w:val="00675A9C"/>
    <w:rsid w:val="0067717A"/>
    <w:rsid w:val="0068120B"/>
    <w:rsid w:val="006815FF"/>
    <w:rsid w:val="006823AD"/>
    <w:rsid w:val="00682C9E"/>
    <w:rsid w:val="00682E1B"/>
    <w:rsid w:val="00682E8F"/>
    <w:rsid w:val="00682FC8"/>
    <w:rsid w:val="006839E9"/>
    <w:rsid w:val="0068421F"/>
    <w:rsid w:val="0068477F"/>
    <w:rsid w:val="00690729"/>
    <w:rsid w:val="00691BE0"/>
    <w:rsid w:val="00691F5B"/>
    <w:rsid w:val="00696635"/>
    <w:rsid w:val="006A1A30"/>
    <w:rsid w:val="006B1DE3"/>
    <w:rsid w:val="006B3F22"/>
    <w:rsid w:val="006B4B8C"/>
    <w:rsid w:val="006B6DE3"/>
    <w:rsid w:val="006B6FF0"/>
    <w:rsid w:val="006B7321"/>
    <w:rsid w:val="006B756B"/>
    <w:rsid w:val="006C004B"/>
    <w:rsid w:val="006C414E"/>
    <w:rsid w:val="006C7A5F"/>
    <w:rsid w:val="006D03E0"/>
    <w:rsid w:val="006D0937"/>
    <w:rsid w:val="006D3BE4"/>
    <w:rsid w:val="006E4C54"/>
    <w:rsid w:val="006E7830"/>
    <w:rsid w:val="006F0EB2"/>
    <w:rsid w:val="006F20B8"/>
    <w:rsid w:val="006F734F"/>
    <w:rsid w:val="007025F7"/>
    <w:rsid w:val="00704193"/>
    <w:rsid w:val="007045F7"/>
    <w:rsid w:val="00705E23"/>
    <w:rsid w:val="0070766B"/>
    <w:rsid w:val="00710965"/>
    <w:rsid w:val="00711B12"/>
    <w:rsid w:val="00712892"/>
    <w:rsid w:val="007133FB"/>
    <w:rsid w:val="00713CFD"/>
    <w:rsid w:val="0071518D"/>
    <w:rsid w:val="00720EDC"/>
    <w:rsid w:val="00725AB4"/>
    <w:rsid w:val="00726201"/>
    <w:rsid w:val="00726E99"/>
    <w:rsid w:val="00730245"/>
    <w:rsid w:val="00732809"/>
    <w:rsid w:val="007358C4"/>
    <w:rsid w:val="00736CBB"/>
    <w:rsid w:val="0074098D"/>
    <w:rsid w:val="00742CDA"/>
    <w:rsid w:val="00745E13"/>
    <w:rsid w:val="007466DE"/>
    <w:rsid w:val="00751117"/>
    <w:rsid w:val="00751CA0"/>
    <w:rsid w:val="00752FA2"/>
    <w:rsid w:val="00754C27"/>
    <w:rsid w:val="00756083"/>
    <w:rsid w:val="00756085"/>
    <w:rsid w:val="007566BC"/>
    <w:rsid w:val="007578D0"/>
    <w:rsid w:val="00757C27"/>
    <w:rsid w:val="00765285"/>
    <w:rsid w:val="00765A71"/>
    <w:rsid w:val="007666EC"/>
    <w:rsid w:val="00767B9D"/>
    <w:rsid w:val="00772AE7"/>
    <w:rsid w:val="00774220"/>
    <w:rsid w:val="0077459F"/>
    <w:rsid w:val="00776171"/>
    <w:rsid w:val="0078115D"/>
    <w:rsid w:val="00785A73"/>
    <w:rsid w:val="00786541"/>
    <w:rsid w:val="00786CDE"/>
    <w:rsid w:val="00790593"/>
    <w:rsid w:val="00791FD1"/>
    <w:rsid w:val="007923A1"/>
    <w:rsid w:val="0079249C"/>
    <w:rsid w:val="00794EF0"/>
    <w:rsid w:val="007976D7"/>
    <w:rsid w:val="007A04FF"/>
    <w:rsid w:val="007A1599"/>
    <w:rsid w:val="007A3CDA"/>
    <w:rsid w:val="007A464C"/>
    <w:rsid w:val="007B13C8"/>
    <w:rsid w:val="007B243F"/>
    <w:rsid w:val="007B3611"/>
    <w:rsid w:val="007B38D8"/>
    <w:rsid w:val="007B4EAE"/>
    <w:rsid w:val="007B5145"/>
    <w:rsid w:val="007C091A"/>
    <w:rsid w:val="007C3B8A"/>
    <w:rsid w:val="007C4A20"/>
    <w:rsid w:val="007C61A1"/>
    <w:rsid w:val="007C62A0"/>
    <w:rsid w:val="007C6496"/>
    <w:rsid w:val="007C6EC6"/>
    <w:rsid w:val="007C6FB7"/>
    <w:rsid w:val="007D0260"/>
    <w:rsid w:val="007D0E54"/>
    <w:rsid w:val="007D2BCB"/>
    <w:rsid w:val="007D57D1"/>
    <w:rsid w:val="007E1DA2"/>
    <w:rsid w:val="007E1E5E"/>
    <w:rsid w:val="007E2C25"/>
    <w:rsid w:val="007E3822"/>
    <w:rsid w:val="007E4994"/>
    <w:rsid w:val="007E4E13"/>
    <w:rsid w:val="007E5A43"/>
    <w:rsid w:val="007E5B47"/>
    <w:rsid w:val="007E5CB4"/>
    <w:rsid w:val="007E6902"/>
    <w:rsid w:val="007E74ED"/>
    <w:rsid w:val="007F0682"/>
    <w:rsid w:val="007F0FB1"/>
    <w:rsid w:val="007F26E1"/>
    <w:rsid w:val="007F4BC5"/>
    <w:rsid w:val="007F50D3"/>
    <w:rsid w:val="007F752F"/>
    <w:rsid w:val="007F76A7"/>
    <w:rsid w:val="008000FC"/>
    <w:rsid w:val="008022FC"/>
    <w:rsid w:val="00803D29"/>
    <w:rsid w:val="0080470F"/>
    <w:rsid w:val="00804FEB"/>
    <w:rsid w:val="00805D04"/>
    <w:rsid w:val="008101B0"/>
    <w:rsid w:val="00810A18"/>
    <w:rsid w:val="00810EE9"/>
    <w:rsid w:val="008114FC"/>
    <w:rsid w:val="00813366"/>
    <w:rsid w:val="008147ED"/>
    <w:rsid w:val="00816F2F"/>
    <w:rsid w:val="00817478"/>
    <w:rsid w:val="0081785B"/>
    <w:rsid w:val="00822209"/>
    <w:rsid w:val="0082302E"/>
    <w:rsid w:val="008232CD"/>
    <w:rsid w:val="00823624"/>
    <w:rsid w:val="00823E2D"/>
    <w:rsid w:val="0082547B"/>
    <w:rsid w:val="0082720A"/>
    <w:rsid w:val="008306BA"/>
    <w:rsid w:val="0083145A"/>
    <w:rsid w:val="008335F7"/>
    <w:rsid w:val="00833F1F"/>
    <w:rsid w:val="0083602B"/>
    <w:rsid w:val="00836C29"/>
    <w:rsid w:val="00837F03"/>
    <w:rsid w:val="00840B7F"/>
    <w:rsid w:val="00843BD4"/>
    <w:rsid w:val="00853117"/>
    <w:rsid w:val="00853F39"/>
    <w:rsid w:val="00856C54"/>
    <w:rsid w:val="0085745F"/>
    <w:rsid w:val="0085787C"/>
    <w:rsid w:val="00857FA3"/>
    <w:rsid w:val="008609EB"/>
    <w:rsid w:val="008611CD"/>
    <w:rsid w:val="008615DE"/>
    <w:rsid w:val="00861715"/>
    <w:rsid w:val="00864261"/>
    <w:rsid w:val="008651A4"/>
    <w:rsid w:val="00865580"/>
    <w:rsid w:val="00870F4A"/>
    <w:rsid w:val="00872B4A"/>
    <w:rsid w:val="008763B3"/>
    <w:rsid w:val="008813AE"/>
    <w:rsid w:val="00881B9A"/>
    <w:rsid w:val="0088312E"/>
    <w:rsid w:val="0088396D"/>
    <w:rsid w:val="008840F8"/>
    <w:rsid w:val="008841D7"/>
    <w:rsid w:val="00890622"/>
    <w:rsid w:val="0089194B"/>
    <w:rsid w:val="00891F57"/>
    <w:rsid w:val="008934BB"/>
    <w:rsid w:val="00894C78"/>
    <w:rsid w:val="008960FB"/>
    <w:rsid w:val="008A1C0C"/>
    <w:rsid w:val="008A1E8A"/>
    <w:rsid w:val="008A1FCA"/>
    <w:rsid w:val="008A2BA5"/>
    <w:rsid w:val="008A4F2C"/>
    <w:rsid w:val="008B03A4"/>
    <w:rsid w:val="008B042F"/>
    <w:rsid w:val="008B0B09"/>
    <w:rsid w:val="008B4728"/>
    <w:rsid w:val="008B5A70"/>
    <w:rsid w:val="008B5EAF"/>
    <w:rsid w:val="008B6FC1"/>
    <w:rsid w:val="008C09E0"/>
    <w:rsid w:val="008C0EBB"/>
    <w:rsid w:val="008C3867"/>
    <w:rsid w:val="008C3AB8"/>
    <w:rsid w:val="008D245A"/>
    <w:rsid w:val="008D4A00"/>
    <w:rsid w:val="008D5DB1"/>
    <w:rsid w:val="008E03A2"/>
    <w:rsid w:val="008E14DD"/>
    <w:rsid w:val="008E3C76"/>
    <w:rsid w:val="008E3E75"/>
    <w:rsid w:val="008E3F64"/>
    <w:rsid w:val="008E43A9"/>
    <w:rsid w:val="008E736E"/>
    <w:rsid w:val="008F306A"/>
    <w:rsid w:val="008F5259"/>
    <w:rsid w:val="008F5F78"/>
    <w:rsid w:val="008F669F"/>
    <w:rsid w:val="008F6A25"/>
    <w:rsid w:val="009001C4"/>
    <w:rsid w:val="0090334D"/>
    <w:rsid w:val="00904103"/>
    <w:rsid w:val="00904D10"/>
    <w:rsid w:val="00907F30"/>
    <w:rsid w:val="00910946"/>
    <w:rsid w:val="00911C01"/>
    <w:rsid w:val="009163C2"/>
    <w:rsid w:val="00917E81"/>
    <w:rsid w:val="009207AE"/>
    <w:rsid w:val="00923CC7"/>
    <w:rsid w:val="00924ADF"/>
    <w:rsid w:val="00925FAD"/>
    <w:rsid w:val="00926100"/>
    <w:rsid w:val="009273F2"/>
    <w:rsid w:val="00927B45"/>
    <w:rsid w:val="00927BB4"/>
    <w:rsid w:val="009316C5"/>
    <w:rsid w:val="0093195F"/>
    <w:rsid w:val="00933C78"/>
    <w:rsid w:val="0093492E"/>
    <w:rsid w:val="009364C2"/>
    <w:rsid w:val="0093792C"/>
    <w:rsid w:val="00944A40"/>
    <w:rsid w:val="0094659A"/>
    <w:rsid w:val="009505EB"/>
    <w:rsid w:val="00953214"/>
    <w:rsid w:val="009542EA"/>
    <w:rsid w:val="00955C01"/>
    <w:rsid w:val="00960940"/>
    <w:rsid w:val="00962178"/>
    <w:rsid w:val="009656E3"/>
    <w:rsid w:val="0096663F"/>
    <w:rsid w:val="00966F27"/>
    <w:rsid w:val="009672B9"/>
    <w:rsid w:val="00967AEF"/>
    <w:rsid w:val="0097048E"/>
    <w:rsid w:val="00970B74"/>
    <w:rsid w:val="00971480"/>
    <w:rsid w:val="00982B62"/>
    <w:rsid w:val="00983426"/>
    <w:rsid w:val="009846A2"/>
    <w:rsid w:val="009846B6"/>
    <w:rsid w:val="009848C3"/>
    <w:rsid w:val="0098638B"/>
    <w:rsid w:val="009864BA"/>
    <w:rsid w:val="00986D84"/>
    <w:rsid w:val="0098732B"/>
    <w:rsid w:val="00992048"/>
    <w:rsid w:val="0099378D"/>
    <w:rsid w:val="00996E87"/>
    <w:rsid w:val="009A21F3"/>
    <w:rsid w:val="009A2D85"/>
    <w:rsid w:val="009A33ED"/>
    <w:rsid w:val="009A3710"/>
    <w:rsid w:val="009A468A"/>
    <w:rsid w:val="009B0AC6"/>
    <w:rsid w:val="009B3F5F"/>
    <w:rsid w:val="009B4A56"/>
    <w:rsid w:val="009B6708"/>
    <w:rsid w:val="009B6BA1"/>
    <w:rsid w:val="009B6EDF"/>
    <w:rsid w:val="009C5067"/>
    <w:rsid w:val="009C6D7C"/>
    <w:rsid w:val="009C711A"/>
    <w:rsid w:val="009C75E3"/>
    <w:rsid w:val="009C7B59"/>
    <w:rsid w:val="009D0561"/>
    <w:rsid w:val="009D0908"/>
    <w:rsid w:val="009D17DF"/>
    <w:rsid w:val="009D5523"/>
    <w:rsid w:val="009D6152"/>
    <w:rsid w:val="009D6812"/>
    <w:rsid w:val="009E0CD9"/>
    <w:rsid w:val="009E1893"/>
    <w:rsid w:val="009E4578"/>
    <w:rsid w:val="009E6FB3"/>
    <w:rsid w:val="009E7729"/>
    <w:rsid w:val="009F0451"/>
    <w:rsid w:val="009F233C"/>
    <w:rsid w:val="009F2D00"/>
    <w:rsid w:val="009F5070"/>
    <w:rsid w:val="009F67B7"/>
    <w:rsid w:val="009F6857"/>
    <w:rsid w:val="009F75D0"/>
    <w:rsid w:val="009F797D"/>
    <w:rsid w:val="00A01DB7"/>
    <w:rsid w:val="00A02149"/>
    <w:rsid w:val="00A05BC8"/>
    <w:rsid w:val="00A074BF"/>
    <w:rsid w:val="00A10E18"/>
    <w:rsid w:val="00A1158C"/>
    <w:rsid w:val="00A11E4D"/>
    <w:rsid w:val="00A125BA"/>
    <w:rsid w:val="00A12CB3"/>
    <w:rsid w:val="00A14CF7"/>
    <w:rsid w:val="00A15CAF"/>
    <w:rsid w:val="00A175F2"/>
    <w:rsid w:val="00A2539F"/>
    <w:rsid w:val="00A25650"/>
    <w:rsid w:val="00A275D1"/>
    <w:rsid w:val="00A32BCE"/>
    <w:rsid w:val="00A34006"/>
    <w:rsid w:val="00A342ED"/>
    <w:rsid w:val="00A34632"/>
    <w:rsid w:val="00A35B37"/>
    <w:rsid w:val="00A36D5C"/>
    <w:rsid w:val="00A40AD2"/>
    <w:rsid w:val="00A4159C"/>
    <w:rsid w:val="00A43BB6"/>
    <w:rsid w:val="00A467AC"/>
    <w:rsid w:val="00A50E8F"/>
    <w:rsid w:val="00A50E94"/>
    <w:rsid w:val="00A523DE"/>
    <w:rsid w:val="00A556A6"/>
    <w:rsid w:val="00A57B28"/>
    <w:rsid w:val="00A6048B"/>
    <w:rsid w:val="00A6155C"/>
    <w:rsid w:val="00A639FE"/>
    <w:rsid w:val="00A66507"/>
    <w:rsid w:val="00A700C5"/>
    <w:rsid w:val="00A70A89"/>
    <w:rsid w:val="00A70EDB"/>
    <w:rsid w:val="00A7106B"/>
    <w:rsid w:val="00A72451"/>
    <w:rsid w:val="00A730EB"/>
    <w:rsid w:val="00A73119"/>
    <w:rsid w:val="00A73183"/>
    <w:rsid w:val="00A73A73"/>
    <w:rsid w:val="00A754E7"/>
    <w:rsid w:val="00A763E5"/>
    <w:rsid w:val="00A8103B"/>
    <w:rsid w:val="00A850AE"/>
    <w:rsid w:val="00A860A5"/>
    <w:rsid w:val="00A86BFB"/>
    <w:rsid w:val="00A9417E"/>
    <w:rsid w:val="00A96FBC"/>
    <w:rsid w:val="00AA01EA"/>
    <w:rsid w:val="00AA063E"/>
    <w:rsid w:val="00AA1613"/>
    <w:rsid w:val="00AA3231"/>
    <w:rsid w:val="00AA38F7"/>
    <w:rsid w:val="00AA3D1D"/>
    <w:rsid w:val="00AA4CD6"/>
    <w:rsid w:val="00AA5470"/>
    <w:rsid w:val="00AA559C"/>
    <w:rsid w:val="00AA6315"/>
    <w:rsid w:val="00AA65CC"/>
    <w:rsid w:val="00AA6E02"/>
    <w:rsid w:val="00AA709E"/>
    <w:rsid w:val="00AA725A"/>
    <w:rsid w:val="00AA7337"/>
    <w:rsid w:val="00AA73D6"/>
    <w:rsid w:val="00AB0E02"/>
    <w:rsid w:val="00AB1F08"/>
    <w:rsid w:val="00AB3400"/>
    <w:rsid w:val="00AB3647"/>
    <w:rsid w:val="00AB3BA9"/>
    <w:rsid w:val="00AB7BE7"/>
    <w:rsid w:val="00AC0B95"/>
    <w:rsid w:val="00AC259E"/>
    <w:rsid w:val="00AC3177"/>
    <w:rsid w:val="00AC3422"/>
    <w:rsid w:val="00AC5261"/>
    <w:rsid w:val="00AC7B4D"/>
    <w:rsid w:val="00AD2873"/>
    <w:rsid w:val="00AD66C5"/>
    <w:rsid w:val="00AD741F"/>
    <w:rsid w:val="00AE0519"/>
    <w:rsid w:val="00AE0A44"/>
    <w:rsid w:val="00AE4EBC"/>
    <w:rsid w:val="00AE6471"/>
    <w:rsid w:val="00AF0AD0"/>
    <w:rsid w:val="00AF1E2F"/>
    <w:rsid w:val="00AF2076"/>
    <w:rsid w:val="00AF2104"/>
    <w:rsid w:val="00AF4962"/>
    <w:rsid w:val="00AF6AE9"/>
    <w:rsid w:val="00B00865"/>
    <w:rsid w:val="00B03E26"/>
    <w:rsid w:val="00B05DAD"/>
    <w:rsid w:val="00B0622C"/>
    <w:rsid w:val="00B06C0F"/>
    <w:rsid w:val="00B075E8"/>
    <w:rsid w:val="00B07C65"/>
    <w:rsid w:val="00B111BE"/>
    <w:rsid w:val="00B13B31"/>
    <w:rsid w:val="00B13BF6"/>
    <w:rsid w:val="00B14D4A"/>
    <w:rsid w:val="00B1690D"/>
    <w:rsid w:val="00B17A94"/>
    <w:rsid w:val="00B20779"/>
    <w:rsid w:val="00B2571D"/>
    <w:rsid w:val="00B26BDA"/>
    <w:rsid w:val="00B27658"/>
    <w:rsid w:val="00B3029E"/>
    <w:rsid w:val="00B30733"/>
    <w:rsid w:val="00B323A7"/>
    <w:rsid w:val="00B346AC"/>
    <w:rsid w:val="00B35305"/>
    <w:rsid w:val="00B36739"/>
    <w:rsid w:val="00B411F2"/>
    <w:rsid w:val="00B41E97"/>
    <w:rsid w:val="00B43400"/>
    <w:rsid w:val="00B43F6D"/>
    <w:rsid w:val="00B47725"/>
    <w:rsid w:val="00B47BC9"/>
    <w:rsid w:val="00B501E2"/>
    <w:rsid w:val="00B50757"/>
    <w:rsid w:val="00B51CF0"/>
    <w:rsid w:val="00B54BAD"/>
    <w:rsid w:val="00B6015D"/>
    <w:rsid w:val="00B61F86"/>
    <w:rsid w:val="00B6251D"/>
    <w:rsid w:val="00B652A7"/>
    <w:rsid w:val="00B6551C"/>
    <w:rsid w:val="00B6682A"/>
    <w:rsid w:val="00B66C6C"/>
    <w:rsid w:val="00B67BE3"/>
    <w:rsid w:val="00B67EE2"/>
    <w:rsid w:val="00B67FCE"/>
    <w:rsid w:val="00B719EC"/>
    <w:rsid w:val="00B748B3"/>
    <w:rsid w:val="00B74A83"/>
    <w:rsid w:val="00B77034"/>
    <w:rsid w:val="00B81E3E"/>
    <w:rsid w:val="00B8765B"/>
    <w:rsid w:val="00B8791C"/>
    <w:rsid w:val="00B92346"/>
    <w:rsid w:val="00B95887"/>
    <w:rsid w:val="00B9631C"/>
    <w:rsid w:val="00BA32AA"/>
    <w:rsid w:val="00BA3501"/>
    <w:rsid w:val="00BA5116"/>
    <w:rsid w:val="00BA6C69"/>
    <w:rsid w:val="00BA6F2C"/>
    <w:rsid w:val="00BB10E0"/>
    <w:rsid w:val="00BB2F55"/>
    <w:rsid w:val="00BB2FD6"/>
    <w:rsid w:val="00BB4A88"/>
    <w:rsid w:val="00BB5235"/>
    <w:rsid w:val="00BB52CA"/>
    <w:rsid w:val="00BB564E"/>
    <w:rsid w:val="00BB69A2"/>
    <w:rsid w:val="00BC2278"/>
    <w:rsid w:val="00BD06EB"/>
    <w:rsid w:val="00BD099A"/>
    <w:rsid w:val="00BD13F1"/>
    <w:rsid w:val="00BD1E7E"/>
    <w:rsid w:val="00BD24F5"/>
    <w:rsid w:val="00BD2E30"/>
    <w:rsid w:val="00BD4358"/>
    <w:rsid w:val="00BD672F"/>
    <w:rsid w:val="00BE5C4F"/>
    <w:rsid w:val="00BE5D0B"/>
    <w:rsid w:val="00BF02CB"/>
    <w:rsid w:val="00BF076E"/>
    <w:rsid w:val="00BF19FE"/>
    <w:rsid w:val="00BF3122"/>
    <w:rsid w:val="00BF459B"/>
    <w:rsid w:val="00BF5F18"/>
    <w:rsid w:val="00BF6679"/>
    <w:rsid w:val="00BF71FA"/>
    <w:rsid w:val="00C016BE"/>
    <w:rsid w:val="00C018D2"/>
    <w:rsid w:val="00C02CF5"/>
    <w:rsid w:val="00C030B3"/>
    <w:rsid w:val="00C032C3"/>
    <w:rsid w:val="00C104DB"/>
    <w:rsid w:val="00C1249D"/>
    <w:rsid w:val="00C157F9"/>
    <w:rsid w:val="00C16173"/>
    <w:rsid w:val="00C1699E"/>
    <w:rsid w:val="00C16DA6"/>
    <w:rsid w:val="00C17BD3"/>
    <w:rsid w:val="00C20AFC"/>
    <w:rsid w:val="00C21A2C"/>
    <w:rsid w:val="00C23251"/>
    <w:rsid w:val="00C2449B"/>
    <w:rsid w:val="00C24FC6"/>
    <w:rsid w:val="00C262D4"/>
    <w:rsid w:val="00C27028"/>
    <w:rsid w:val="00C27D3B"/>
    <w:rsid w:val="00C32EF6"/>
    <w:rsid w:val="00C34BFE"/>
    <w:rsid w:val="00C41C77"/>
    <w:rsid w:val="00C42B49"/>
    <w:rsid w:val="00C42FDA"/>
    <w:rsid w:val="00C455CE"/>
    <w:rsid w:val="00C4621D"/>
    <w:rsid w:val="00C46451"/>
    <w:rsid w:val="00C467EE"/>
    <w:rsid w:val="00C46EF8"/>
    <w:rsid w:val="00C510CE"/>
    <w:rsid w:val="00C51D6A"/>
    <w:rsid w:val="00C51EAC"/>
    <w:rsid w:val="00C54633"/>
    <w:rsid w:val="00C54BBE"/>
    <w:rsid w:val="00C5520D"/>
    <w:rsid w:val="00C56CCC"/>
    <w:rsid w:val="00C56E20"/>
    <w:rsid w:val="00C5793D"/>
    <w:rsid w:val="00C61C5E"/>
    <w:rsid w:val="00C634E6"/>
    <w:rsid w:val="00C64D4F"/>
    <w:rsid w:val="00C65FB7"/>
    <w:rsid w:val="00C66340"/>
    <w:rsid w:val="00C66E14"/>
    <w:rsid w:val="00C6782B"/>
    <w:rsid w:val="00C679E9"/>
    <w:rsid w:val="00C70017"/>
    <w:rsid w:val="00C709B4"/>
    <w:rsid w:val="00C70A09"/>
    <w:rsid w:val="00C716D2"/>
    <w:rsid w:val="00C723A9"/>
    <w:rsid w:val="00C73849"/>
    <w:rsid w:val="00C73923"/>
    <w:rsid w:val="00C804F7"/>
    <w:rsid w:val="00C81739"/>
    <w:rsid w:val="00C82954"/>
    <w:rsid w:val="00C83899"/>
    <w:rsid w:val="00C872CD"/>
    <w:rsid w:val="00C90251"/>
    <w:rsid w:val="00C9182D"/>
    <w:rsid w:val="00C923A2"/>
    <w:rsid w:val="00C9298B"/>
    <w:rsid w:val="00C92FCD"/>
    <w:rsid w:val="00C93897"/>
    <w:rsid w:val="00C93A53"/>
    <w:rsid w:val="00C94C85"/>
    <w:rsid w:val="00CA00B4"/>
    <w:rsid w:val="00CA0C93"/>
    <w:rsid w:val="00CA113F"/>
    <w:rsid w:val="00CA16F5"/>
    <w:rsid w:val="00CA3A83"/>
    <w:rsid w:val="00CB24E0"/>
    <w:rsid w:val="00CB4C31"/>
    <w:rsid w:val="00CB711D"/>
    <w:rsid w:val="00CB7CF2"/>
    <w:rsid w:val="00CC06C4"/>
    <w:rsid w:val="00CC2587"/>
    <w:rsid w:val="00CC28F2"/>
    <w:rsid w:val="00CC2E8C"/>
    <w:rsid w:val="00CC2F63"/>
    <w:rsid w:val="00CC337E"/>
    <w:rsid w:val="00CC40ED"/>
    <w:rsid w:val="00CC5A40"/>
    <w:rsid w:val="00CC73BF"/>
    <w:rsid w:val="00CD2D26"/>
    <w:rsid w:val="00CD3E57"/>
    <w:rsid w:val="00CE37E5"/>
    <w:rsid w:val="00CE48F6"/>
    <w:rsid w:val="00CE53A6"/>
    <w:rsid w:val="00CE67F7"/>
    <w:rsid w:val="00CE7C1A"/>
    <w:rsid w:val="00CF1D0A"/>
    <w:rsid w:val="00CF25EA"/>
    <w:rsid w:val="00CF4963"/>
    <w:rsid w:val="00CF7153"/>
    <w:rsid w:val="00D01073"/>
    <w:rsid w:val="00D010F4"/>
    <w:rsid w:val="00D05895"/>
    <w:rsid w:val="00D07A82"/>
    <w:rsid w:val="00D12362"/>
    <w:rsid w:val="00D126B3"/>
    <w:rsid w:val="00D15D05"/>
    <w:rsid w:val="00D16D8D"/>
    <w:rsid w:val="00D17446"/>
    <w:rsid w:val="00D204DF"/>
    <w:rsid w:val="00D21427"/>
    <w:rsid w:val="00D21B69"/>
    <w:rsid w:val="00D22687"/>
    <w:rsid w:val="00D31F05"/>
    <w:rsid w:val="00D3221D"/>
    <w:rsid w:val="00D324EE"/>
    <w:rsid w:val="00D335CC"/>
    <w:rsid w:val="00D34C3D"/>
    <w:rsid w:val="00D35161"/>
    <w:rsid w:val="00D3537B"/>
    <w:rsid w:val="00D35D7C"/>
    <w:rsid w:val="00D4251A"/>
    <w:rsid w:val="00D45C4A"/>
    <w:rsid w:val="00D46662"/>
    <w:rsid w:val="00D46B01"/>
    <w:rsid w:val="00D50EED"/>
    <w:rsid w:val="00D51DD6"/>
    <w:rsid w:val="00D53A2A"/>
    <w:rsid w:val="00D64416"/>
    <w:rsid w:val="00D650F4"/>
    <w:rsid w:val="00D66696"/>
    <w:rsid w:val="00D66CEB"/>
    <w:rsid w:val="00D674AD"/>
    <w:rsid w:val="00D740A3"/>
    <w:rsid w:val="00D75A19"/>
    <w:rsid w:val="00D803C8"/>
    <w:rsid w:val="00D829E9"/>
    <w:rsid w:val="00D82B89"/>
    <w:rsid w:val="00D8384A"/>
    <w:rsid w:val="00D8385C"/>
    <w:rsid w:val="00D840BB"/>
    <w:rsid w:val="00D86F4A"/>
    <w:rsid w:val="00D91A28"/>
    <w:rsid w:val="00D92FAC"/>
    <w:rsid w:val="00D92FC1"/>
    <w:rsid w:val="00D9348A"/>
    <w:rsid w:val="00D97F85"/>
    <w:rsid w:val="00DA0910"/>
    <w:rsid w:val="00DA0CAF"/>
    <w:rsid w:val="00DA2C0F"/>
    <w:rsid w:val="00DA3CDA"/>
    <w:rsid w:val="00DA4843"/>
    <w:rsid w:val="00DA6006"/>
    <w:rsid w:val="00DA77DA"/>
    <w:rsid w:val="00DA7E4E"/>
    <w:rsid w:val="00DB17AF"/>
    <w:rsid w:val="00DB198F"/>
    <w:rsid w:val="00DB420A"/>
    <w:rsid w:val="00DB7ABC"/>
    <w:rsid w:val="00DC0DE8"/>
    <w:rsid w:val="00DC14C0"/>
    <w:rsid w:val="00DC20E6"/>
    <w:rsid w:val="00DC244A"/>
    <w:rsid w:val="00DC2C83"/>
    <w:rsid w:val="00DC4028"/>
    <w:rsid w:val="00DC720A"/>
    <w:rsid w:val="00DC7EFD"/>
    <w:rsid w:val="00DD0ECE"/>
    <w:rsid w:val="00DD1005"/>
    <w:rsid w:val="00DD1117"/>
    <w:rsid w:val="00DD27E8"/>
    <w:rsid w:val="00DD32DC"/>
    <w:rsid w:val="00DD74B9"/>
    <w:rsid w:val="00DE07B9"/>
    <w:rsid w:val="00DE0C2D"/>
    <w:rsid w:val="00DE0ED3"/>
    <w:rsid w:val="00DE125A"/>
    <w:rsid w:val="00DE2863"/>
    <w:rsid w:val="00DE3268"/>
    <w:rsid w:val="00DE3FC8"/>
    <w:rsid w:val="00DE5FAB"/>
    <w:rsid w:val="00DE7282"/>
    <w:rsid w:val="00DE7D29"/>
    <w:rsid w:val="00DF0049"/>
    <w:rsid w:val="00DF1A1F"/>
    <w:rsid w:val="00DF1B76"/>
    <w:rsid w:val="00DF57E6"/>
    <w:rsid w:val="00E007B2"/>
    <w:rsid w:val="00E03052"/>
    <w:rsid w:val="00E032AA"/>
    <w:rsid w:val="00E04940"/>
    <w:rsid w:val="00E0626A"/>
    <w:rsid w:val="00E06D57"/>
    <w:rsid w:val="00E072FE"/>
    <w:rsid w:val="00E1456F"/>
    <w:rsid w:val="00E147EA"/>
    <w:rsid w:val="00E17806"/>
    <w:rsid w:val="00E220B3"/>
    <w:rsid w:val="00E228EA"/>
    <w:rsid w:val="00E23DCB"/>
    <w:rsid w:val="00E24441"/>
    <w:rsid w:val="00E25D56"/>
    <w:rsid w:val="00E273F0"/>
    <w:rsid w:val="00E30187"/>
    <w:rsid w:val="00E30E68"/>
    <w:rsid w:val="00E3455B"/>
    <w:rsid w:val="00E357CB"/>
    <w:rsid w:val="00E3673A"/>
    <w:rsid w:val="00E36D9E"/>
    <w:rsid w:val="00E40B9E"/>
    <w:rsid w:val="00E42D2E"/>
    <w:rsid w:val="00E43219"/>
    <w:rsid w:val="00E44971"/>
    <w:rsid w:val="00E46BEE"/>
    <w:rsid w:val="00E50663"/>
    <w:rsid w:val="00E51086"/>
    <w:rsid w:val="00E51F7B"/>
    <w:rsid w:val="00E52FE7"/>
    <w:rsid w:val="00E5377D"/>
    <w:rsid w:val="00E55658"/>
    <w:rsid w:val="00E5659A"/>
    <w:rsid w:val="00E61B8F"/>
    <w:rsid w:val="00E6211A"/>
    <w:rsid w:val="00E6250A"/>
    <w:rsid w:val="00E656F7"/>
    <w:rsid w:val="00E6650E"/>
    <w:rsid w:val="00E67181"/>
    <w:rsid w:val="00E7372B"/>
    <w:rsid w:val="00E742A7"/>
    <w:rsid w:val="00E779D1"/>
    <w:rsid w:val="00E81876"/>
    <w:rsid w:val="00E83186"/>
    <w:rsid w:val="00E83300"/>
    <w:rsid w:val="00E83404"/>
    <w:rsid w:val="00E836D0"/>
    <w:rsid w:val="00E84562"/>
    <w:rsid w:val="00E85FF4"/>
    <w:rsid w:val="00E90811"/>
    <w:rsid w:val="00E90EFF"/>
    <w:rsid w:val="00E91187"/>
    <w:rsid w:val="00E92390"/>
    <w:rsid w:val="00E92D71"/>
    <w:rsid w:val="00E95EF3"/>
    <w:rsid w:val="00E96A77"/>
    <w:rsid w:val="00E9760F"/>
    <w:rsid w:val="00EA2F87"/>
    <w:rsid w:val="00EA337A"/>
    <w:rsid w:val="00EA42A9"/>
    <w:rsid w:val="00EA51F1"/>
    <w:rsid w:val="00EA57C9"/>
    <w:rsid w:val="00EA72C9"/>
    <w:rsid w:val="00EB03EE"/>
    <w:rsid w:val="00EB0884"/>
    <w:rsid w:val="00EB0D9D"/>
    <w:rsid w:val="00EB1BD4"/>
    <w:rsid w:val="00EB2D6A"/>
    <w:rsid w:val="00EB3F98"/>
    <w:rsid w:val="00EB4717"/>
    <w:rsid w:val="00EB4EEC"/>
    <w:rsid w:val="00EB5BAF"/>
    <w:rsid w:val="00EC0A1A"/>
    <w:rsid w:val="00EC0A28"/>
    <w:rsid w:val="00EC11CA"/>
    <w:rsid w:val="00EC1DBC"/>
    <w:rsid w:val="00EC4666"/>
    <w:rsid w:val="00EC4C8F"/>
    <w:rsid w:val="00EC7CC7"/>
    <w:rsid w:val="00ED406A"/>
    <w:rsid w:val="00ED4EBC"/>
    <w:rsid w:val="00ED5590"/>
    <w:rsid w:val="00ED6E6A"/>
    <w:rsid w:val="00EE0E50"/>
    <w:rsid w:val="00EE0EA8"/>
    <w:rsid w:val="00EE2395"/>
    <w:rsid w:val="00EE2DB7"/>
    <w:rsid w:val="00EE38C0"/>
    <w:rsid w:val="00EE38CF"/>
    <w:rsid w:val="00EE5624"/>
    <w:rsid w:val="00EE695C"/>
    <w:rsid w:val="00EE7867"/>
    <w:rsid w:val="00EF0B83"/>
    <w:rsid w:val="00EF1A50"/>
    <w:rsid w:val="00EF2334"/>
    <w:rsid w:val="00EF2D6C"/>
    <w:rsid w:val="00EF54EE"/>
    <w:rsid w:val="00F00388"/>
    <w:rsid w:val="00F016C8"/>
    <w:rsid w:val="00F0382A"/>
    <w:rsid w:val="00F03C6A"/>
    <w:rsid w:val="00F05684"/>
    <w:rsid w:val="00F057F0"/>
    <w:rsid w:val="00F0737F"/>
    <w:rsid w:val="00F133CC"/>
    <w:rsid w:val="00F13A4C"/>
    <w:rsid w:val="00F1405F"/>
    <w:rsid w:val="00F22877"/>
    <w:rsid w:val="00F30541"/>
    <w:rsid w:val="00F30E61"/>
    <w:rsid w:val="00F32B36"/>
    <w:rsid w:val="00F35D0C"/>
    <w:rsid w:val="00F37556"/>
    <w:rsid w:val="00F375E1"/>
    <w:rsid w:val="00F40DBF"/>
    <w:rsid w:val="00F44DE1"/>
    <w:rsid w:val="00F473A9"/>
    <w:rsid w:val="00F51F4C"/>
    <w:rsid w:val="00F541C8"/>
    <w:rsid w:val="00F57C81"/>
    <w:rsid w:val="00F62C6D"/>
    <w:rsid w:val="00F6386A"/>
    <w:rsid w:val="00F63C07"/>
    <w:rsid w:val="00F66F49"/>
    <w:rsid w:val="00F704E4"/>
    <w:rsid w:val="00F70688"/>
    <w:rsid w:val="00F71332"/>
    <w:rsid w:val="00F7398E"/>
    <w:rsid w:val="00F757FC"/>
    <w:rsid w:val="00F81953"/>
    <w:rsid w:val="00F83605"/>
    <w:rsid w:val="00F85768"/>
    <w:rsid w:val="00F92C40"/>
    <w:rsid w:val="00F937D1"/>
    <w:rsid w:val="00F93BAC"/>
    <w:rsid w:val="00F955FE"/>
    <w:rsid w:val="00F96797"/>
    <w:rsid w:val="00F97C67"/>
    <w:rsid w:val="00F97C68"/>
    <w:rsid w:val="00FA09EB"/>
    <w:rsid w:val="00FA0E5F"/>
    <w:rsid w:val="00FA1182"/>
    <w:rsid w:val="00FA1876"/>
    <w:rsid w:val="00FA2712"/>
    <w:rsid w:val="00FA4C79"/>
    <w:rsid w:val="00FA4DE6"/>
    <w:rsid w:val="00FA5344"/>
    <w:rsid w:val="00FA63BB"/>
    <w:rsid w:val="00FA6D76"/>
    <w:rsid w:val="00FA77A1"/>
    <w:rsid w:val="00FB12D2"/>
    <w:rsid w:val="00FB1EEC"/>
    <w:rsid w:val="00FB23A0"/>
    <w:rsid w:val="00FB26F3"/>
    <w:rsid w:val="00FB3428"/>
    <w:rsid w:val="00FB4DA7"/>
    <w:rsid w:val="00FB4EFC"/>
    <w:rsid w:val="00FB6D72"/>
    <w:rsid w:val="00FC00DE"/>
    <w:rsid w:val="00FC1A96"/>
    <w:rsid w:val="00FC2365"/>
    <w:rsid w:val="00FC2D0E"/>
    <w:rsid w:val="00FC6483"/>
    <w:rsid w:val="00FC72B4"/>
    <w:rsid w:val="00FC75F7"/>
    <w:rsid w:val="00FC7AB9"/>
    <w:rsid w:val="00FD0215"/>
    <w:rsid w:val="00FD08C8"/>
    <w:rsid w:val="00FD2F80"/>
    <w:rsid w:val="00FD357A"/>
    <w:rsid w:val="00FD4709"/>
    <w:rsid w:val="00FD6291"/>
    <w:rsid w:val="00FD6318"/>
    <w:rsid w:val="00FE198D"/>
    <w:rsid w:val="00FE3E8F"/>
    <w:rsid w:val="00FE787A"/>
    <w:rsid w:val="00FE7AF1"/>
    <w:rsid w:val="00FE7C3F"/>
    <w:rsid w:val="00FF147B"/>
    <w:rsid w:val="00FF1643"/>
    <w:rsid w:val="00FF184D"/>
    <w:rsid w:val="00FF28A6"/>
    <w:rsid w:val="00FF37EA"/>
    <w:rsid w:val="00FF401F"/>
    <w:rsid w:val="00FF48B5"/>
    <w:rsid w:val="00FF4E18"/>
    <w:rsid w:val="00FF7672"/>
    <w:rsid w:val="00FF7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7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038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Spacing">
    <w:name w:val="No Spacing"/>
    <w:link w:val="NoSpacingChar"/>
    <w:autoRedefine/>
    <w:uiPriority w:val="1"/>
    <w:qFormat/>
    <w:rsid w:val="00890622"/>
    <w:pPr>
      <w:spacing w:after="0" w:line="240" w:lineRule="auto"/>
      <w:ind w:left="57"/>
    </w:pPr>
    <w:rPr>
      <w:rFonts w:ascii="Arial" w:hAnsi="Arial" w:cs="Arial"/>
      <w:lang w:val="es-ES" w:eastAsia="es-CO"/>
    </w:rPr>
  </w:style>
  <w:style w:type="character" w:customStyle="1" w:styleId="NoSpacingChar">
    <w:name w:val="No Spacing Char"/>
    <w:link w:val="NoSpacing"/>
    <w:uiPriority w:val="1"/>
    <w:rsid w:val="00890622"/>
    <w:rPr>
      <w:rFonts w:ascii="Arial" w:hAnsi="Arial" w:cs="Arial"/>
      <w:lang w:val="es-ES" w:eastAsia="es-CO"/>
    </w:rPr>
  </w:style>
  <w:style w:type="paragraph" w:styleId="BalloonText">
    <w:name w:val="Balloon Text"/>
    <w:basedOn w:val="Normal"/>
    <w:link w:val="BalloonTextChar"/>
    <w:uiPriority w:val="99"/>
    <w:semiHidden/>
    <w:unhideWhenUsed/>
    <w:rsid w:val="00F00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388"/>
    <w:rPr>
      <w:rFonts w:ascii="Tahoma" w:hAnsi="Tahoma" w:cs="Tahoma"/>
      <w:sz w:val="16"/>
      <w:szCs w:val="16"/>
    </w:rPr>
  </w:style>
  <w:style w:type="paragraph" w:styleId="ListParagraph">
    <w:name w:val="List Paragraph"/>
    <w:basedOn w:val="Normal"/>
    <w:uiPriority w:val="34"/>
    <w:qFormat/>
    <w:rsid w:val="00FE787A"/>
    <w:pPr>
      <w:ind w:left="720"/>
      <w:contextualSpacing/>
    </w:pPr>
  </w:style>
  <w:style w:type="paragraph" w:styleId="Header">
    <w:name w:val="header"/>
    <w:basedOn w:val="Normal"/>
    <w:link w:val="HeaderChar"/>
    <w:uiPriority w:val="99"/>
    <w:unhideWhenUsed/>
    <w:rsid w:val="000F2876"/>
    <w:pPr>
      <w:tabs>
        <w:tab w:val="center" w:pos="4419"/>
        <w:tab w:val="right" w:pos="8838"/>
      </w:tabs>
      <w:spacing w:after="0" w:line="240" w:lineRule="auto"/>
    </w:pPr>
  </w:style>
  <w:style w:type="character" w:customStyle="1" w:styleId="HeaderChar">
    <w:name w:val="Header Char"/>
    <w:basedOn w:val="DefaultParagraphFont"/>
    <w:link w:val="Header"/>
    <w:uiPriority w:val="99"/>
    <w:rsid w:val="000F2876"/>
  </w:style>
  <w:style w:type="paragraph" w:styleId="Footer">
    <w:name w:val="footer"/>
    <w:basedOn w:val="Normal"/>
    <w:link w:val="FooterChar"/>
    <w:uiPriority w:val="99"/>
    <w:unhideWhenUsed/>
    <w:rsid w:val="000F2876"/>
    <w:pPr>
      <w:tabs>
        <w:tab w:val="center" w:pos="4419"/>
        <w:tab w:val="right" w:pos="8838"/>
      </w:tabs>
      <w:spacing w:after="0" w:line="240" w:lineRule="auto"/>
    </w:pPr>
  </w:style>
  <w:style w:type="character" w:customStyle="1" w:styleId="FooterChar">
    <w:name w:val="Footer Char"/>
    <w:basedOn w:val="DefaultParagraphFont"/>
    <w:link w:val="Footer"/>
    <w:uiPriority w:val="99"/>
    <w:rsid w:val="000F2876"/>
  </w:style>
  <w:style w:type="paragraph" w:styleId="Title">
    <w:name w:val="Title"/>
    <w:basedOn w:val="Normal"/>
    <w:next w:val="Normal"/>
    <w:link w:val="TitleChar"/>
    <w:uiPriority w:val="10"/>
    <w:qFormat/>
    <w:rsid w:val="00FE3E8F"/>
    <w:pPr>
      <w:keepNext/>
      <w:keepLines/>
      <w:tabs>
        <w:tab w:val="left" w:pos="567"/>
      </w:tabs>
      <w:spacing w:before="480" w:after="120" w:line="240" w:lineRule="auto"/>
      <w:jc w:val="both"/>
    </w:pPr>
    <w:rPr>
      <w:rFonts w:ascii="Arial" w:eastAsia="Arial" w:hAnsi="Arial" w:cs="Arial"/>
      <w:b/>
      <w:sz w:val="72"/>
      <w:szCs w:val="72"/>
      <w:lang w:eastAsia="es-CO"/>
    </w:rPr>
  </w:style>
  <w:style w:type="character" w:customStyle="1" w:styleId="TitleChar">
    <w:name w:val="Title Char"/>
    <w:basedOn w:val="DefaultParagraphFont"/>
    <w:link w:val="Title"/>
    <w:uiPriority w:val="10"/>
    <w:rsid w:val="00FE3E8F"/>
    <w:rPr>
      <w:rFonts w:ascii="Arial" w:eastAsia="Arial" w:hAnsi="Arial" w:cs="Arial"/>
      <w:b/>
      <w:sz w:val="72"/>
      <w:szCs w:val="72"/>
      <w:lang w:eastAsia="es-CO"/>
    </w:rPr>
  </w:style>
  <w:style w:type="character" w:customStyle="1" w:styleId="apple-tab-span">
    <w:name w:val="apple-tab-span"/>
    <w:basedOn w:val="DefaultParagraphFont"/>
    <w:rsid w:val="00250F0E"/>
  </w:style>
  <w:style w:type="character" w:styleId="Hyperlink">
    <w:name w:val="Hyperlink"/>
    <w:basedOn w:val="DefaultParagraphFont"/>
    <w:uiPriority w:val="99"/>
    <w:semiHidden/>
    <w:unhideWhenUsed/>
    <w:rsid w:val="00250F0E"/>
    <w:rPr>
      <w:color w:val="0000FF"/>
      <w:u w:val="single"/>
    </w:rPr>
  </w:style>
</w:styles>
</file>

<file path=word/webSettings.xml><?xml version="1.0" encoding="utf-8"?>
<w:webSettings xmlns:r="http://schemas.openxmlformats.org/officeDocument/2006/relationships" xmlns:w="http://schemas.openxmlformats.org/wordprocessingml/2006/main">
  <w:divs>
    <w:div w:id="80297791">
      <w:bodyDiv w:val="1"/>
      <w:marLeft w:val="0"/>
      <w:marRight w:val="0"/>
      <w:marTop w:val="0"/>
      <w:marBottom w:val="0"/>
      <w:divBdr>
        <w:top w:val="none" w:sz="0" w:space="0" w:color="auto"/>
        <w:left w:val="none" w:sz="0" w:space="0" w:color="auto"/>
        <w:bottom w:val="none" w:sz="0" w:space="0" w:color="auto"/>
        <w:right w:val="none" w:sz="0" w:space="0" w:color="auto"/>
      </w:divBdr>
    </w:div>
    <w:div w:id="195626940">
      <w:bodyDiv w:val="1"/>
      <w:marLeft w:val="0"/>
      <w:marRight w:val="0"/>
      <w:marTop w:val="0"/>
      <w:marBottom w:val="0"/>
      <w:divBdr>
        <w:top w:val="none" w:sz="0" w:space="0" w:color="auto"/>
        <w:left w:val="none" w:sz="0" w:space="0" w:color="auto"/>
        <w:bottom w:val="none" w:sz="0" w:space="0" w:color="auto"/>
        <w:right w:val="none" w:sz="0" w:space="0" w:color="auto"/>
      </w:divBdr>
    </w:div>
    <w:div w:id="435178143">
      <w:bodyDiv w:val="1"/>
      <w:marLeft w:val="0"/>
      <w:marRight w:val="0"/>
      <w:marTop w:val="0"/>
      <w:marBottom w:val="0"/>
      <w:divBdr>
        <w:top w:val="none" w:sz="0" w:space="0" w:color="auto"/>
        <w:left w:val="none" w:sz="0" w:space="0" w:color="auto"/>
        <w:bottom w:val="none" w:sz="0" w:space="0" w:color="auto"/>
        <w:right w:val="none" w:sz="0" w:space="0" w:color="auto"/>
      </w:divBdr>
    </w:div>
    <w:div w:id="489489537">
      <w:bodyDiv w:val="1"/>
      <w:marLeft w:val="0"/>
      <w:marRight w:val="0"/>
      <w:marTop w:val="0"/>
      <w:marBottom w:val="0"/>
      <w:divBdr>
        <w:top w:val="none" w:sz="0" w:space="0" w:color="auto"/>
        <w:left w:val="none" w:sz="0" w:space="0" w:color="auto"/>
        <w:bottom w:val="none" w:sz="0" w:space="0" w:color="auto"/>
        <w:right w:val="none" w:sz="0" w:space="0" w:color="auto"/>
      </w:divBdr>
    </w:div>
    <w:div w:id="579869305">
      <w:bodyDiv w:val="1"/>
      <w:marLeft w:val="0"/>
      <w:marRight w:val="0"/>
      <w:marTop w:val="0"/>
      <w:marBottom w:val="0"/>
      <w:divBdr>
        <w:top w:val="none" w:sz="0" w:space="0" w:color="auto"/>
        <w:left w:val="none" w:sz="0" w:space="0" w:color="auto"/>
        <w:bottom w:val="none" w:sz="0" w:space="0" w:color="auto"/>
        <w:right w:val="none" w:sz="0" w:space="0" w:color="auto"/>
      </w:divBdr>
    </w:div>
    <w:div w:id="644630573">
      <w:bodyDiv w:val="1"/>
      <w:marLeft w:val="0"/>
      <w:marRight w:val="0"/>
      <w:marTop w:val="0"/>
      <w:marBottom w:val="0"/>
      <w:divBdr>
        <w:top w:val="none" w:sz="0" w:space="0" w:color="auto"/>
        <w:left w:val="none" w:sz="0" w:space="0" w:color="auto"/>
        <w:bottom w:val="none" w:sz="0" w:space="0" w:color="auto"/>
        <w:right w:val="none" w:sz="0" w:space="0" w:color="auto"/>
      </w:divBdr>
    </w:div>
    <w:div w:id="681978508">
      <w:bodyDiv w:val="1"/>
      <w:marLeft w:val="0"/>
      <w:marRight w:val="0"/>
      <w:marTop w:val="0"/>
      <w:marBottom w:val="0"/>
      <w:divBdr>
        <w:top w:val="none" w:sz="0" w:space="0" w:color="auto"/>
        <w:left w:val="none" w:sz="0" w:space="0" w:color="auto"/>
        <w:bottom w:val="none" w:sz="0" w:space="0" w:color="auto"/>
        <w:right w:val="none" w:sz="0" w:space="0" w:color="auto"/>
      </w:divBdr>
    </w:div>
    <w:div w:id="715201043">
      <w:bodyDiv w:val="1"/>
      <w:marLeft w:val="0"/>
      <w:marRight w:val="0"/>
      <w:marTop w:val="0"/>
      <w:marBottom w:val="0"/>
      <w:divBdr>
        <w:top w:val="none" w:sz="0" w:space="0" w:color="auto"/>
        <w:left w:val="none" w:sz="0" w:space="0" w:color="auto"/>
        <w:bottom w:val="none" w:sz="0" w:space="0" w:color="auto"/>
        <w:right w:val="none" w:sz="0" w:space="0" w:color="auto"/>
      </w:divBdr>
    </w:div>
    <w:div w:id="738333470">
      <w:bodyDiv w:val="1"/>
      <w:marLeft w:val="0"/>
      <w:marRight w:val="0"/>
      <w:marTop w:val="0"/>
      <w:marBottom w:val="0"/>
      <w:divBdr>
        <w:top w:val="none" w:sz="0" w:space="0" w:color="auto"/>
        <w:left w:val="none" w:sz="0" w:space="0" w:color="auto"/>
        <w:bottom w:val="none" w:sz="0" w:space="0" w:color="auto"/>
        <w:right w:val="none" w:sz="0" w:space="0" w:color="auto"/>
      </w:divBdr>
    </w:div>
    <w:div w:id="743990410">
      <w:bodyDiv w:val="1"/>
      <w:marLeft w:val="0"/>
      <w:marRight w:val="0"/>
      <w:marTop w:val="0"/>
      <w:marBottom w:val="0"/>
      <w:divBdr>
        <w:top w:val="none" w:sz="0" w:space="0" w:color="auto"/>
        <w:left w:val="none" w:sz="0" w:space="0" w:color="auto"/>
        <w:bottom w:val="none" w:sz="0" w:space="0" w:color="auto"/>
        <w:right w:val="none" w:sz="0" w:space="0" w:color="auto"/>
      </w:divBdr>
    </w:div>
    <w:div w:id="923346100">
      <w:bodyDiv w:val="1"/>
      <w:marLeft w:val="0"/>
      <w:marRight w:val="0"/>
      <w:marTop w:val="0"/>
      <w:marBottom w:val="0"/>
      <w:divBdr>
        <w:top w:val="none" w:sz="0" w:space="0" w:color="auto"/>
        <w:left w:val="none" w:sz="0" w:space="0" w:color="auto"/>
        <w:bottom w:val="none" w:sz="0" w:space="0" w:color="auto"/>
        <w:right w:val="none" w:sz="0" w:space="0" w:color="auto"/>
      </w:divBdr>
    </w:div>
    <w:div w:id="941837776">
      <w:bodyDiv w:val="1"/>
      <w:marLeft w:val="0"/>
      <w:marRight w:val="0"/>
      <w:marTop w:val="0"/>
      <w:marBottom w:val="0"/>
      <w:divBdr>
        <w:top w:val="none" w:sz="0" w:space="0" w:color="auto"/>
        <w:left w:val="none" w:sz="0" w:space="0" w:color="auto"/>
        <w:bottom w:val="none" w:sz="0" w:space="0" w:color="auto"/>
        <w:right w:val="none" w:sz="0" w:space="0" w:color="auto"/>
      </w:divBdr>
    </w:div>
    <w:div w:id="1063261819">
      <w:bodyDiv w:val="1"/>
      <w:marLeft w:val="0"/>
      <w:marRight w:val="0"/>
      <w:marTop w:val="0"/>
      <w:marBottom w:val="0"/>
      <w:divBdr>
        <w:top w:val="none" w:sz="0" w:space="0" w:color="auto"/>
        <w:left w:val="none" w:sz="0" w:space="0" w:color="auto"/>
        <w:bottom w:val="none" w:sz="0" w:space="0" w:color="auto"/>
        <w:right w:val="none" w:sz="0" w:space="0" w:color="auto"/>
      </w:divBdr>
    </w:div>
    <w:div w:id="1256400335">
      <w:bodyDiv w:val="1"/>
      <w:marLeft w:val="0"/>
      <w:marRight w:val="0"/>
      <w:marTop w:val="0"/>
      <w:marBottom w:val="0"/>
      <w:divBdr>
        <w:top w:val="none" w:sz="0" w:space="0" w:color="auto"/>
        <w:left w:val="none" w:sz="0" w:space="0" w:color="auto"/>
        <w:bottom w:val="none" w:sz="0" w:space="0" w:color="auto"/>
        <w:right w:val="none" w:sz="0" w:space="0" w:color="auto"/>
      </w:divBdr>
    </w:div>
    <w:div w:id="1341078009">
      <w:bodyDiv w:val="1"/>
      <w:marLeft w:val="0"/>
      <w:marRight w:val="0"/>
      <w:marTop w:val="0"/>
      <w:marBottom w:val="0"/>
      <w:divBdr>
        <w:top w:val="none" w:sz="0" w:space="0" w:color="auto"/>
        <w:left w:val="none" w:sz="0" w:space="0" w:color="auto"/>
        <w:bottom w:val="none" w:sz="0" w:space="0" w:color="auto"/>
        <w:right w:val="none" w:sz="0" w:space="0" w:color="auto"/>
      </w:divBdr>
    </w:div>
    <w:div w:id="1416824579">
      <w:bodyDiv w:val="1"/>
      <w:marLeft w:val="0"/>
      <w:marRight w:val="0"/>
      <w:marTop w:val="0"/>
      <w:marBottom w:val="0"/>
      <w:divBdr>
        <w:top w:val="none" w:sz="0" w:space="0" w:color="auto"/>
        <w:left w:val="none" w:sz="0" w:space="0" w:color="auto"/>
        <w:bottom w:val="none" w:sz="0" w:space="0" w:color="auto"/>
        <w:right w:val="none" w:sz="0" w:space="0" w:color="auto"/>
      </w:divBdr>
    </w:div>
    <w:div w:id="1553694017">
      <w:bodyDiv w:val="1"/>
      <w:marLeft w:val="0"/>
      <w:marRight w:val="0"/>
      <w:marTop w:val="0"/>
      <w:marBottom w:val="0"/>
      <w:divBdr>
        <w:top w:val="none" w:sz="0" w:space="0" w:color="auto"/>
        <w:left w:val="none" w:sz="0" w:space="0" w:color="auto"/>
        <w:bottom w:val="none" w:sz="0" w:space="0" w:color="auto"/>
        <w:right w:val="none" w:sz="0" w:space="0" w:color="auto"/>
      </w:divBdr>
    </w:div>
    <w:div w:id="1557350208">
      <w:bodyDiv w:val="1"/>
      <w:marLeft w:val="0"/>
      <w:marRight w:val="0"/>
      <w:marTop w:val="0"/>
      <w:marBottom w:val="0"/>
      <w:divBdr>
        <w:top w:val="none" w:sz="0" w:space="0" w:color="auto"/>
        <w:left w:val="none" w:sz="0" w:space="0" w:color="auto"/>
        <w:bottom w:val="none" w:sz="0" w:space="0" w:color="auto"/>
        <w:right w:val="none" w:sz="0" w:space="0" w:color="auto"/>
      </w:divBdr>
    </w:div>
    <w:div w:id="1586458902">
      <w:bodyDiv w:val="1"/>
      <w:marLeft w:val="0"/>
      <w:marRight w:val="0"/>
      <w:marTop w:val="0"/>
      <w:marBottom w:val="0"/>
      <w:divBdr>
        <w:top w:val="none" w:sz="0" w:space="0" w:color="auto"/>
        <w:left w:val="none" w:sz="0" w:space="0" w:color="auto"/>
        <w:bottom w:val="none" w:sz="0" w:space="0" w:color="auto"/>
        <w:right w:val="none" w:sz="0" w:space="0" w:color="auto"/>
      </w:divBdr>
    </w:div>
    <w:div w:id="1842159871">
      <w:bodyDiv w:val="1"/>
      <w:marLeft w:val="0"/>
      <w:marRight w:val="0"/>
      <w:marTop w:val="0"/>
      <w:marBottom w:val="0"/>
      <w:divBdr>
        <w:top w:val="none" w:sz="0" w:space="0" w:color="auto"/>
        <w:left w:val="none" w:sz="0" w:space="0" w:color="auto"/>
        <w:bottom w:val="none" w:sz="0" w:space="0" w:color="auto"/>
        <w:right w:val="none" w:sz="0" w:space="0" w:color="auto"/>
      </w:divBdr>
    </w:div>
    <w:div w:id="1982611351">
      <w:bodyDiv w:val="1"/>
      <w:marLeft w:val="0"/>
      <w:marRight w:val="0"/>
      <w:marTop w:val="0"/>
      <w:marBottom w:val="0"/>
      <w:divBdr>
        <w:top w:val="none" w:sz="0" w:space="0" w:color="auto"/>
        <w:left w:val="none" w:sz="0" w:space="0" w:color="auto"/>
        <w:bottom w:val="none" w:sz="0" w:space="0" w:color="auto"/>
        <w:right w:val="none" w:sz="0" w:space="0" w:color="auto"/>
      </w:divBdr>
    </w:div>
    <w:div w:id="202115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ara.gov.co/representantes/buenaventura-leon-leon" TargetMode="External"/><Relationship Id="rId18" Type="http://schemas.openxmlformats.org/officeDocument/2006/relationships/hyperlink" Target="https://www.camara.gov.co/representantes/jose-elver-hernandez-casas" TargetMode="External"/><Relationship Id="rId26" Type="http://schemas.openxmlformats.org/officeDocument/2006/relationships/hyperlink" Target="https://www.camara.gov.co/representantes/adriana-magali-matiz-vargas" TargetMode="External"/><Relationship Id="rId39" Type="http://schemas.openxmlformats.org/officeDocument/2006/relationships/hyperlink" Target="https://www.camara.gov.co/representantes/alejandro-carlos-chacon-camargo" TargetMode="External"/><Relationship Id="rId21" Type="http://schemas.openxmlformats.org/officeDocument/2006/relationships/hyperlink" Target="https://www.camara.gov.co/representantes/jose-gustavo-padilla-orozco" TargetMode="External"/><Relationship Id="rId34" Type="http://schemas.openxmlformats.org/officeDocument/2006/relationships/hyperlink" Target="https://www.camara.gov.co/representantes/alejandro-alberto-vega-perez" TargetMode="External"/><Relationship Id="rId42" Type="http://schemas.openxmlformats.org/officeDocument/2006/relationships/hyperlink" Target="https://www.camara.gov.co/representantes/adriana-gomez-millan" TargetMode="External"/><Relationship Id="rId47" Type="http://schemas.openxmlformats.org/officeDocument/2006/relationships/hyperlink" Target="https://www.camara.gov.co/representantes/faber-alberto-munoz-ceron" TargetMode="External"/><Relationship Id="rId50" Type="http://schemas.openxmlformats.org/officeDocument/2006/relationships/hyperlink" Target="https://www.camara.gov.co/representantes/oscar-tulio-lizcano-gonzalez" TargetMode="External"/><Relationship Id="rId55" Type="http://schemas.openxmlformats.org/officeDocument/2006/relationships/hyperlink" Target="https://www.camara.gov.co/representantes/diela-liliana-benavides-solarte" TargetMode="External"/><Relationship Id="rId63" Type="http://schemas.openxmlformats.org/officeDocument/2006/relationships/hyperlink" Target="https://www.camara.gov.co/representantes/ciro-fernandez-nunez" TargetMode="External"/><Relationship Id="rId68" Type="http://schemas.openxmlformats.org/officeDocument/2006/relationships/hyperlink" Target="https://www.camara.gov.co/representantes/carlos-eduardo-acosta-lozano"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camara.gov.co/representantes/felix-alejandro-chica-correa" TargetMode="External"/><Relationship Id="rId29" Type="http://schemas.openxmlformats.org/officeDocument/2006/relationships/hyperlink" Target="https://www.camara.gov.co/representantes/angel-maria-gaitan-pulido" TargetMode="External"/><Relationship Id="rId11" Type="http://schemas.openxmlformats.org/officeDocument/2006/relationships/hyperlink" Target="https://www.camara.gov.co/representantes/armando-antonio-zabarain-de-arce" TargetMode="External"/><Relationship Id="rId24" Type="http://schemas.openxmlformats.org/officeDocument/2006/relationships/hyperlink" Target="https://www.camara.gov.co/representantes/jhon-arley-murillo-benitez" TargetMode="External"/><Relationship Id="rId32" Type="http://schemas.openxmlformats.org/officeDocument/2006/relationships/hyperlink" Target="https://www.camara.gov.co/representantes/jaime-felipe-lozada-polanco" TargetMode="External"/><Relationship Id="rId37" Type="http://schemas.openxmlformats.org/officeDocument/2006/relationships/hyperlink" Target="https://www.camara.gov.co/representantes/julian-peinado-ramirez" TargetMode="External"/><Relationship Id="rId40" Type="http://schemas.openxmlformats.org/officeDocument/2006/relationships/hyperlink" Target="https://www.camara.gov.co/representantes/nilton-cordoba-manyoma" TargetMode="External"/><Relationship Id="rId45" Type="http://schemas.openxmlformats.org/officeDocument/2006/relationships/hyperlink" Target="https://www.camara.gov.co/representantes/jairo-giovany-cristancho-tarache" TargetMode="External"/><Relationship Id="rId53" Type="http://schemas.openxmlformats.org/officeDocument/2006/relationships/hyperlink" Target="https://www.camara.gov.co/representantes/jose-elver-hernandez-casas" TargetMode="External"/><Relationship Id="rId58" Type="http://schemas.openxmlformats.org/officeDocument/2006/relationships/hyperlink" Target="https://www.camara.gov.co/representantes/nidia-marcela-osorio-salgado" TargetMode="External"/><Relationship Id="rId66" Type="http://schemas.openxmlformats.org/officeDocument/2006/relationships/hyperlink" Target="https://www.camara.gov.co/representantes/juan-carlos-reinales-agudelo" TargetMode="External"/><Relationship Id="rId74" Type="http://schemas.openxmlformats.org/officeDocument/2006/relationships/image" Target="media/image7.jpeg"/><Relationship Id="rId79"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s://www.camara.gov.co/representantes/adriana-magali-matiz-vargas" TargetMode="External"/><Relationship Id="rId82" Type="http://schemas.openxmlformats.org/officeDocument/2006/relationships/theme" Target="theme/theme1.xml"/><Relationship Id="rId10" Type="http://schemas.openxmlformats.org/officeDocument/2006/relationships/hyperlink" Target="https://www.camara.gov.co/representantes/jairo-giovany-cristancho-tarache" TargetMode="External"/><Relationship Id="rId19" Type="http://schemas.openxmlformats.org/officeDocument/2006/relationships/hyperlink" Target="https://www.camara.gov.co/representantes/jennifer-kristin-arias-falla" TargetMode="External"/><Relationship Id="rId31" Type="http://schemas.openxmlformats.org/officeDocument/2006/relationships/hyperlink" Target="https://www.camara.gov.co/representantes/juan-carlos-reinales-agudelo" TargetMode="External"/><Relationship Id="rId44" Type="http://schemas.openxmlformats.org/officeDocument/2006/relationships/hyperlink" Target="https://www.camara.gov.co/representantes/maria-cristina-soto-de-gomez" TargetMode="External"/><Relationship Id="rId52" Type="http://schemas.openxmlformats.org/officeDocument/2006/relationships/hyperlink" Target="https://www.camara.gov.co/representantes/henry-fernando-correal-herrera" TargetMode="External"/><Relationship Id="rId60" Type="http://schemas.openxmlformats.org/officeDocument/2006/relationships/hyperlink" Target="https://www.camara.gov.co/representantes/juan-diego-echavarria-sanchez" TargetMode="External"/><Relationship Id="rId65" Type="http://schemas.openxmlformats.org/officeDocument/2006/relationships/hyperlink" Target="https://www.camara.gov.co/representantes/jorge-enrique-benedetti-martelo" TargetMode="External"/><Relationship Id="rId73" Type="http://schemas.openxmlformats.org/officeDocument/2006/relationships/image" Target="media/image6.jpeg"/><Relationship Id="rId78" Type="http://schemas.openxmlformats.org/officeDocument/2006/relationships/image" Target="media/image1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mara.gov.co/representantes/maria-cristina-soto-de-gomez" TargetMode="External"/><Relationship Id="rId14" Type="http://schemas.openxmlformats.org/officeDocument/2006/relationships/hyperlink" Target="https://www.camara.gov.co/representantes/juan-carlos-rivera-pena" TargetMode="External"/><Relationship Id="rId22" Type="http://schemas.openxmlformats.org/officeDocument/2006/relationships/hyperlink" Target="https://www.camara.gov.co/representantes/felipe-andres-munoz-delgado" TargetMode="External"/><Relationship Id="rId27" Type="http://schemas.openxmlformats.org/officeDocument/2006/relationships/hyperlink" Target="https://www.camara.gov.co/representantes/juan-carlos-wills-ospina" TargetMode="External"/><Relationship Id="rId30" Type="http://schemas.openxmlformats.org/officeDocument/2006/relationships/hyperlink" Target="https://www.camara.gov.co/representantes/jorge-enrique-benedetti-martelo" TargetMode="External"/><Relationship Id="rId35" Type="http://schemas.openxmlformats.org/officeDocument/2006/relationships/hyperlink" Target="https://www.camara.gov.co/representantes/andres-david-calle-aguas" TargetMode="External"/><Relationship Id="rId43" Type="http://schemas.openxmlformats.org/officeDocument/2006/relationships/hyperlink" Target="https://www.camara.gov.co/representantes/jorge-eliecer-tamayo-marulanda" TargetMode="External"/><Relationship Id="rId48" Type="http://schemas.openxmlformats.org/officeDocument/2006/relationships/hyperlink" Target="https://www.camara.gov.co/representantes/buenaventura-leon-leon" TargetMode="External"/><Relationship Id="rId56" Type="http://schemas.openxmlformats.org/officeDocument/2006/relationships/hyperlink" Target="https://www.camara.gov.co/representantes/jose-gustavo-padilla-orozco" TargetMode="External"/><Relationship Id="rId64" Type="http://schemas.openxmlformats.org/officeDocument/2006/relationships/hyperlink" Target="https://www.camara.gov.co/representantes/angel-maria-gaitan-pulido" TargetMode="External"/><Relationship Id="rId69" Type="http://schemas.openxmlformats.org/officeDocument/2006/relationships/image" Target="media/image2.jpeg"/><Relationship Id="rId77"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s://www.camara.gov.co/representantes/felix-alejandro-chica-correa" TargetMode="External"/><Relationship Id="rId72" Type="http://schemas.openxmlformats.org/officeDocument/2006/relationships/image" Target="media/image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amara.gov.co/representantes/faber-alberto-munoz-ceron" TargetMode="External"/><Relationship Id="rId17" Type="http://schemas.openxmlformats.org/officeDocument/2006/relationships/hyperlink" Target="https://www.camara.gov.co/representantes/henry-fernando-correal-herrera" TargetMode="External"/><Relationship Id="rId25" Type="http://schemas.openxmlformats.org/officeDocument/2006/relationships/hyperlink" Target="https://www.camara.gov.co/representantes/juan-diego-echavarria-sanchez" TargetMode="External"/><Relationship Id="rId33" Type="http://schemas.openxmlformats.org/officeDocument/2006/relationships/hyperlink" Target="https://www.camara.gov.co/representantes/carlos-eduardo-acosta-lozano" TargetMode="External"/><Relationship Id="rId38" Type="http://schemas.openxmlformats.org/officeDocument/2006/relationships/hyperlink" Target="https://www.camara.gov.co/representantes/juan-fernando-reyes-kuri" TargetMode="External"/><Relationship Id="rId46" Type="http://schemas.openxmlformats.org/officeDocument/2006/relationships/hyperlink" Target="https://www.camara.gov.co/representantes/armando-antonio-zabarain-de-arce" TargetMode="External"/><Relationship Id="rId59" Type="http://schemas.openxmlformats.org/officeDocument/2006/relationships/hyperlink" Target="https://www.camara.gov.co/representantes/jhon-arley-murillo-benitez" TargetMode="External"/><Relationship Id="rId67" Type="http://schemas.openxmlformats.org/officeDocument/2006/relationships/hyperlink" Target="https://www.camara.gov.co/representantes/jaime-felipe-lozada-polanco" TargetMode="External"/><Relationship Id="rId20" Type="http://schemas.openxmlformats.org/officeDocument/2006/relationships/hyperlink" Target="https://www.camara.gov.co/representantes/diela-liliana-benavides-solarte" TargetMode="External"/><Relationship Id="rId41" Type="http://schemas.openxmlformats.org/officeDocument/2006/relationships/hyperlink" Target="https://www.camara.gov.co/representantes/carlos-adolfo-ardila-espinosa" TargetMode="External"/><Relationship Id="rId54" Type="http://schemas.openxmlformats.org/officeDocument/2006/relationships/hyperlink" Target="https://www.camara.gov.co/representantes/jennifer-kristin-arias-falla" TargetMode="External"/><Relationship Id="rId62" Type="http://schemas.openxmlformats.org/officeDocument/2006/relationships/hyperlink" Target="https://www.camara.gov.co/representantes/juan-carlos-wills-ospina" TargetMode="External"/><Relationship Id="rId70" Type="http://schemas.openxmlformats.org/officeDocument/2006/relationships/image" Target="media/image3.jpeg"/><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ara.gov.co/representantes/oscar-tulio-lizcano-gonzalez" TargetMode="External"/><Relationship Id="rId23" Type="http://schemas.openxmlformats.org/officeDocument/2006/relationships/hyperlink" Target="https://www.camara.gov.co/representantes/nidia-marcela-osorio-salgado" TargetMode="External"/><Relationship Id="rId28" Type="http://schemas.openxmlformats.org/officeDocument/2006/relationships/hyperlink" Target="https://www.camara.gov.co/representantes/ciro-fernandez-nunez" TargetMode="External"/><Relationship Id="rId36" Type="http://schemas.openxmlformats.org/officeDocument/2006/relationships/hyperlink" Target="https://www.camara.gov.co/representantes/nubia-lopez-morales" TargetMode="External"/><Relationship Id="rId49" Type="http://schemas.openxmlformats.org/officeDocument/2006/relationships/hyperlink" Target="https://www.camara.gov.co/representantes/juan-carlos-rivera-pena" TargetMode="External"/><Relationship Id="rId57" Type="http://schemas.openxmlformats.org/officeDocument/2006/relationships/hyperlink" Target="https://www.camara.gov.co/representantes/felipe-andres-munoz-delg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A3D78-1D02-42C2-B4AF-E9A7130C7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53</Pages>
  <Words>24215</Words>
  <Characters>138030</Characters>
  <Application>Microsoft Office Word</Application>
  <DocSecurity>0</DocSecurity>
  <Lines>1150</Lines>
  <Paragraphs>323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Augusto</cp:lastModifiedBy>
  <cp:revision>27</cp:revision>
  <dcterms:created xsi:type="dcterms:W3CDTF">2021-04-23T16:20:00Z</dcterms:created>
  <dcterms:modified xsi:type="dcterms:W3CDTF">2021-05-18T17:58:00Z</dcterms:modified>
</cp:coreProperties>
</file>